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65AB4" w14:textId="77777777" w:rsidR="000810F3" w:rsidRDefault="009D0223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652C72E" wp14:editId="40B019E2">
                <wp:simplePos x="0" y="0"/>
                <wp:positionH relativeFrom="margin">
                  <wp:posOffset>-208280</wp:posOffset>
                </wp:positionH>
                <wp:positionV relativeFrom="paragraph">
                  <wp:posOffset>228600</wp:posOffset>
                </wp:positionV>
                <wp:extent cx="2627478" cy="987425"/>
                <wp:effectExtent l="0" t="0" r="0" b="31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478" cy="987425"/>
                          <a:chOff x="-1370793" y="-259308"/>
                          <a:chExt cx="2628378" cy="98742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8" t="2463" r="14209" b="27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70793" y="-259308"/>
                            <a:ext cx="78613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" name="テキスト ボックス 49"/>
                        <wps:cNvSpPr txBox="1">
                          <a:spLocks noChangeArrowheads="1"/>
                        </wps:cNvSpPr>
                        <wps:spPr bwMode="auto">
                          <a:xfrm>
                            <a:off x="-688208" y="-227721"/>
                            <a:ext cx="1945793" cy="40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23CA3" w14:textId="77777777" w:rsidR="00DD18AD" w:rsidRPr="00274BCB" w:rsidRDefault="00DD18AD" w:rsidP="00DD18AD">
                              <w:pPr>
                                <w:spacing w:line="480" w:lineRule="exact"/>
                                <w:rPr>
                                  <w:rFonts w:ascii="HG丸ｺﾞｼｯｸM-PRO" w:eastAsia="HG丸ｺﾞｼｯｸM-PRO" w:hAnsi="HG丸ｺﾞｼｯｸM-PRO"/>
                                  <w:color w:val="CC0066"/>
                                  <w:sz w:val="40"/>
                                  <w:szCs w:val="40"/>
                                </w:rPr>
                              </w:pPr>
                              <w:r w:rsidRPr="00510B2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0"/>
                                  <w:szCs w:val="40"/>
                                  <w14:textOutline w14:w="190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石井みちはる</w:t>
                              </w:r>
                              <w:r w:rsidRPr="00274BCB">
                                <w:rPr>
                                  <w:rFonts w:ascii="HG丸ｺﾞｼｯｸM-PRO" w:eastAsia="HG丸ｺﾞｼｯｸM-PRO" w:hAnsi="HG丸ｺﾞｼｯｸM-PRO" w:hint="eastAsia"/>
                                  <w:color w:val="CC0066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2C72E" id="グループ化 8" o:spid="_x0000_s1026" style="position:absolute;left:0;text-align:left;margin-left:-16.4pt;margin-top:18pt;width:206.9pt;height:77.75pt;z-index:-251650560;mso-position-horizontal-relative:margin;mso-width-relative:margin;mso-height-relative:margin" coordorigin="-13707,-2593" coordsize="26283,9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gwdh8AwAAyQcAAA4AAABkcnMvZTJvRG9jLnhtbJxV3W7bNhi9H7B3&#10;IHSfSJblPyFO0TVtUKBbg7V9AJqiLKISyZF05PQyBoa9Q/cKwy52tecx+h49pKQkdjasiwHL/Ezy&#10;0znnOx959mzb1OSaGyuUXEaj0yQiXDJVCLleRh/evzqZR8Q6KgtaK8mX0Q230bPz7787a3XOU1Wp&#10;uuCGIIm0eauXUeWczuPYsoo31J4qzSUmS2Ua6hCadVwY2iJ7U8dpkkzjVplCG8W4tfj3opuMzkP+&#10;suTMvS1Lyx2plxGwufA04bnyz/j8jOZrQ3UlWA+DPgFFQ4XES+9SXVBHycaIR6kawYyyqnSnTDWx&#10;KkvBeOAANqPkiM2lURsduKzzdq3vZIK0Rzo9OS376frS6Hf6ykCJVq+hRYg8l21pGv8LlGQbJLu5&#10;k4xvHWH4M52ms2yGIjPMLeazLJ10mrIKwvttJ6PxLJktxhHBipN0shgn82HJy/ss8/HjLPGAIT5A&#10;pgXL8e3lwOiRHP9tG+xyG8OjPknzTTkaaj5u9Akqp6kTK1ELdxNciBp5UPL6SrAr0wVQ9soQUSwj&#10;UJe0gfm/fP6LjD13v9jPd6upZ/NGsY+WSPWionLNn1sN66Kh/Or4cHkID161qoV+JeraF8uPe1Kw&#10;+ZFN/kGXzoIXim0aLl3XU4bX4KekrYS2ETE5b1YcRMzrIgCiuTXsZwD0XTXPUE/fWGk2BVO8dJSl&#10;ySIi6K90NlukXbGtM9yxykMsAdXv9tSQapgIvO6peNIWviSr9kdVQD26cSr02JEv/91gg0ln8+lo&#10;jO4/9Oidu6C/se6Sq4b4AXgCXHgTvX5je5jDEk9AKq/2UBkPsi8SMPsuwlFmhyIgelSG/9Wt7yqq&#10;OdD4tPeeyiBwZ6r97tf97R/727/3u9/Ifvf7frfb3/6JmGANMPb7fIsTt/1BoSVHgZzVR54zRrUV&#10;pwUAd757sLXL8231mM7nqfdE6HdYIO1NM5RjtMgm4UDw9ciSCfwSbD50+9PrQfNakhYH0QTH0EGl&#10;aN4Ih5umFg0sm/hP50tP+KUsIBTNHRV1N4Y3aomiegW6+vqR2662vaIrVdxAUKNgFzgLNyAGlTKf&#10;ItLiNllG9pcN9edL/VpCz8Uoy/z1EwKwTxGYhzOrhzNUMqRaRi4i3fCFQ5T0jJ6jD0oRbOlBdUh6&#10;rPBdGIX7AqODC+lhHFbd38DnXwEAAP//AwBQSwMECgAAAAAAAAAhAF/z0z0kPwAAJD8AABUAAABk&#10;cnMvbWVkaWEvaW1hZ2UxLmpwZWf/2P/gABBKRklGAAEBAQBgAGAAAP/bAEMAAwICAwICAwMDAwQD&#10;AwQFCAUFBAQFCgcHBggMCgwMCwoLCw0OEhANDhEOCwsQFhARExQVFRUMDxcYFhQYEhQVFP/bAEMB&#10;AwQEBQQFCQUFCRQNCw0UFBQUFBQUFBQUFBQUFBQUFBQUFBQUFBQUFBQUFBQUFBQUFBQUFBQUFBQU&#10;FBQUFBQUFP/CABEIASoAygMBIgACEQEDEQH/xAAdAAABBAMBAQAAAAAAAAAAAAAABAUGBwEDCAIJ&#10;/8QAGgEBAAMBAQEAAAAAAAAAAAAAAAEDBAUCBv/aAAwDAQACEAMQAAABuBxTz7bmhJNymyEE3CEE&#10;3CEE3RkUGtkhMCOy0Rkz2ShBNwhBNwhBNwhBNwrrQ7tG7Ktn0Bn+PTkDNcBgyhgfNMLipOKHmFSh&#10;qWz4d2zDT4ssPr35/wDTsugRKpsZAAAACEtDu0dHCtn8An+bRkDPdinrh4piIMg3Jo8yKUs3ROLo&#10;14psTGPoVnEL211euZd3Q1K7+at6R45nm7B2WYz7kAAAhTO8M/RwLZ/AJ/m05DGe6McI9G81efK7&#10;XJLty7Y1Y7ds4/ec1Cd0sJ840iaB2Aw+Y5pW7mTu/LfRHb59WyAAAQpneGfo4Fs/gE/zac4yZ7uU&#10;6Vvrnvx5tOy6+m/G+hWOcePF9juUDmtvhtZHBpeVTc5ttF9HRGw6z7Hzn0b9atumoAAAhTO8M/Rw&#10;LZ/AJ/m05Az3Qzg36R8l5726Z13ZXL7ONq/EWMz7G589R2JztV6qa0szZvPqlX9pvnXgtH1jPS5Y&#10;AABCmd4Z+jgWz+AT/NpyBnt80LfVcZdvP9jsbpy+3LViXfPqFzaB2LEJneKLLK5SwOkfRBbery07&#10;c0nzjPV4oAABCmd4Z+jgWz+AT/NpyBnuwxvvnzPL+63qc4v0MlVM+urXqd071dUucmNF6rc21Whz&#10;26rrYJb1uEZDXjAAAIUzvDP0cC2fwCf5tOQM9xjIeaRvBlovpJFreeN9Ex2NXiu31LYy5Ps1NSLc&#10;tr824q8+u782ASAAAIUzvDP0cC2fwCf5tOQM9wAGDBTMUsWr+J3pMoZn3xqkiRnQzWkf2e07M8Mt&#10;zijpTs8OxDGQAAAhTO8M/RwLZ/AJ7m0+8MtW57rrZeYIn689EU/D28sGSNk65nUi3l7mGDqV06yj&#10;E+F1jJYf1+JybnQ4act03lxS7p7OKbt2J3mMkKZ3hn6OBHUFm0bTd58505rfaTTqMps6PPqa9bcO&#10;94eLKCebIp/l9mV2A3y3bgOWuhOMdWHbt0+RSqb1kxsfo6pl0ZZHFc6j1dDPs19DCxULfNA03atW&#10;fGW7WgcWw3p9utPnvLg7u/zKGGQrGa7o3bWk601c/VFvSz59+POs2qW9XMe9zeEi9Ni5Fuy6Jyzq&#10;ZGCgL+5+y369Zry26fGnfE+NW/Unx2lxj2OnyvbmfP7lsBunjS+uPeNmiY8NrhoQoUJVInwCVqtJ&#10;mYvGYQyZ9TGzUV2Gc7XxtjsrNfriXb2oJ4s8dr4OKep5eJgDxJzyauT+xsTHHmjsslxf67OwcYqe&#10;xcnGXrsvCOPdXY4moJfMDTSHmrc19q4riHF8FYNxcBQy4usoC/wI1z2dUlE6y+ig1JeZzfbRNiqo&#10;KdHlMsp0AAABitrKCr0FvhWCaRJirZy8y8qi52DyI6R6NQFWyGzvJVLTarycyWBZm8qCH388nPbn&#10;bKEkwAAAAGcBy5uiElLLhcHfCL+lDYdDc9WBAi0JHQXVJydY0ypotNsV+SsevOPeqDm5mc/Z2Rvq&#10;y0wAAAACEU500HO1nzrJBorceCuPdiYKutICCRS5wrZnt/JTNymSlmnoDBr2AAB//8QAMBAAAAYB&#10;AQcCBgIDAQAAAAAAAAECAwQFBhEHEhMUFSA0ECEWIjAxNUEjJCUyQFD/2gAIAQEAAQUCQg3F9MfH&#10;THx0x8dMkDpkgdMkDpkgdMkDpkgdMfHTJA6Y+OmSB0yQOmSB0yQOmSB0yQOmSB0yQOmSB0yQOmSA&#10;8yphYheX9CTKaiNzM9r44PaMyYY2iQVCDk1bYmlZKL6Np5YheX3S5jMJm42qR2BNvJtu6u0bUbam&#10;3CS6e5Jc3Rj+bzat6ntGreH9C18sQvL7cnzWNj4yDJpd06lBuOPq1W1H3gkiQFu+zjhBpW4rZdPR&#10;05uQ279C18sQvL7M/wAtdx9EizdlSTUajjt/1qnE+ZHwellLOKtkUnGWxIxZzem44+0mld5Nv4ml&#10;wTw/KG8lg91r5YheX2bQLPq2RqYMgf2xlo5U2MgkpP39N3eHCDsMlpvYXJPH/I3swm8pkxd1r5Yh&#10;eX65JaJp6XmlKeURvrOK4pzG6Y65hsEnUcMJbILbSYX8oyCEUmKhJkjFphw8jbPeT22vliF5frtd&#10;nKTHj6b9NF4s1mO22NSIm3A0ZhJ6EpWppUHzEtJOInM8tPqyJq7LutfLELy/XbDI/vQWy1x9r+fe&#10;0CT1DCdTaY9uCRFLeZjpZnxZC3zNIV86ckj8ObVmS7ou618sQvL9drMAikRHdBjCdYy1exIU6OlS&#10;WVMTDQhL2/GcInQqtYJTj3sZbgy35HKlhyXcN/69tr5YheX65VSIvKngmy9jR8vASspKUSWo628u&#10;ivOT5X8bF8ZwXn3EtrtZ0Wamcrelm6bmTuIU5s+xFyNcl3WvliF5fqf2uYbc2fi8lcgm0G4aa0mA&#10;xUNocskEp6E2SoMOOlkmopR1/wALieEMljmq3xuF/k+618sQvL7MgicKfj8U2CbSSxGimFQt4n0J&#10;KTEb0joNHF5dtQQ0SUS9BNrual46wba+618sQvL7MtjezSUEaF6HFe1KfMJDbkqPDVFnN8Bi1r57&#10;yJDsNfM6pmO6k04sUGqovda+WIXl9l1F5ysRoQQ4Ir26HlJcCoTb6mqxtsNxWeLJUmU2SzJL6jNM&#10;VlTohsctG7rXyxC8vsMScVYWtSTadZ/0W4e80+2g+djuJKziBUpJq91B1Xy43G4df32vliF5fdlF&#10;fyk6EZLK2rHpsepbh7kdFLx5c2rJMDG0RnFoNJIbOQ9HZJhnvtfLELy+62r02UTRUeQ28H2t1xuR&#10;GNMZjmFSFmQfc0KhfZjyvoWvliF5ffl8Mmp7KwTROJRWp3mWOGmVolMhRqVUVqbFvAMgXPg699r5&#10;YheX3ajMnG1oSYZk6EzOLd6gHZhuqYaN5dHD5dq5lOU+YYpljV+zr3WvliF5frqJd3BhC02iRIws&#10;86tZgwfi2dmpA4ahw3AhlwMRzMVsHeWRE03aSOftIrrkZyi2gOtiJNZnM9lr5YheXqJ9zDrU2O0d&#10;CBYZPZWQNRmFEHS1GzEyTfXlf02awadWIrThSWm0HFZ33IkUoyM3tel0CUBLfsRCBZya12lz5Dym&#10;3Uuo9LXyxMnKrYs7KLKxNRqWCSDURBawagahhcrlMmsq9u0h8JcR+PIU2e9vOVlcUJA2gW/UbktA&#10;kIMF7jdFZdzadVHmsayGotfLF7705+w3gpYUoa7wUYMxBf4E2KviMXdI3bMqiPNyaOjRVNi/tU0t&#10;VvKdWZ+iD0PeG8EnqDSKPLpVQa7Fm09Lz8Os/feBmDBr4a1A/cJ9hV+NeXrNK1XZW24tCiWkbSrb&#10;mZqdCLUGYSfvvDeCFhC9QZDF/wAUL38Oo/c/Qw6jf9Psf6gKJEGexLtrORXm8MNs1usT5iK+E/IX&#10;OlrGupqPdDat8fozCTDawSxjH4sX34Y/ur04m8a/Qx+kmp3H3341VNsFNyoEKsTWQNpFuSK5P2UD&#10;+UzM3FNAwYIIBKGLHrUjIPwhmDMaj7OH9iBhAx903I9wUd5cRTRA/cslnFZXxmDP0WgNH6LCAQ3h&#10;if4gX0d5ymOonjpE8HTTw7S2GpU1gOi2AOlsAimsCVRJOHiTUd0l1FXod5YLj0bVPOSnpE8HUTx0&#10;ewHR5+jdRYGOkTgunnhNPPHSZ5Eion64rFfZqeEv/h1/8Q/Yo2TSXZ2P3llZ19XmM+wyHJre2gik&#10;yCyfjFe3slM7K7KFFYyu2jThkM5ytqvjizbKzyiwYn1GT2Vhe2+YTeZVksyZFcyqxYtrO1nGzFu7&#10;NiLY5JaRq88hcXh7eQSud7D+1XXWVfMqMdl9Ih4c6mydxxVjbz8Z5Z2RhLhtyKyTLxNFPc1VkMni&#10;yJ1Wzhly1GnYea5NPVTamfKxOQ25aYtaRa34IsRkVQ7ZVqsemx1fB9s88nGrJGOPYnbKlfQfzWjj&#10;OfHuPj4+x8OT2GoMa9gTYFLfQsgYlTo0Iot9WznwpRITXXMG29Js6PXR48huUyxcQpUwP3VfFVGy&#10;Wqmye/8Ae0HH6PHYGH0eMt0cHHsOtF7RMhm1zVAvJUYxgr2R8rlmFoygTK+vpMyvLyQ/tH2lO20e&#10;qxvmIUGqcs7R7aFzVfgzWXXNPGiWd3FzWklTJlVm3w8zZ4Q5TQLFh9uSz37RY1nOvsH2fVt9Q2NW&#10;1ie0HaNbXyxSw8ucxzB66/nNZo5OmzImKQbHOoeLuS8wuMedusXqdktXDTtAraqntNrCnTx3JL+1&#10;dsZlXeQcwrqyZY4u/Tw8etre/hS6nZm263h/fmNI/kFFG2WWrTUTZZJZs8yx5zJqako36jFtneKT&#10;sXby7Co2WJxPC4uKN4rhPw3aDL8deyOBjWzKFRyM0xJWVxcl2fldu4ts86JajJtnq7W3r9lKFS22&#10;0so/4/0f2+h//8QAJhEAAQMCBwACAwEAAAAAAAAAAQACAxExBBASEyAhMiJBFDBQUf/aAAgBAwEB&#10;PwFjQ4LbC22rbatsLbC2wtsLbattq22rbCd0VFbgTnfjJ6UVuGHw+52V+IxHCRlYjDGMVCrXhJ6U&#10;VsisPh97tMZobQInKRutlERR1OEnpRWyKwrdMVUZCnVXyTDW6mFJSOEnpRWyihMtafShrtgJ4P0i&#10;CQnN1IBSRN+bzwk9KK2WEdpkp/qaNJ0o1qnGiIqmgrEmkfCT0orZA6TVRTNmPSJARa4qhr3liJdw&#10;6eEnpRWzhk231XrtOiEg9LQ1nQUrtEZKvwk9KK3DCOqxOKCxTqR8ZPSitlXLBvp8UelWnanl3Cqq&#10;ucnpR24A07CinEje7qebX0LcaqT0o+NNI5uuo7cAi5Hk+6a2ip+qiMdT/V//xAAjEQABAwQCAwEB&#10;AQAAAAAAAAABAAIDERIgMhMhBBAxIhRQ/9oACAECAQE/AZZHMNAud653rneud653L+hy53Lneud6&#10;53rnemG5tSp9sx1i3QKfbCaa00CPkOQ8h4UM9/RxboFPt7lms6Rfc6qAquk02uqgaiuDdAp9vc5q&#10;9NYEKLpPCiNWDBugU+3qR9ik3KaUPqHSKjefy3BugU+3ryG1Ynd9oUomoGicQoe34N0Cn29EVFFL&#10;G6MdpvaFEfUEdorg3QKfb3My9tEPz9TSPqc5Ri99MW6BT7YeSLXpqcvHbV+LdAp9vVPXlMr2FRWk&#10;9KGOwYt0Cm+4EV6KkiLD0oYrezkzQKf7iTc6iGUeqn+42D6M49U995xpmJyBT/V//8QARxAAAQID&#10;AwcICAMFBwUAAAAAAQIDAAQREiExBRATIjJBURQgYXFygZLRIzA0QlKRk6Fic7EGFVPB4SQzNYKU&#10;ovBAQ1CD8f/aAAgBAQAGPwIJGJjZHijAeKNkeKNkeKNkeKNkeKNkeKNkeKMB842R4owHijZHijZH&#10;ijZHijZHijZHijZHijZHijZHijZHijZHijAeKME/OLK8czXa9TpHnEtI+JRpGpae6cB941ZY+KKP&#10;NPMq6qxRmaQVfArVMXH1X+UZmuvnl19xLTYxUowtEjLqeUP+45cn5QZqeeoncFG4dQjaPygKC1k8&#10;I2rbfAwFIrAFvSt/Cowh9o1Bx6D6k9kZmuvnaJKeUTXwA3Dri1NkWRssowEFRF3DhF69eAq5Sd8K&#10;AF+6Lacd4ivun7RauuiaK1BKQoXkxqqr6g9kZmuvmy7MsoIedvKiK2RDji1la1GpUcSYqcTiTCPi&#10;UYtvVJO6PRkwqoxMat0asEgYQUFSwOFd8Ayz60feCoixMt3OI/nzz2Rma6+a8GlCy16NJ40glQr0&#10;xdABvSm+BGPMNRAWm4GKjdAZvsuoKP5889kZmuvmTUyVWVJRRHSo4RrGsaut0xYQi0eiApz+8Vjz&#10;LzF2ZyFEGi0xJPJF+lA/pAPOPZGZrr5kjKJNLai4ruug0FYT8IioSK8y+K51CHU+6oxL62rpU3nr&#10;557IzNdfMk0DaS3+pizvhSs4wisdEa6vlFlDt/COiDFrjiIl0KvSXE/rzz2Rma6+ZLTdKkpswemC&#10;5xOaiNqLanFK6oslV4gGKUi1qpXxgJXRXfF2EIP4TEshkWlKWCmBzj2Rma6+Y60dtIKkHphSTcRu&#10;g6QFASb7QpFpCtXCpEBK3tbhWNEzpnDvsDDpgPNmoxqveI1WSig23K0i2k6QkY4CA2GW5hKqUXS4&#10;d8EPyoAOCgKgwkMKDSaVKVorEuy4hanVBQQpCt/VCVzZFUotpSOvnnsjM1182dUpkN0UopI6IdU6&#10;tTi64rNTBQbqxqtIX+sKcSwGiraKcTDbTeqlKrV0Fs4ERoFqpwUeEVQ6j7R6RSXFdF8KUU0GAB4R&#10;IrF4S8n9Yfma11aDnnsjM11811v3VVUO+HRShS4YvgUUof5ovJMEDNRRoY2Qe6LhSDEu5iG3LZiZ&#10;J4jnnsjM1182XmOBsHvh0g60CBFlGJhsvOoQteAWcY3fOHEMuhbqNqm6ACNVWYxRtNSTjwhTh99d&#10;eeeyMzXXzZhveU3dcHVooja4wM1Y1gFp/EKwDbUpPwwlwti7CKe8M+qLRrs8Ybb+Ec89kZmuvnLW&#10;hSkVvCBhCknEZqRrK7ouUBTjjFNLTugKbVaHRBzJUReok+oPZGZrr5+lA1Hb++LKoOheLKx7yYKJ&#10;tpwu2aVB3xbDFwG9JpAS1JBakg+6BSHJyptuqtWK3CLzCG03lRpCGxgkU9QeyMzXXz1NHaxSeBhT&#10;a9VaTQjNpAO6BVnW7V0JNgIaGCRFBhBgvPqCEJG0cASafz9SeyMzXX6hDwu0ib8wjCOjNSJqWcHo&#10;3mVNq74VITiv7fJktLrisC6vqD2Rma6/UMtV9MNen4cP1z3mKA3QeEVhSt6royi9LL0akzBUCIsL&#10;o3OJGsj4ukc89kZmuvm+mmm0HhavgiVbVMK+I6qYPp9Aj4WboynpVKcUZP3jX3s1YuBi8RfhCRHB&#10;IETUz/FdUr7wlxtRQtOBTugNz40qf4qdqA6w4lxB3jmnsjM115qzEwhvorfBTJy5Wfjdu+0EOzCg&#10;g+43qjmTQ3qYu8UKoPQuayPKADhGMUTCUhNScExxUdow/ZPpXvRI78ftnwgOS7qmldG+EtT6Q0f4&#10;qMO8QFoUFpOBGc9kZnZpCQpTQtAHCDpJhSUfA3qiKk1MX82UO5wls94gtL33pV8JhcrMarqPv0xS&#10;EgekeXclAiqtZ5W0rNyZBq1K6v8Am387+zukI+A3pPdAbmKSz/SdVWY9kZpz8v1Eu4PdcSfvCTHw&#10;Po2FxyZVtMxWgTTGCpR0kwvaWf0GZ+aVikao4q3QpazVRNSen1CW3SZiW+FRvHVAmGFWm1Cl+ac/&#10;L5vXnBhPUDAta7y9hvjCdPZDla1ru6PKAQag78zWT0K1Wddfa/5+sU3+pH5is05+X6gwys4aJJ+0&#10;Lmi0pQVsivu7oLWiKHfxQ5IvGrsvgfw/0h6Yc2G0lRh2YdOu4oqMV35+jnD8xWac/L5h5hiTbRtP&#10;NIT3UvhpC6irYooX0h1xFF2BRLgxrDakpq+jXWfiO+GJNtV8xrnsjPWKq8PPH5is07+XzKcebk0e&#10;6mUT4iBDl1ZgagNdmEbVsKSTrZppaD6FKtGjsj+vMtDnj8xf8s04lDS1qLdwSkkx7DNfQX5R7DNf&#10;QX5R7DNfQX5QCJCb/wBOvyj2Cb+gvyj2Cb/06/KPYJv/AE6/KPYJr6C/KJQlpSH0NbBSbVrqhwrQ&#10;oqWLzZMLedTS1glX6xMPSzbjj9iiEJQSqpuwj2Ka+gvyj2GZ+gvyj2Ga+gvyj2Ga+gvyj2Ga+gvy&#10;ivIJof8AoX5R7DNfQX5R7DNfQX5R7DNfQX5R7DNfQX5RaMjNfQX5QEuMuNq0irloIjYV8v8AypjK&#10;jS5rJTAlptbKBNOltZSKfPrhx8y8vNnlLjSdA5YFAab8Yn2GmS7bQDKsOvpS0AEgqNaVPHqjJGil&#10;SzppxltdHkkLrWreH3jKJm7DKWVTFl5SwtabBvFi6oAurCn2FuLAVZlwiWaCHqjBdV1ChwgUbtEp&#10;LipyYl9Ey2LgnAqBqbsa3xZUEzumdNiWtG0ElW7UFwGZyZbXoygpvKQcVBO8gDHGGHDPrUlx4uWd&#10;E1sG4J2ur543RkVtl9C0OpdcV6RCQ7QXBQTapQ3XY3w4yicYUl0lTCFMuaJaAL7Kqca3mGGGZhlh&#10;Tc9yd7RNu30rUbJu6r4TMCeaS0p1aU6AFk3bjbx/rDLbmVQmVA9KvQiyjrqOBr00uizk6QfftJSe&#10;UlGqAaXhOKjfhdhD7M5JzQUErLb6i2HQncpaa7viF10OOS+UipfuooHFKPQaU7sYmXxlUpmmVISq&#10;YDF7dVC43UJ/SsSKDlZxIXMtoItJdt1OzQYV480xldXIpNxuYnVvoU8+QbJpwQqFyk0vkiHJt111&#10;DBrbbUdkK3V6q04RlIuPutMWmlSi29GFAhuldVN1MKXAjGsNKmJOVQy1rPvlhpSptfQL7A341vpE&#10;5yDJcm6l6WUG1BLbSmlkWaA7wQSe7GMnpZyc+Sy6lUwpwyvpBTWN5JJJvookQ5koZIDCnatgadoI&#10;ReCHDYp10A3dMKeZSrKrw0aGX5qbNlCCBpagqrUkVurmLEs1pFLcbtUUkFKQoKJFq4nVw6YlmkSz&#10;aTZsPF15CwtIGz0CpwvwrGTJhcvMT7aEKDrTsw2HEXJ0aQoWcDU/PjBmVSqHOWJo4lpz2fWrQWjr&#10;Jv669FIZ5NMHXysufW4AkFoKSdxrapEhKZNfW/o+UqeWXtDaWoVSbvxbvnC1DJrOkDgUkWmrBQEB&#10;JTQ2rz03b+iJZlrIjfKC2hK3Atr0Cd6EkkV7qYwtcpkqQl1OSrjaCysaSXXozZUHClJNSab+NYbV&#10;OSSZkChUeUIUsjRUpaUfiJOH9Z3JP7sQl1woKZpl1qi7JqLWyrdiam89UZLW64w621MNvPBtx0lN&#10;Du0i6Eff1JQ5lNhKwaEVJ/lH+KM/7vKP8VZ/3eUKnFuBMslvSlz8NK1h2cYmUvSzVbbiK3Uxhb0i&#10;9pm0Ksk2SL++AZiYaYB/iuBP6xoZefl33fgbdBOYkmgG+FcjmmpmxtaNVaZi9MuoYaBAtrNBCHWX&#10;EuNLFUrSbjC5RqaacmUAlTSVVIpxzFD09LMqFxS48kU+8Jl2MoS7rysEJcBr6lbyGluZQm1mxbcJ&#10;pvUqn/MYaXlV2Tdm3dchx3YG4YwUSjElML+FtxVf1h7JEpKASGgSlb1g6td1YfbkJZJya5pFLdKR&#10;w1r69ETKMi6EshYLmks406eqJN2Zm+S8nbotQSL/AL3RkxrJs7pGUqbUt9SwaKtGt4jJUrJTy+Sn&#10;RhxDLuooVJOHRAfkH9DLIQrlJBFSDcBC3mf2hl8kJcXRTZJtqpvoB0wGpT9tWXJhWDakqFfmIlZe&#10;dmBNTSnkhboutUtHyiUydJ5HMw2zLtJ0lhd+oDC5puQplOYqrkpRiCK4V4CsNO5QluSTRrba+G/y&#10;idcYW9lCfecUtVlYDLZPdrQzPZSnVocbVVDKGiRXiowh1pYcbWLSVpNQR6iefmWS1LSzY0VdkotB&#10;N3SSa/OG52c02lWtQ1FUFBGT2ZG2lAU0rXNa1xiflXJYtZHS8EJd0dLfC+E8hUEZLLayBabFU32u&#10;njE3+5Z4SiUlOkBXZqb6boyD+z8xNaMupSZh2u0smnfC8kyq3HJBom25a1jZTff1xNyGR5osmVtF&#10;t9xV+rdiBxMfu12ZKXyhFp5WtVQpWsVnXHJ5zffYR9vOJZrI6rLyf71CFlVhVbu+Mk6b+9K6r7Wj&#10;v+8ZN/Z7IrhlnFMotLCqG9NcdwpEvLcsEzlfVKHkuE0uwqocI5FlonlLiVJdUhQrjcbu6E5MZkjl&#10;/K2JSuoaTvpZF6rumJ6RyhkRrJmVGaaDQoKb6i7ouiU0u8rKOza/++ockpdaELWpJq5hQGsBH77D&#10;KB7qLdB94lpt7K+nLK0q1m1VNDhUmFSjTqGV6RLlpY4V84GTStDryGnEBQuF9qn6xPJnC0Q8UFOi&#10;XawtV/UQ0pbipeYauS4kVu4EQ4Wll+Zc2nlincBE7OKmuUqmBQEooRfU/wAvlmbYYmzKLSutqqqE&#10;cKCG5qYcM7Mt3pqLKEnjSJdpM0JbQqKr0VrURKzTE4ZOeZbS3pADRVPuIOUpyd5dNX2DQ3dN+JzH&#10;KchPGRmztXHGlKgiOUZXn1z6vhFRa6yb4ShCQhKRQJTgB/13/8QAKBABAAIBAwMDBQEBAQAAAAAA&#10;AQARITFBURBhcYGh8CCRscHx0TDh/9oACAEBAAE/Ic670Wz+an89P5qfyU/kp/JT+Sn8lP5efzU/&#10;lp/NT+Sn8lP5KfyU/kp/JT+Sn8lP5Kfy0/lZRoK3hvp7F+4dK6V9CcI4SWZ42n9f8TVq+DK7hqh/&#10;MJcsnsssVh0rpUrpXXX+GvT2v9w+rYfuRKaso9q1M7MEzsf4SniHGM3YQ0Qz8rag3AdQ49YllbrG&#10;zs/pmnVA33B/4/Ed+ntf7h9Ck1EPE8qHR96HgP2y4jqNo4hlXs8ESwJaQaTDpfI0mNZBYaJtm6AF&#10;lqx7wNPZxtKf1PWJL+v4jv09r/cNOrLON2Ro2HmVwDffkRULZyH/AAl6WLmuOIddW8qCBlPkvEoD&#10;Mhe0SJk7TFEpMvExudxHvl3WhFiKZzj4YACuNvwOzD6vgO/T2v8AcOrEwGgep73BQVrbVnCSAd7B&#10;KWAxL/oiXviJhNVVXD4bZSrd/wCRl5e69T/yMAr9TX6kX1fAd+ntf7h1tfByYB+8MRAw3KZgdly+&#10;1HkwyKPA27ThNjBtXNLRAM4LXqbkOgzVktZVE2TiW2hiYW2lQQNEH6vgO/T2v9w6OkUoU18KfljQ&#10;Au8O9n0S5XBc6jiNY5pmPtcekC1Z7R0ohEq9CAimLnaJFIrUHdjjhedAxh1+r4Dv09r/AHDo6Qqf&#10;Mzu/yniXLA3oYI0R8WCLV5gJ0cSpNKS14Q2XFflGLhlvqlO6LjUMgrkPmks3s6blJv8AP1fAd+nt&#10;f7hp0ZYoh41895ZW9rnJcnCB6wa3Pl0gCKc3olzFnM8GRBQb5gCwclgZmowooYl7kFP8jp90PMqY&#10;rLq86S2cposfq+A79Pa/3Doz0Q4VI2LYitScotCnoxGItkLv1lfntrfTWIqyOUIpWldn2h5T1Z1K&#10;0TWZuC2I9pcrtxe4vQIb1UHmD2QaeqL9jiajrUNdm4WOqwOy0aXxAwXayNPrfAd+ntf7m3XGHmoz&#10;o+KiRrmxPWE4DK90hS3Ob0kJtVgD3Yx9MjIw2Hq/iCRpojdrN/szzPU0rN+FfK+hMnSLUwQNUBXm&#10;M5SaXEPq+A79Pa/3Dq6S/wA+8v6uIuj/AEcxgMpRouxabQjurMhWYh3eS/E+6SmsyN6MXUeG8AAg&#10;ekwRS0djE1MX8Nw+r4Dv09r/AHNurAom49tHvLnW6vMVMEa6TTMWUjfV0m8xFsCFEzhalN/UA5qF&#10;xxmEZ4mXqJ2EzNzqW5AD9Q+r4Dv09r/cOrMe21rrTJ+IkNcqGENW8ZFuI8/lNUg0OniMtaanEDwJ&#10;ViaFGj2mo7rU7xlzKgsq8oMnZHzvD6vgO/T2v9w0+g2TP3FRR48Qg6w1MrQl0fI42ZZnMPYV8l9m&#10;LyJyuarSmFn5IBzVVM1/w+A79Pa/3D6GJcZaeJwbouasQr0KhSTFYo28zKx1aL3xzAm8lgty95Qx&#10;foD2AjPBbipgzATSRI/4fAd+ntf7hp9WA2CAEyQ2Z9p1IqCeaawMZPcfZGEY2OCF2yiE70BhElG2&#10;AXxkHrB/4fAd+ntf7h9TAFpkdyJ6krjNlx4QveU5gGoMvqavdnebQqWevFmEum3QyPquKfSFvr+A&#10;79Pa/wBw+la6AAG9HU3H7Ix2Y+Nrkmkum8reVbJLwWsxZass8yUexHp7cfRfyzBgTZgfOzb7Qt9X&#10;wHfp7X+4dFroRQL3vsMwT45TdmNNdr89Ys0PtFYE18TQRw6SygN8kXfcErZpwqFMwvscwN6lsEID&#10;YfDh7VGsza6fCcB3gB5NGafxl9niGfo+A79Pa/3CEdY32foTvxhp9kF+C0mvrNafSE3m5pyYzUD0&#10;CIKhVNjn0fiUpiwYDtKlZiaQfk89pUcZXK/5NAPnrGXpb2ltQvKYN03mcvjyNGKBuPlCD6u12JL6&#10;fAd+m4g/Z0z94eOn+J+4jZXdyynPUlXNyLc18AO0xPUoa7DEB2tdhsO0NZviaZut/mO8up8gHboW&#10;Cq1aL/TB6QCItljKapRZbbRmYVGXg1Ls7eGFwnxHfofVfySmqJDEpJqzuSp6bYU3PonechLTIPU7&#10;PZhAmWd3weO8oLbtD8H56bB357A+8LlKdusvQGpYwgrUA/7MuMTRQD3i28RN4HBSJqJydPefyS5R&#10;2S6XSUluMH/ZvWKFbgYsD/7CKexFr3PaUJs0rZm/at4EMawaJ00SvDu9D0IfBNo5TPNUzRLSt1lE&#10;hWVDXwdOmHm/kly89bCWJkAclR0Jp4GIFVw9qxvKYjXBrj/WLEVwx/76RFCa5uH4eEjh13arb10l&#10;8Rr7rcxaeiBGoFloDdju6rZ3i1GeZZRXSVt8cdPf/wAkeXnoWjxKAWswlYjp0a+KXpZGcj+A/eCH&#10;iT3XU4i0Ow+Hb7TyuhG0/OCWDEw+l938TGM6N48PXgmgoNNk09DzHic5oT5B26KvL/JMz0m0+2TK&#10;BiCG2orjG/C2/MYSlBooZtzC7uHTrXIkyDmIUVDeDDjzZlRKo5uY/YmKXcUyZU9I0QNXaY72969C&#10;iKiobNAJUgLrgKMg9aRgq/mkodiCzIXzdkKbRqNjKzO4Z1B89oQhdZM+X2i/Bt0o0Lxr6TLruXJC&#10;kQu9qRqkPD5LR2NpNWAXIAkLiA3ENtiLQc7vtsk/v+lst5lvLPXpfS+j0uW8y5byy3L95byy3mW8&#10;st5ZbzL8zPP011u/r3rppLrrcvpfc+l2uCHjaohRoeT90E6aDx468nRNoYqohERzLD3bM4HHZeqw&#10;FPt7xu3rOd+CgdZgZ9uSgaotc9oO1mNmxjL+AoY2X7a0AsaqXOctEu+3rcNTZwVUGIWVTgGYulA+&#10;89jpa3WLRgNiUxbVqKGuIzo7jq0DYincNKxi0uwHmDlINg/BWZW2c/YXxd4TldaSy0MWYBDNXIzl&#10;agkvI6EGuwhBOxBji7Y0PDL2i4YU6w2XQKlWvBegy5Wbpg1AUa13TlrlwiFKsmxw+kWHJBgl1MCY&#10;rabo9ok/d07kCidD2Gqbdcr78DTBwBFqk3Qqq2+FS2YDcdVpOXijeQmRpqoYaBWgqVIMAXWgU69P&#10;QSTzy7XS0E6FHWjQqDQmKuqmXXXtHrX5xsRABY3aSqXDkI6DOpQzGKZDrsxBVAQWbbbNuWHhnbds&#10;QMlU0GroF96GqthRZW2b0gfoD2kxsLpkbIFYFX38eBBLLb7ouhdJ/TS24FsNBkNlR3hqtEyABNGx&#10;kVdhpysbG0q4ORQITIqccwF0GGTs4hc5R6vxXRW0Z4Hf69ccx/4roE1GlP5cWjV9JthIi6OwXp2u&#10;GGBARVeFXdRZGg+0GsO5BZZYlvixMTVWzq1qnPpNIQcyqdDmbLxTUdL406OnMUhcBcydECHZGZab&#10;AWB7KUn9jO9sOuEY14fULWjn/gYDw3LzN3XOAoxdHfslhzHYpsg2y+e0IHi1Knicy98aUoaDFGb1&#10;hp4vYmOThwl8w+zDoPo9kfrzK2VK2gF3947YqE4CAUH3mpwgyC0VOzmY/EBUpBLddom4hNq4s8Zn&#10;3g10q7PAZ/zEDGGo1bWNkabS92IJddoUNrvNVf7VobJ5G0qzftVg/CXDTijZMWpwPrKMn1PZxex6&#10;wBv7AWiP1ukXh48qMVooo7cJiouKZAKK8yhdRYrUy42ha3SYpnPrk2iLkzUubs1ReCZm0ci9GZ5x&#10;0TMFxgDRywAGABAL0K3mkaYdZZC2ivYIWKWLUy0XbftMRswsXor+8J7EoaG6qnb4gAKSNcH7IpVF&#10;a6gcAW1luYadqStIGlsJC+D6BlU46f6lbPgD6UHfCtDjWFVi50zEOdTVpx2maQG3Zqve3r/wZZ+u&#10;8A8EH7HHnlACGlrVgWQECK5E4MRd/wCMdu1aFyKvVwKC2D/whTRQhW28S8ylLQDgZNoXmcqmg+bz&#10;b0CrdZxdFJnZi0eMaWg1Lxc19wUcDaKSUcNXCJnbtLEC0EJKWpaLPWYraCi02iMgWWa7feZXeLWU&#10;2Uo7HtAo0MoBQHav+G74m0cE3I6/abR0nEd5vCGtbdQdK0m33+n/2gAMAwEAAgADAAAAEHssIBNj&#10;2MMMMi1PIBEvXpXPPKKBvK7XLj0uVPKAVrMcC5xnA9PKAUuNmKGpnaVPKAUqN/oKc9gdPKAUqSWd&#10;vQYYvPKAUvBWiYMG9NPKAUvPBSBznCXPKAVvPLJrLeatPKAVsrXE4AvhNFKAX8rQnkzJxKcXA7qt&#10;wR7LBgfdwg4DxpI7jzGdSDav6/lLat8JGNXvKADEKLDAHDCPPBNELLMIEDLBPPPKFFIHJCMFGFPP&#10;PPBJOCKLPANPP//EAB8RAQADAAMBAAMBAAAAAAAAAAEAETEQICFBUWFxUP/aAAgBAwEBPxBwvVB/&#10;bx170A/rPeE16fAhcLl9Wk14Wpawz84G3UEoJbvyFFdNJryoWaqAUnIK+wEURvw6aTXlXDWEag8s&#10;seDEFRXXTSa8Cr4XPYMWnmuEoAGqhXRGGkzppNYz9J8Q4CKEcURPRsOty7/b00mvDgfkuO6hEwCI&#10;2jyo9LDppNeXL4lhBk8Qj+Mqir/YwEW1vTSa8sUx+SnJZbgsfXrpNeQrBa3YnUqVRbTDJ4hbnSL1&#10;yRGaE9ZobFWcP45GoWmkw8HB7D0MSocPO824rhVGaGfhLm9N4N+FQOD8xLlSpUrhfN/6v//EACAR&#10;AAMAAgMBAAMBAAAAAAAAAAABESExECBxQVBRYZH/2gAIAQIBAT8QSYZPI8DwPA8z+qK/o8DwPA8R&#10;yPsaPOWxVmDDY3ZdHnDYxpUeBlS5LyZTvW6POHlloYxhGw0mCUhDC6XR5x9L6Iaz5isQsothdLo8&#10;4TN+kNkFSNDJQh3eMFxsVh963R5xkv0M8g2URWssjHJBUh9bo84uCCFIL/gdTA38ZGfb63R5zX+k&#10;Pc+DUCHSQEoout0edKjX0VPLGSQxTQ99bo8Em+DSSGqvkJ3piYgT/cUY10qqSlHoQr0EElRAt4tU&#10;0IhOBp5Z8HyPQ1SHwi8LgaeHzRskor20j0MpeXhEJRTrTEmvyv8A/8QAKBABAAICAgEDBAMBAQEA&#10;AAAAAQARITFBUWFxgZEQIKHwscHh0fEw/9oACAEBAAE/ECpKDoLz/wAZcD/8AMwkkkggG1OO2+pZ&#10;h+yf1/8AKCSSSSSSSz9q/qKSIVrU6z7P0y/YxGh6Sp7pXrPdK9ZXrFA3XrNk6xi9F7fBE6OKGLN0&#10;gp5KQPH3JXeqcX/k4J02R8IH8Rw353w4vtcq2uprj1m/8nules9090r1nuleJXj8TGIufsuoGvtW&#10;oG27GPwcr0Fr1Hefc/mkPXynmKJG2gXAtegfLHSC0Il7zSvzUNAMmiK50L6fxARWZGq+85HxqV/h&#10;zs+B6uHGYn+Ab6oKttFGyrwkMPe1DYHwmPkl/e7PrB+y6jQ9vqtQxa48x5rADNmni4x11AHlgiXd&#10;5LUw7L6h9QS+rnG2V7t6j08ALBOquIoc8Jfm1xmLqAHmDNdj8x0cGivN8+o/8htkTc9lQ2hsFVfS&#10;vIvj5xgpuymwU6cDtqCiBSlDk7gHX3Oz6wfsuo0e310lTRfT2iRLVt0Fx8Jbs12tqfx6R6u4v0Q/&#10;ogFIsSwhWPe5QA1GyaiRSI5STvsSxg5iCHDrmt/MH0wl5XFFdmCjo47lQgda55m1Pv7ma73mLSmY&#10;nBtLsEu8fEcp9OM3f5ofRK6vl9rs+uH7LqND2+qvEvXEW0bmenOtdcxueLfAMA5Uubqg8QToMk1D&#10;+7JdwGBqogtF8DUQg0BsJim0HuDbs0vJ6xbiw8Me0elhQXa6EN+sr4RKHTwpl6MymT7zgx4H5XmW&#10;enH2uz64fsuo0Pb6MKJ0DKqcqz2Flz3ILw8288+W4YuXVdju++M3D9ZQ+k5MQTwiCq7/ACiKU3XW&#10;IB5B5hiNUYzWIZMzmipgVneIr1EQheFuXm6uEip/vtOscym5sL4ASKX2nEtfrllNJZ+Ptdn1w/Zd&#10;Roe31gfDymCw+r36RE3Ck3Su30ziKty32JxR7S7nBZIj3cPY003uWo8nVQAQOVh/lnIVrGCBNhwu&#10;AI+9AcIQqh2oSOXmrUyRII1WQPcuvJKpKsrygp4bH3lXoXHu/a7Prh+y6jQ9vobRKbW17Ageg/mA&#10;eTQlysoCgBboNfxKfgCg7iRQY0upaIcri6hlkJ/EMWWG4tqWHIqWq3kC3oJeDDVHJAqJqN7v+pX2&#10;o0Tel8JtdkYEGMLVX6/vEqAOF/P2uz64fsuo0e300lgzlVo9PMNx8rOQxCXc8PAE58GVxKATAPzJ&#10;4dCN4Ah5rAWzXVxGngneokf0piEFJgB6ZlZk1mR05gqOsx5BgRlDxzQFP4Jo7o8i7bjSRJGdkWjW&#10;R+12fXD9l1Gh7fQWQEApJdKo99VDoCEpLLE97jmdK2A4ui6vx1CU5sKjgKX6y/NOKj+kVBcwcwgF&#10;ZDIhh0zDnFLlMpTBZ6zqMDOgrCxFlfmpSO5ssQKWaO2ZPaJx2Qp5eGYT6CcbtL7oF7tfcsxYUcZI&#10;wCbbQMKbOVywj1DQRv3eO50+12fXD9l1Bp7fR9LlVawcVOaqIQFIaZvRrHfVK3SQGhlhdAEOqq/e&#10;BjHkKn1C2NuWq2Vpsp5JpMl8NgxpfRXub2ZlWJVZgBzHHPpXANJjuslERw3uN82zEUBu/wBFZmFq&#10;TBQWDmtWrjjmCMIgy1OvZh18zHJxRXBvEGbv7XZ9cP2XUaHt9FqP1RjsvVa5ufYlregpS8AejcFa&#10;iUJv/IklNFGe2Zv4wFJ+Y8+FWirYTDSUYw5igBGrNErAxiID5uoInhSCjwQg+XiqFzMY0qr3PZSc&#10;UYPGWj8n3HZ9cP2XUGnt9EsmiQpQH65W/h+YE5C/bVBQ57qMpodb9GEXvrWgJVqoO7M1f8sGHaqI&#10;wVKEjwDoWgOTi9RBxVygXhIYSkrRMsgqy+YRQy4GCs36RliEkVQLXG0Ffa7Prh+y6jQ9vraCSuER&#10;pvN0943lu6bAJZ7TIKVapikDpzfpAIocKx5JwygN56SWTG6AGF6cXUTAMqADXHnuNUVitYTZqwTF&#10;f8TA2Qqm5S7SDm18fmA6GAc8nzfzNftdn1w/ZdRo9vrU4HWZgZ6CaOClluIvNC1wjT+YkWFnPMvk&#10;8JniAGvCs9ok5qSxXmis+0bwCWgDey6JdZlUYp5xzLzAeTOzUKwKtCdFf7KOzCUTRnfDNQ+12fXD&#10;9l1Gh7faUYmccqjwvzn3myAAazcyRwSF04HmmqaRgksK8tSIPF2ahN4cbodsYX7Ql4axEqzfotK8&#10;wb5BGnpnQUefJqPFxAPfNsCZp3xbVvpl9pu+y7oq/dt9/ofa7Prh+y6jR7fawaCi0aNezp8PpHxu&#10;70GmJhtopOZanm2CH0qLCzNoY5ECrqiD5Xb6x2CCx4qW1VrlfUgzvuNXlwbBwboZhr7a6nP3Oz64&#10;fsuo0Pb7iuOKhEQgNL0vrSfEKAttaPJNT7I6eSXE2nhErcaMsBbUbIZCJj0OY0gEreMvnk2dJCQ7&#10;YQBloX4BcsBVkxf3Oz64fsuo0Pb7R213Ee/XMDGjLLrwiwO2HitGvJ5hjM0kvhlVTD8w7BV257kr&#10;wPRLxwYHrxABKyPJ/d/EfVyOzXTSLaOG8xqZtaY42cXRtScKhaH/AD7XZ9cP2XUaHt9KEV1N+6Kj&#10;+f8ACGEgmkf06gD0CA1nHN8y39BrusUt5V6wKssyJqCeFfbmVyxtwRYtemImBoczEJ7sNe310efO&#10;CukzzgA2zEiI7zYT8IuWJ764ahBaIS8rj9mn1goz29PRteHMVPq7Prhh+liESua0ZnD0hWdFyxi3&#10;CGE9mR90nfyyM6TMZ5M2WHIMTkQbzGDjHdRU0sDRcfxGqruZXPvla8IQEpEXcBnCVg3K0kbeovJ1&#10;Iz2eg2ssBpwFYMV0DAf9ZrAcTVlR6Dvti2Cq4rrj8QueKVnErPAcZgCN4F0+DwkblYLLuNlvrFPS&#10;VqQH74TDC3jE5PrgnQ66CaFM14dR2NAfH1TF9UxreBVU9VghQ7fLGq21ay0KwrcUN7m7LU1tZnhE&#10;/ImeGBWKYfTNnIpMqlA7O3yv8iTpEpRT5uNA5MAWrtehlWAzxlQUo1oHr5B8u+YgDiHLQXLp1+w9&#10;1FQQ+IsEwdMuBuxSYIQ8xswPGMQa9WP7pYPUpj/85vD2/wDR1AQI4u/Hcy5D6Kl9wwaKnIVCFgDr&#10;lhVjnbLmzm7jUqBMJHEt9JRZxE4a+NVV34UhLuj2izscUvLGXo4ckrOOoh06HwY7qqiJQqXJZ1B3&#10;2LdEo6iSCtW8J+qH0GM5XVlinurDpRw6OoNRdpPdbABz8wKM9bgks35wxLblpw+sBIUDKdZ807WP&#10;iWgGSW681YX6/T0UdUrpZVkNbhVy3yQIOI22+fR18oqsWGBlHWGeBJ+Ef6iuesfsyqW2nq31G6vl&#10;QN4P7xIvnKFVi4BBbW7G0BW0FiPImY+ktjQArBlx57r+kNUrA0v9JqU+jiXAHPliKwKwRfL7yrC1&#10;5ZwyGBz5jkWS/wAyrZwWehmo7cdMnSxBne5QN1dYuEf3CoaCnLAQnEF3+6gwMncaTeBPwzxce4EV&#10;+GC+sCAboEUrd7SHC1rfXs4YcwXZCbRnm7UwQm34dBZ6lQ8sR0wnFoezj0jRqNacnUchabDiGv2y&#10;0EUmu5JT5JxD7dTlyu3FxRRxGWr9IJ3Nnz9Lp4708qWK1PARwHQ33L5KYYlmLFiXuZHiocitwKx3&#10;/hikoJssF7E9kS4HCBCDaLOTqZuPqEBXa7Fac4xETYDcSLd4uiA4CXfJdvCkDMlHfcWJQm16iqKk&#10;V8H8sGCKxaevbKVor+YqqUJzfpKhfxLDwmLlWZYt0f5+m6cz1Ly6WIgm1zHCuXf9RBVgwHk/WGqi&#10;3uWMbZeVVQ3bQ3l9JidvXsE9iRQsp8rUTLLgr+oo3DaPA0S4UGAtCrFsyI9OcV6A9JIDdGAIAtys&#10;YleT8x07XYgoaiFxMjVBKgRB4y/E201dq59oMltm7P0NLe2otBXDqKWRbhKyqXUL6ShQHgXEpNgd&#10;RxXY6jqKgwaOxvXKCS3FaAq62YI3uyFSm7qsYI4M+8taXnQHW4/9QipYRRNmteiDLNOUW1e95jVm&#10;G6GUqtKp5L5llMPLKeOLKR+JTs1wKkU2alSC0viU4EHuW5cGt03VnhbBbU6PPaK1aTTTmfqf9S/b&#10;N4xn2nkT3YA7fMsKfkZb2/feWnLLdxV5lu2uQf8AZkb5qlH93Eq/x3HO8/mCOafHU8g92W7fln/s&#10;M/8AQRT+xf8As8j5f+z/ANJn/pM8j5YK9/KKnb5go3bfuf3L8scS6L0d8J2PJ5n6xBtrnrb8S9ea&#10;r3gBin0Yp2LwHPp36blOf2/TuGdZzWM/uv2mDf8Aeb+nNc3UsLMPTvdagmcmMuSKKlB3S1EUtC+8&#10;fzLLCzPnxf8AHG4ZP58SnZ3v9+ZRvI11n8RQLsrw3KLQj4T7ayxY/iJsRTCPRGLAtBWIjNXrnCk3&#10;Cxmi0strEIxixvVlLigD0q6ug7WmaFFKsQfGUGUJDi3AKlhM2zBG8wzMjASihorkN0VTVMAmxHs2&#10;DT9QhxdUChUELT0Up7m/XmEsof14PUDAXVd814OoobVJCkEEhcEfj4C3XicCDn/O/R3CshVwFWAn&#10;r5fPkdiCwYuwIlZTjQ026KwaAkYIFZKGtBrTLGY5wb3LpchwAkUSasUGBVSbZHa80F2yYYJAp0KT&#10;jpyUUNwWsBAooYAk9gYE0Dw+4lOlyYy/Y5m0D4mANlISZDnQqtkpQw6upi7bKW2N0ytQBqjWFM6A&#10;IBWIOugxCqdUTFFE28QrHFCxKLCwMAsYxE6oXDpAAwFOWJFCAWlrVsbGBMNYBFWoQhUQIXU5Ws9s&#10;GPY9CJFQI3Jwysib4IWVCpV3iIRBu5Jy99eg4MNwpJFJ/Bxd/srFOhaA05oPDcI+6zHcFuFmo0rk&#10;WAIBQhbWUA6MQhomSiCwTSPBkQShM8N6UGE1U7iQgqMGR4iDgTo3lMjOKXk5uOaoZSeCAiBYUs4P&#10;S4IeOkawa4/f30NfYlncunr9/wBfmb3uquAqm1XrxXv/AHDGatbJQgic9Ss1ld+fWEJwM7oDLAVb&#10;YTRtizQLQ4X/APGOUUMqBSyXcnbSKAXGSqL9o5NggByrA8zArwTlSC4eo5uFYFYrA8/v984gbqHA&#10;Aqr4q/iDOy0tFVVWDar6epZhHPGcv5lvejP7XC3B/kKQgY7ocI8PrD+waGjBwJHIt1LrIoOD1x84&#10;9dShjfLeBoheEvEAZNnEHBUVW0K4cYZy/wB/e0ItADyjZ/Ecy2TNJQqIJvDu0STQydVaCDIXdYe5&#10;IYQZcDRymtzUoNmza+sBw8zBPGj4wDQ1GV3UE3BXFauNPnL7RHqEzfVJLLVrwj5B82oBA4ttWy3C&#10;Kr3XWNZWTdKzogEh7OLhWXNEtb6dk4LqmV0WTSrUTUBpeok8UeiNYjGMIQqHP9YbqggulqjaWT1g&#10;hMWGxBBwC7WricxKsUIWrVhWum3xYTwBqooiWhncGsHX5UC0G1zOLQFItqFBrM2J/OfvFr0+Ix/E&#10;VIV8FiiCGED53FJxktuTfiAawNbpcFRaArCS5ITCZQ+6q4WRUFka4XFfI4DjGKmSUyElKxj5YRW7&#10;gQbKFBAGtq7GAEYwKiXFqmAAuMPvsTZxNACtXzE83UZsgRPPDtxSeaghkrkxpjcNaykDhFVZhuEp&#10;cA6FioKqwhUeKWP/ACUZQ+MBqoRrJTNVLhySGzNkpDQBy1DRq/Ebj3QLDmkpbHG61g2YQdKqMKAC&#10;T3CnqpZsguAilVy60dAvYDwHqfuPvb5gdA0FFtZPNRnbG6AW515mkZhSYRXPjLDTMlszcg4Oeol5&#10;d0gChQAV1lj+xHlMXivXnClr8jggLTYhMjZpwHyVYGADjAuVq6Asjm5wRrloA0r8I4OWoAtihIKt&#10;6L0nmP4K7lWHYXKdG6Wo2DPuccxCVW+beYnPJgBWGERa0h0QTv6ir3NSV4BdEaZKDauH/PMP6NbC&#10;2Ccqtay5sSzUHZArSgrAUJeDDHOJqgzAAAcAf/DY8WxHFuTn4jsTCaqIABRQQUvT+UdvGpseTUcF&#10;cWZ8wnD9p/4fE5+v9TNbzd351AN2aOOOI4FcrfwRVjjJEtW3zNDWKqAMAOPxD8234h9n/9lQSwME&#10;FAAGAAgAAAAhAGCcB1zgAAAACgEAAA8AAABkcnMvZG93bnJldi54bWxMj8FqwzAMhu+DvYPRYLfW&#10;cUNLl8UppWw7lcHawdjNjdUkNJZD7Cbp2087bTcJffz6/nwzuVYM2IfGkwY1T0Agld42VGn4PL7O&#10;1iBCNGRN6wk13DDApri/y01m/UgfOBxiJTiEQmY01DF2mZShrNGZMPcdEt/Ovncm8tpX0vZm5HDX&#10;ykWSrKQzDfGH2nS4q7G8HK5Ow9toxm2qXob95by7fR+X7197hVo/PkzbZxARp/gHw68+q0PBTid/&#10;JRtEq2GWLlg9akhX3ImBdK14ODH5pJYgi1z+r1D8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84MHYfAMAAMkHAAAOAAAAAAAAAAAAAAAAADwCAABkcnMvZTJvRG9j&#10;LnhtbFBLAQItAAoAAAAAAAAAIQBf89M9JD8AACQ/AAAVAAAAAAAAAAAAAAAAAOQFAABkcnMvbWVk&#10;aWEvaW1hZ2UxLmpwZWdQSwECLQAUAAYACAAAACEAYJwHXOAAAAAKAQAADwAAAAAAAAAAAAAAAAA7&#10;RQAAZHJzL2Rvd25yZXYueG1sUEsBAi0AFAAGAAgAAAAhAFhgsxu6AAAAIgEAABkAAAAAAAAAAAAA&#10;AAAASEYAAGRycy9fcmVscy9lMm9Eb2MueG1sLnJlbHNQSwUGAAAAAAYABgB9AQAAO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-13707;top:-2593;width:7861;height:9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8UAwgAAANoAAAAPAAAAZHJzL2Rvd25yZXYueG1sRI9Bi8Iw&#10;FITvC/6H8IS9rWldcEs1igjCsqC41YPHR/Nsi81LbVKt/94IgsdhZr5hZove1OJKrassK4hHEQji&#10;3OqKCwWH/forAeE8ssbaMim4k4PFfPAxw1TbG//TNfOFCBB2KSoovW9SKV1ekkE3sg1x8E62NeiD&#10;bAupW7wFuKnlOIom0mDFYaHEhlYl5eesMwp+mu6Y5JdttVuOu3ucxJu/PXqlPof9cgrCU+/f4Vf7&#10;Vyv4hueVcAPk/AEAAP//AwBQSwECLQAUAAYACAAAACEA2+H2y+4AAACFAQAAEwAAAAAAAAAAAAAA&#10;AAAAAAAAW0NvbnRlbnRfVHlwZXNdLnhtbFBLAQItABQABgAIAAAAIQBa9CxbvwAAABUBAAALAAAA&#10;AAAAAAAAAAAAAB8BAABfcmVscy8ucmVsc1BLAQItABQABgAIAAAAIQD/K8UAwgAAANoAAAAPAAAA&#10;AAAAAAAAAAAAAAcCAABkcnMvZG93bnJldi54bWxQSwUGAAAAAAMAAwC3AAAA9gIAAAAA&#10;">
                  <v:imagedata r:id="rId9" o:title="" croptop="1614f" cropbottom="18214f" cropleft="5510f" cropright="931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9" o:spid="_x0000_s1028" type="#_x0000_t202" style="position:absolute;left:-6882;top:-2277;width:19457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20123CA3" w14:textId="77777777" w:rsidR="00DD18AD" w:rsidRPr="00274BCB" w:rsidRDefault="00DD18AD" w:rsidP="00DD18AD">
                        <w:pPr>
                          <w:spacing w:line="480" w:lineRule="exact"/>
                          <w:rPr>
                            <w:rFonts w:ascii="HG丸ｺﾞｼｯｸM-PRO" w:eastAsia="HG丸ｺﾞｼｯｸM-PRO" w:hAnsi="HG丸ｺﾞｼｯｸM-PRO"/>
                            <w:color w:val="CC0066"/>
                            <w:sz w:val="40"/>
                            <w:szCs w:val="40"/>
                          </w:rPr>
                        </w:pPr>
                        <w:r w:rsidRPr="00510B2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0"/>
                            <w:szCs w:val="40"/>
                            <w14:textOutline w14:w="190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石井みちはる</w:t>
                        </w:r>
                        <w:r w:rsidRPr="00274BCB">
                          <w:rPr>
                            <w:rFonts w:ascii="HG丸ｺﾞｼｯｸM-PRO" w:eastAsia="HG丸ｺﾞｼｯｸM-PRO" w:hAnsi="HG丸ｺﾞｼｯｸM-PRO" w:hint="eastAsia"/>
                            <w:color w:val="CC0066"/>
                            <w:sz w:val="40"/>
                            <w:szCs w:val="40"/>
                          </w:rPr>
                          <w:t xml:space="preserve">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0B28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EDDDBB4" wp14:editId="604251BE">
                <wp:simplePos x="0" y="0"/>
                <wp:positionH relativeFrom="margin">
                  <wp:posOffset>1547151</wp:posOffset>
                </wp:positionH>
                <wp:positionV relativeFrom="paragraph">
                  <wp:posOffset>-514587</wp:posOffset>
                </wp:positionV>
                <wp:extent cx="3726180" cy="590656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9065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62E73522" w14:textId="77777777" w:rsidR="002D3CEF" w:rsidRPr="002D3CEF" w:rsidRDefault="002D3CEF" w:rsidP="00DB15F4">
                            <w:pPr>
                              <w:spacing w:line="8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0070C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CEF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0070C0"/>
                                <w:sz w:val="60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藤枝市議団だより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DBB4" id="テキスト ボックス 35" o:spid="_x0000_s1029" type="#_x0000_t202" style="position:absolute;left:0;text-align:left;margin-left:121.8pt;margin-top:-40.5pt;width:293.4pt;height:46.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pLHwIAAEAEAAAOAAAAZHJzL2Uyb0RvYy54bWysU02P2jAQvVfqf7B8Lwm0sBARVnRXVJXQ&#10;7kpstWfj2MSS43FtQ0J/fccOX9r2VPXijD2TNx/vzfy+azQ5COcVmJIOBzklwnColNmV9Mfr6tOU&#10;Eh+YqZgGI0p6FJ7eLz5+mLe2ECOoQVfCEQQxvmhtSesQbJFlnteiYX4AVhh0SnANC3h1u6xyrEX0&#10;RmejPJ9kLbjKOuDCe3x97J10kfClFDw8S+lFILqkWFtIp0vnNp7ZYs6KnWO2VvxUBvuHKhqmDCa9&#10;QD2ywMjeqT+gGsUdeJBhwKHJQErFReoBuxnm77rZ1MyK1AsOx9vLmPz/g+VPh419cSR0X6FDAuNA&#10;WusLj4+xn066Jn6xUoJ+HOHxMjbRBcLx8fPdaDKcooujbzzLJ+NJhMmuf1vnwzcBDYlGSR3SkqbF&#10;Dmsf+tBzSExmYKW0TtRoQ1osa3SX5+mPiwvRtYnBIrF8wrmWHq3QbTuiqpu2tlAdsVsHvRC85SuF&#10;Ja2ZDy/MIfPYBao5POMhNWBqOFmU1OB+/e09xiMh6KWkRSWV1P/cMyco0d8NUnX3ZTQbo/TSZTqd&#10;YQp369jeOMy+eQCU6hC3xvJkxvCgz6Z00Lyh5JcxJ7qY4Zi5pOFsPoRe3bgyXCyXKQilZllYm43l&#10;ETpOLY77tXtjzp44CcjmE5wVx4p31PSxPTnLfQCpEm9xyv1Mke94QZkm5k8rFffg9p6irou/+A0A&#10;AP//AwBQSwMEFAAGAAgAAAAhACNZHZHiAAAACgEAAA8AAABkcnMvZG93bnJldi54bWxMj8tOwzAQ&#10;RfdI/IM1SGxQazepqiiNUyFQNyyQ2oJQd65tkoAfwXba5O8ZVmU5mqN7z602ozXkrEPsvOOwmDMg&#10;2kmvOtdweDtsZwWQmIRTwninOUw6wqa+valEqfzF7fR5nxqCIS6WgkObUl9SGmWrrYhz32uHv08f&#10;rEh4hoaqIC4Ybg3NGFtRKzqHDa3o9VOr5fd+sBy6QkozHbcf4ev9Z8qHl4fn3eGV8/u78XENJOkx&#10;XWH400d1qNHp5AenIjEcsmW+QpTDrFjgKCSKnC2BnBDNGNC6ov8n1L8AAAD//wMAUEsBAi0AFAAG&#10;AAgAAAAhALaDOJL+AAAA4QEAABMAAAAAAAAAAAAAAAAAAAAAAFtDb250ZW50X1R5cGVzXS54bWxQ&#10;SwECLQAUAAYACAAAACEAOP0h/9YAAACUAQAACwAAAAAAAAAAAAAAAAAvAQAAX3JlbHMvLnJlbHNQ&#10;SwECLQAUAAYACAAAACEA+3jaSx8CAABABAAADgAAAAAAAAAAAAAAAAAuAgAAZHJzL2Uyb0RvYy54&#10;bWxQSwECLQAUAAYACAAAACEAI1kdkeIAAAAKAQAADwAAAAAAAAAAAAAAAAB5BAAAZHJzL2Rvd25y&#10;ZXYueG1sUEsFBgAAAAAEAAQA8wAAAIgFAAAAAA==&#10;" filled="f" stroked="f" strokeweight="1pt">
                <v:textbox inset="5.85pt,.7pt,5.85pt,.7pt">
                  <w:txbxContent>
                    <w:p w14:paraId="62E73522" w14:textId="77777777" w:rsidR="002D3CEF" w:rsidRPr="002D3CEF" w:rsidRDefault="002D3CEF" w:rsidP="00DB15F4">
                      <w:pPr>
                        <w:spacing w:line="8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0070C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3CEF">
                        <w:rPr>
                          <w:rFonts w:ascii="UD デジタル 教科書体 NP-B" w:eastAsia="UD デジタル 教科書体 NP-B" w:hAnsi="HGP創英角ｺﾞｼｯｸUB" w:hint="eastAsia"/>
                          <w:color w:val="0070C0"/>
                          <w:sz w:val="60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藤枝市議団だより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B28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46DF8E" wp14:editId="18FB3C41">
                <wp:simplePos x="0" y="0"/>
                <wp:positionH relativeFrom="margin">
                  <wp:posOffset>-85328</wp:posOffset>
                </wp:positionH>
                <wp:positionV relativeFrom="paragraph">
                  <wp:posOffset>-531495</wp:posOffset>
                </wp:positionV>
                <wp:extent cx="1943009" cy="624676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009" cy="6246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04AF311B" w14:textId="77777777" w:rsidR="00670FF1" w:rsidRPr="00510B28" w:rsidRDefault="00D45ECD" w:rsidP="00DB15F4">
                            <w:pPr>
                              <w:spacing w:line="8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B28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日本共産党</w:t>
                            </w:r>
                            <w:r w:rsidR="001F283B" w:rsidRPr="00510B28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6DF8E" id="テキスト ボックス 22" o:spid="_x0000_s1030" type="#_x0000_t202" style="position:absolute;left:0;text-align:left;margin-left:-6.7pt;margin-top:-41.85pt;width:153pt;height:49.2pt;z-index:-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dYIQIAAEAEAAAOAAAAZHJzL2Uyb0RvYy54bWysU8lu2zAQvRfoPxC8x5IV14tgOXATuChg&#10;JAGcImeaIi0BFIclaUvu13dIeUPaU9ELNdQM3yzvzfyhaxQ5COtq0AUdDlJKhOZQ1npX0B9vq7sp&#10;Jc4zXTIFWhT0KBx9WHz+NG9NLjKoQJXCEgTRLm9NQSvvTZ4kjleiYW4ARmh0SrAN83i1u6S0rEX0&#10;RiVZmo6TFmxpLHDhHP596p10EfGlFNy/SOmEJ6qgWJuPp43nNpzJYs7ynWWmqvmpDPYPVTSs1pj0&#10;AvXEPCN7W/8B1dTcggPpBxyaBKSsuYg9YDfD9EM3m4oZEXvB4ThzGZP7f7D8+bAxr5b47it0SGAY&#10;SGtc7vBn6KeTtglfrJSgH0d4vIxNdJ7w8Gg2uk/TGSUcfeNsNJ6MA0xyfW2s898ENCQYBbVIS5wW&#10;O6yd70PPISGZhlWtVKRGadJihmySpvHFxYXoSodgEVk+4VxLD5bvth2py4Jm57a2UB6xWwu9EJzh&#10;qxpLWjPnX5lF5rFBVLN/wUMqwNRwsiipwP762/8Qj4Sgl5IWlVRQ93PPrKBEfddI1WSUzb6g9OJl&#10;Op1hCnvr2N449L55BJTqELfG8GiGcK/OprTQvKPklyEnupjmmLmg/mw++l7duDJcLJcxCKVmmF/r&#10;jeEBOkwtjPute2fWnDjxyOYznBXH8g/U9LE9Ocu9B1lH3sKU+5ki3+GCMo3Mn1Yq7MHtPUZdF3/x&#10;GwAA//8DAFBLAwQUAAYACAAAACEAdnaQT+IAAAAKAQAADwAAAGRycy9kb3ducmV2LnhtbEyPwU7D&#10;MAyG70i8Q2QkLmhL105bKU0nBNqFA9I2EOKWJaEtJE5p0q19e8wJbrb86ff3l5vRWXYyfWg9CljM&#10;E2AGldct1gJeDttZDixEiVpaj0bAZAJsqsuLUhban3FnTvtYMwrBUEgBTYxdwXlQjXEyzH1nkG4f&#10;vncy0trXXPfyTOHO8jRJVtzJFulDIzvz0Bj1tR+cgDZXyk7v27f+8/V7yoanm8fd4VmI66vx/g5Y&#10;NGP8g+FXn9ShIqejH1AHZgXMFtmSUBrybA2MiPQ2XQE7ErpcA69K/r9C9QMAAP//AwBQSwECLQAU&#10;AAYACAAAACEAtoM4kv4AAADhAQAAEwAAAAAAAAAAAAAAAAAAAAAAW0NvbnRlbnRfVHlwZXNdLnht&#10;bFBLAQItABQABgAIAAAAIQA4/SH/1gAAAJQBAAALAAAAAAAAAAAAAAAAAC8BAABfcmVscy8ucmVs&#10;c1BLAQItABQABgAIAAAAIQCdq4dYIQIAAEAEAAAOAAAAAAAAAAAAAAAAAC4CAABkcnMvZTJvRG9j&#10;LnhtbFBLAQItABQABgAIAAAAIQB2dpBP4gAAAAoBAAAPAAAAAAAAAAAAAAAAAHsEAABkcnMvZG93&#10;bnJldi54bWxQSwUGAAAAAAQABADzAAAAigUAAAAA&#10;" filled="f" stroked="f" strokeweight="1pt">
                <v:textbox inset="5.85pt,.7pt,5.85pt,.7pt">
                  <w:txbxContent>
                    <w:p w14:paraId="04AF311B" w14:textId="77777777" w:rsidR="00670FF1" w:rsidRPr="00510B28" w:rsidRDefault="00D45ECD" w:rsidP="00DB15F4">
                      <w:pPr>
                        <w:spacing w:line="8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B28"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sz w:val="52"/>
                          <w:szCs w:val="5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日本共産党</w:t>
                      </w:r>
                      <w:r w:rsidR="001F283B" w:rsidRPr="00510B28"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sz w:val="52"/>
                          <w:szCs w:val="5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B28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9435237" wp14:editId="26B6088F">
                <wp:simplePos x="0" y="0"/>
                <wp:positionH relativeFrom="column">
                  <wp:posOffset>-286659</wp:posOffset>
                </wp:positionH>
                <wp:positionV relativeFrom="paragraph">
                  <wp:posOffset>-454714</wp:posOffset>
                </wp:positionV>
                <wp:extent cx="2204815" cy="521293"/>
                <wp:effectExtent l="0" t="0" r="508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815" cy="521293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EF4A6" id="円/楕円 9" o:spid="_x0000_s1026" style="position:absolute;left:0;text-align:left;margin-left:-22.55pt;margin-top:-35.8pt;width:173.6pt;height:41.05pt;z-index:-251704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CQoAIAAIkFAAAOAAAAZHJzL2Uyb0RvYy54bWysVF1u2zAMfh+wOwh6X/2zZG2COkWQosOA&#10;oi3WDn1WZCkWIEuapPztAL3BjtCjbecYKTtutxZ7GOYHWRTJj/ookqdnu1aTjfBBWVPR4iinRBhu&#10;a2VWFf1yd/HuhJIQmamZtkZUdC8CPZu9fXO6dVNR2sbqWngCICZMt66iTYxummWBN6Jl4cg6YUAp&#10;rW9ZBNGvstqzLaC3Oivz/EO2tb523nIRApyed0o6S/hSCh6vpQwiEl1RuFtMq0/rEtdsdsqmK89c&#10;o3h/DfYPt2iZMhB0gDpnkZG1Vy+gWsW9DVbGI27bzEqpuEgcgE2R/8HmtmFOJC6QnOCGNIX/B8uv&#10;NjeeqLqiE0oMa+GJfjw8ZD8fv8OPTDA/WxemYHbrbnwvBdgi2Z30Lf6BBtmlnO6HnIpdJBwOyzIf&#10;nRRjSjjoxmVRTt4jaPbk7XyIH4VtCW4qKrRWLiBtNmWbyxA764MVHgerVX2htE6CXy0X2pMNwyfO&#10;j/NFelUI8JuZNmhsLLp1iHiSIbmOTtrFvRZop81nISEtSCDdJBWkGOIwzoWJRadqWC268OMcvp7e&#10;4JHIJkBElhB/wO4BsNhfYne37O3RVaR6Hpzzv12scx48UmRr4uDcKmP9awAaWPWRO/tDkrrUYJaW&#10;tt5D0XjbdVNw/ELB012yEG+Yh/aBRoOREK9hkdpuK2r7HSWN9d9eO0d7qGrQUrKFdqxo+LpmXlCi&#10;Pxmo90kxGmH/JmE0Pi5B8M81y+cas24XFsqhgOHjeNqifdSHrfS2vYfJMceooGKGQ+yK8ugPwiJ2&#10;YwJmDxfzeTKDnnUsXppbxxEcs4p1ebe7Z9719Ruh8q/soXVf1HBni57GztfRSpUK/Cmvfb6h31Ph&#10;9LMJB8pzOVk9TdDZLwAAAP//AwBQSwMEFAAGAAgAAAAhAMopk1LgAAAACgEAAA8AAABkcnMvZG93&#10;bnJldi54bWxMj8lOwzAQhu9IvIM1SNxaO4W2KMSpWASiBw5dkODmxpNFxOModtPA0zOc4DbLp3++&#10;yVaja8WAfWg8aUimCgRS4W1DlYb97mlyAyJEQ9a0nlDDFwZY5ednmUmtP9EGh22sBIdQSI2GOsYu&#10;lTIUNToTpr5D4l3pe2cit30lbW9OHO5aOVNqIZ1piC/UpsOHGovP7dFp2JXld/VyvxweX6kYXfn8&#10;8bZ+77S+vBjvbkFEHOMfDL/6rA45Ox38kWwQrYbJ9TxhlItlsgDBxJWa8eTAqJqDzDP5/4X8BwAA&#10;//8DAFBLAQItABQABgAIAAAAIQC2gziS/gAAAOEBAAATAAAAAAAAAAAAAAAAAAAAAABbQ29udGVu&#10;dF9UeXBlc10ueG1sUEsBAi0AFAAGAAgAAAAhADj9If/WAAAAlAEAAAsAAAAAAAAAAAAAAAAALwEA&#10;AF9yZWxzLy5yZWxzUEsBAi0AFAAGAAgAAAAhALHmwJCgAgAAiQUAAA4AAAAAAAAAAAAAAAAALgIA&#10;AGRycy9lMm9Eb2MueG1sUEsBAi0AFAAGAAgAAAAhAMopk1LgAAAACgEAAA8AAAAAAAAAAAAAAAAA&#10;+gQAAGRycy9kb3ducmV2LnhtbFBLBQYAAAAABAAEAPMAAAAHBgAAAAA=&#10;" fillcolor="#0070c0" stroked="f" strokeweight="1pt">
                <v:stroke joinstyle="miter"/>
              </v:oval>
            </w:pict>
          </mc:Fallback>
        </mc:AlternateContent>
      </w:r>
      <w:r w:rsidR="00510B28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073241A" wp14:editId="4C3CBE3B">
                <wp:simplePos x="0" y="0"/>
                <wp:positionH relativeFrom="margin">
                  <wp:posOffset>-468873</wp:posOffset>
                </wp:positionH>
                <wp:positionV relativeFrom="paragraph">
                  <wp:posOffset>-591903</wp:posOffset>
                </wp:positionV>
                <wp:extent cx="7155180" cy="78621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180" cy="786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706EB" w14:textId="77777777" w:rsidR="007230CA" w:rsidRPr="00072006" w:rsidRDefault="007230CA" w:rsidP="00F026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exact"/>
                              <w:ind w:firstLineChars="100" w:firstLine="241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 w:themeColor="text1"/>
                                <w:sz w:val="24"/>
                                <w:szCs w:val="26"/>
                                <w:bdr w:val="single" w:sz="4" w:space="0" w:color="auto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241A" id="テキスト ボックス 10" o:spid="_x0000_s1031" type="#_x0000_t202" style="position:absolute;left:0;text-align:left;margin-left:-36.9pt;margin-top:-46.6pt;width:563.4pt;height:61.9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fkbAIAAEQFAAAOAAAAZHJzL2Uyb0RvYy54bWysVEtv2zAMvg/YfxB0Xx2nTdIFdYqsRYYB&#10;QVusHXpWZKkxJouaxMTOfn0p2Xmg26XDLjZFfqT48aGr67Y2bKt8qMAWPD8bcKashLKyLwX/8bT4&#10;dMlZQGFLYcCqgu9U4Nezjx+uGjdVQ1iDKZVnFMSGaeMKvkZ00ywLcq1qEc7AKUtGDb4WSEf/kpVe&#10;NBS9NtlwMBhnDfjSeZAqBNLedkY+S/G1VhLvtQ4KmSk45Ybp69N3Fb/Z7EpMX7xw60r2aYh/yKIW&#10;laVLD6FuBQq28dUfoepKegig8UxCnYHWlVSJA7HJB2/YPK6FU4kLFSe4Q5nC/wsr77aP7sEzbL9A&#10;Sw2MBWlcmAZSRj6t9nX8U6aM7FTC3aFsqkUmSTnJR6P8kkySbJPL8TA/j2Gyo7fzAb8qqFkUCu6p&#10;LalaYrsM2EH3kHiZhUVlTGqNsawp+Ph8NEgOBwsFNzZiVWpyH+aYeZJwZ1TEGPtdaVaViUBUpPFS&#10;N8azraDBEFIqi4l7ikvoiNKUxHsce/wxq/c4dzz2N4PFg3NdWfCJ/Zu0y5/7lHWHp5qf8I4itquW&#10;iBc8dSRqVlDuqN8eulUITi4qaspSBHwQnmaf+kj7jPf00Qao+NBLnK3B//6bPuJpJMnKWUO7VPDw&#10;ayO84sx8szSsn/OLi7h86XAxmgzp4E8tq1OL3dQ3QF3J6eVwMokRj2Yvag/1M639PN5KJmEl3V1w&#10;3Is32G04PRtSzecJROvmBC7to5MxdGxSHLmn9ll4188l0kTfwX7rxPTNeHbY6GlhvkHQVZrdY1X7&#10;+tOqpunvn5X4FpyeE+r4+M1eAQAA//8DAFBLAwQUAAYACAAAACEA9hWB3uIAAAALAQAADwAAAGRy&#10;cy9kb3ducmV2LnhtbEyPwW7CMBBE75X6D9ZW6g3sJoJCiINQJFSpag9QLr1tYpNEtddpbCDt19ec&#10;6G1WM5p9k69Ha9hZD75zJOFpKoBpqp3qqJFw+NhOFsB8QFJoHGkJP9rDuri/yzFT7kI7fd6HhsUS&#10;8hlKaEPoM8593WqLfup6TdE7usFiiOfQcDXgJZZbwxMh5txiR/FDi70uW11/7U9Wwmu5fcddldjF&#10;rylf3o6b/vvwOZPy8WHcrIAFPYZbGK74ER2KyFS5EynPjITJcxrRQxTLNAF2TYhZGudVElIxB17k&#10;/P+G4g8AAP//AwBQSwECLQAUAAYACAAAACEAtoM4kv4AAADhAQAAEwAAAAAAAAAAAAAAAAAAAAAA&#10;W0NvbnRlbnRfVHlwZXNdLnhtbFBLAQItABQABgAIAAAAIQA4/SH/1gAAAJQBAAALAAAAAAAAAAAA&#10;AAAAAC8BAABfcmVscy8ucmVsc1BLAQItABQABgAIAAAAIQAyGRfkbAIAAEQFAAAOAAAAAAAAAAAA&#10;AAAAAC4CAABkcnMvZTJvRG9jLnhtbFBLAQItABQABgAIAAAAIQD2FYHe4gAAAAsBAAAPAAAAAAAA&#10;AAAAAAAAAMYEAABkcnMvZG93bnJldi54bWxQSwUGAAAAAAQABADzAAAA1QUAAAAA&#10;" filled="f" stroked="f" strokeweight=".5pt">
                <v:textbox>
                  <w:txbxContent>
                    <w:p w14:paraId="024706EB" w14:textId="77777777" w:rsidR="007230CA" w:rsidRPr="00072006" w:rsidRDefault="007230CA" w:rsidP="00F026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exact"/>
                        <w:ind w:firstLineChars="100" w:firstLine="241"/>
                        <w:rPr>
                          <w:rFonts w:ascii="HG丸ｺﾞｼｯｸM-PRO" w:eastAsia="HG丸ｺﾞｼｯｸM-PRO" w:hAnsi="ＭＳ Ｐゴシック"/>
                          <w:b/>
                          <w:color w:val="000000" w:themeColor="text1"/>
                          <w:sz w:val="24"/>
                          <w:szCs w:val="26"/>
                          <w:bdr w:val="single" w:sz="4" w:space="0" w:color="auto"/>
                          <w14:textOutline w14:w="317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38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5AAD88" wp14:editId="1EC01AEB">
                <wp:simplePos x="0" y="0"/>
                <wp:positionH relativeFrom="margin">
                  <wp:posOffset>5017052</wp:posOffset>
                </wp:positionH>
                <wp:positionV relativeFrom="paragraph">
                  <wp:posOffset>-446275</wp:posOffset>
                </wp:positionV>
                <wp:extent cx="1657884" cy="606752"/>
                <wp:effectExtent l="0" t="0" r="0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884" cy="606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836587" w14:textId="77777777" w:rsidR="004E6381" w:rsidRPr="004E6381" w:rsidRDefault="004E6381" w:rsidP="004E638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3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2</w:t>
                            </w:r>
                            <w:r w:rsidRPr="004E63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月議会報告</w:t>
                            </w:r>
                          </w:p>
                          <w:p w14:paraId="50DABACB" w14:textId="77777777" w:rsidR="004E6381" w:rsidRPr="004E6381" w:rsidRDefault="004E6381" w:rsidP="004E638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3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（２/</w:t>
                            </w:r>
                            <w:r w:rsidR="006624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4E63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～３/2１開催）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AD88" id="テキスト ボックス 34" o:spid="_x0000_s1032" type="#_x0000_t202" style="position:absolute;left:0;text-align:left;margin-left:395.05pt;margin-top:-35.15pt;width:130.55pt;height:47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WwGQIAADYEAAAOAAAAZHJzL2Uyb0RvYy54bWysU8lu2zAQvRfoPxC817INbxEsB24CFwWM&#10;JIBT5ExTpEWA4rAkbcn9+g4pb0l7KnqhhjOjWd57nN+3tSYH4bwCU9BBr0+JMBxKZXYF/fG6+jKj&#10;xAdmSqbBiIIehaf3i8+f5o3NxRAq0KVwBIsYnze2oFUINs8yzytRM98DKwwGJbiaBby6XVY61mD1&#10;WmfDfn+SNeBK64AL79H72AXpItWXUvDwLKUXgeiC4mwhnS6d23hmiznLd47ZSvHTGOwfpqiZMtj0&#10;UuqRBUb2Tv1RqlbcgQcZehzqDKRUXKQdcJtB/8M2m4pZkXZBcLy9wOT/X1n+dNjYF0dC+xVaJDAC&#10;0life3TGfVrp6vjFSQnGEcLjBTbRBsLjT5PxdDYbUcIxNulPpuNhLJNd/7bOh28CahKNgjqkJaHF&#10;DmsfutRzSmxmYKW0TtRo886BNTuPSNye/r4OHK3QbluiyoKOzstsoTzijg46+r3lK4WDrJkPL8wh&#10;37gWajg84yE1NAWFk0VJBe7X3/wxH2nAKCUN6qeg/ueeOUGJ/m6QoOloeDdGwaXLbHaHLdxtYHsT&#10;MPv6AVCgA3wrliczpgd9NqWD+g2Fvow9McQMx84FDWfzIXSaxofCxXKZklBgloW12VgeS0ccI8iv&#10;7Rtz9sREQA6f4Kwzln8gpMvtGFjuA0iV2Iood5giy/GC4kx8nx5SVP/tPWVdn/viNwAAAP//AwBQ&#10;SwMEFAAGAAgAAAAhAJcfSrniAAAACwEAAA8AAABkcnMvZG93bnJldi54bWxMj8FOwzAQRO9I/IO1&#10;SNxaO6mSQsimSpEAiUtLWyGOTrwkEbEdxW4b+HrcExxX8zTzNl9NumcnGl1nDUI0F8DI1FZ1pkE4&#10;7J9md8Ccl0bJ3hpC+CYHq+L6KpeZsmfzRqedb1goMS6TCK33Q8a5q1vS0s3tQCZkn3bU0odzbLga&#10;5TmU657HQqRcy86EhVYO9NhS/bU7aoSfzpUv283aV+vk41lsX1P3XqaItzdT+QDM0+T/YLjoB3Uo&#10;glNlj0Y51iMs70UUUITZUiyAXQiRRDGwCiFOFsCLnP//ofgFAAD//wMAUEsBAi0AFAAGAAgAAAAh&#10;ALaDOJL+AAAA4QEAABMAAAAAAAAAAAAAAAAAAAAAAFtDb250ZW50X1R5cGVzXS54bWxQSwECLQAU&#10;AAYACAAAACEAOP0h/9YAAACUAQAACwAAAAAAAAAAAAAAAAAvAQAAX3JlbHMvLnJlbHNQSwECLQAU&#10;AAYACAAAACEAS1xlsBkCAAA2BAAADgAAAAAAAAAAAAAAAAAuAgAAZHJzL2Uyb0RvYy54bWxQSwEC&#10;LQAUAAYACAAAACEAlx9KueIAAAALAQAADwAAAAAAAAAAAAAAAABzBAAAZHJzL2Rvd25yZXYueG1s&#10;UEsFBgAAAAAEAAQA8wAAAIIFAAAAAA==&#10;" filled="f" stroked="f">
                <v:textbox inset="5.85pt,.7pt,5.85pt,.7pt">
                  <w:txbxContent>
                    <w:p w14:paraId="49836587" w14:textId="77777777" w:rsidR="004E6381" w:rsidRPr="004E6381" w:rsidRDefault="004E6381" w:rsidP="004E638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3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2</w:t>
                      </w:r>
                      <w:r w:rsidRPr="004E63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月議会報告</w:t>
                      </w:r>
                    </w:p>
                    <w:p w14:paraId="50DABACB" w14:textId="77777777" w:rsidR="004E6381" w:rsidRPr="004E6381" w:rsidRDefault="004E6381" w:rsidP="004E638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3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（２/</w:t>
                      </w:r>
                      <w:r w:rsidR="006624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4E63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～３/2１開催）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56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D55B0C" wp14:editId="7612C59B">
                <wp:simplePos x="0" y="0"/>
                <wp:positionH relativeFrom="margin">
                  <wp:posOffset>-384448</wp:posOffset>
                </wp:positionH>
                <wp:positionV relativeFrom="paragraph">
                  <wp:posOffset>11265301</wp:posOffset>
                </wp:positionV>
                <wp:extent cx="8760609" cy="800764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0609" cy="800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9A8D81" w14:textId="77777777" w:rsidR="00445D28" w:rsidRPr="00D02310" w:rsidRDefault="00445D28" w:rsidP="00B9356B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5B0C" id="テキスト ボックス 23" o:spid="_x0000_s1033" type="#_x0000_t202" style="position:absolute;left:0;text-align:left;margin-left:-30.25pt;margin-top:887.05pt;width:689.8pt;height:63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82GQIAADYEAAAOAAAAZHJzL2Uyb0RvYy54bWysU8lu2zAQvRfoPxC815KNxItgOXATuCgQ&#10;JAGcImeaIi0BJIclaUvu13dIeUvaU9ELNZwZzfLe4/yu04rshfMNmJIOBzklwnCoGrMt6Y/X1Zcp&#10;JT4wUzEFRpT0IDy9W3z+NG9tIUZQg6qEI1jE+KK1Ja1DsEWWeV4LzfwArDAYlOA0C3h126xyrMXq&#10;WmWjPB9nLbjKOuDCe/Q+9EG6SPWlFDw8S+lFIKqkOFtIp0vnJp7ZYs6KrWO2bvhxDPYPU2jWGGx6&#10;LvXAAiM71/xRSjfcgQcZBhx0BlI2XKQdcJth/mGbdc2sSLsgON6eYfL/ryx/2q/tiyOh+wodEhgB&#10;aa0vPDrjPp10On5xUoJxhPBwhk10gXB0TifjfJzPKOEYm+b5ZHwTy2SXv63z4ZsATaJRUoe0JLTY&#10;/tGHPvWUEpsZWDVKJWqUeefAmr1HJG6Pf18GjlboNh1pqpLenpbZQHXAHR309HvLVw0O8sh8eGEO&#10;+ca1UMPhGQ+poC0pHC1KanC//uaP+UgDRilpUT8l9T93zAlK1HeDBE1uRrNbFFy6TKczbOGuA5ur&#10;gNnpe0CBDvGtWJ7MmB7UyZQO9BsKfRl7YogZjp1LGk7mfeg1jQ+Fi+UyJaHALAuPZm15LB1xjCC/&#10;dm/M2SMTATl8gpPOWPGBkD63Z2C5CyCbxFZEuccUWY4XFGfi+/iQovqv7ynr8twXvwEAAP//AwBQ&#10;SwMEFAAGAAgAAAAhAKAbcvvjAAAADgEAAA8AAABkcnMvZG93bnJldi54bWxMj8FOwzAQRO+V+Adr&#10;kbi1dgpNaYhTpUhQiQulIMTRSZYkIl5HsdsGvp7tCW6zmqfZmXQ92k4ccfCtIw3RTIFAKl3VUq3h&#10;7fVhegvCB0OV6Ryhhm/0sM4uJqlJKneiFzzuQy04hHxiNDQh9ImUvmzQGj9zPRJ7n26wJvA51LIa&#10;zInDbSfnSsXSmpb4Q2N6vG+w/NofrIaf1ufb3fMmFJvFx6PaPcX+PY+1vroc8zsQAcfwB8O5PleH&#10;jDsV7kCVF52GaawWjLKxXN5EIM7IdbRiVbBaKTUHmaXy/4zsFwAA//8DAFBLAQItABQABgAIAAAA&#10;IQC2gziS/gAAAOEBAAATAAAAAAAAAAAAAAAAAAAAAABbQ29udGVudF9UeXBlc10ueG1sUEsBAi0A&#10;FAAGAAgAAAAhADj9If/WAAAAlAEAAAsAAAAAAAAAAAAAAAAALwEAAF9yZWxzLy5yZWxzUEsBAi0A&#10;FAAGAAgAAAAhAL4ujzYZAgAANgQAAA4AAAAAAAAAAAAAAAAALgIAAGRycy9lMm9Eb2MueG1sUEsB&#10;Ai0AFAAGAAgAAAAhAKAbcvvjAAAADgEAAA8AAAAAAAAAAAAAAAAAcwQAAGRycy9kb3ducmV2Lnht&#10;bFBLBQYAAAAABAAEAPMAAACDBQAAAAA=&#10;" filled="f" stroked="f">
                <v:textbox inset="5.85pt,.7pt,5.85pt,.7pt">
                  <w:txbxContent>
                    <w:p w14:paraId="229A8D81" w14:textId="77777777" w:rsidR="00445D28" w:rsidRPr="00D02310" w:rsidRDefault="00445D28" w:rsidP="00B9356B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E6A">
        <w:t xml:space="preserve">　</w:t>
      </w:r>
    </w:p>
    <w:p w14:paraId="30629424" w14:textId="77777777" w:rsidR="00DB15F4" w:rsidRDefault="005F1D4D">
      <w:r>
        <w:rPr>
          <w:noProof/>
        </w:rPr>
        <w:drawing>
          <wp:anchor distT="0" distB="0" distL="114300" distR="114300" simplePos="0" relativeHeight="251678208" behindDoc="1" locked="0" layoutInCell="1" allowOverlap="1" wp14:anchorId="4933BAE0" wp14:editId="60950F0C">
            <wp:simplePos x="0" y="0"/>
            <wp:positionH relativeFrom="margin">
              <wp:posOffset>5664835</wp:posOffset>
            </wp:positionH>
            <wp:positionV relativeFrom="paragraph">
              <wp:posOffset>151130</wp:posOffset>
            </wp:positionV>
            <wp:extent cx="1167130" cy="975995"/>
            <wp:effectExtent l="0" t="0" r="0" b="0"/>
            <wp:wrapNone/>
            <wp:docPr id="1" name="図 1" descr="介護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介護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F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16F19DF" wp14:editId="2E406A09">
                <wp:simplePos x="0" y="0"/>
                <wp:positionH relativeFrom="page">
                  <wp:posOffset>3931920</wp:posOffset>
                </wp:positionH>
                <wp:positionV relativeFrom="paragraph">
                  <wp:posOffset>57150</wp:posOffset>
                </wp:positionV>
                <wp:extent cx="1851660" cy="2514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5146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D42777" w14:textId="77777777" w:rsidR="005732F7" w:rsidRPr="00230472" w:rsidRDefault="005732F7" w:rsidP="00230472">
                            <w:pPr>
                              <w:spacing w:line="36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0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新年度予算</w:t>
                            </w:r>
                            <w:r w:rsidR="00230472" w:rsidRPr="00230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19DF" id="テキスト ボックス 15" o:spid="_x0000_s1034" type="#_x0000_t202" style="position:absolute;left:0;text-align:left;margin-left:309.6pt;margin-top:4.5pt;width:145.8pt;height:19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T+MAIAAF8EAAAOAAAAZHJzL2Uyb0RvYy54bWysVE1v2zAMvQ/YfxB0X5wETZYadYosXYYB&#10;QVsgLXpWZCkWIIuapMTOfv0o2flYt9Owi0yKFCm+9+S7+7bW5CCcV2AKOhoMKRGGQ6nMrqCvL6tP&#10;M0p8YKZkGowo6FF4ej//+OGusbkYQwW6FI5gEePzxha0CsHmWeZ5JWrmB2CFwaAEV7OArttlpWMN&#10;Vq91Nh4Op1kDrrQOuPAedx+6IJ2n+lIKHp6k9CIQXVC8W0irS+s2rtn8juU7x2yleH8N9g+3qJky&#10;2PRc6oEFRvZO/VGqVtyBBxkGHOoMpFRcpBlwmtHw3TSbilmRZkFwvD3D5P9fWf542NhnR0L7BVok&#10;MALSWJ973IzztNLV8Ys3JRhHCI9n2EQbCI+HZpPRdIohjrHxZHSDNpbJLqet8+GbgJpEo6AOaUlo&#10;scPahy71lBKbedCqXCmtk+N226V25MCQwuXy63K16qv/lqZNTDYQj3UVux2RRNC3uUwWrdBuW6LK&#10;gk5PU2+hPCIYDjqdeMtXCm+8Zj48M4fCwCFR7OEJF6mhKSj0FiUVuJ9/24/5yBdGKWlQaAX1P/bM&#10;CUr0d4NMfr4Z305QmcmZzW6xhbsObK8CZl8vAWEY4aOyPJkxPeiTKR3Ub/giFrEnhpjh2Lmg4WQu&#10;Qyd+fFFcLBYpCZVoWVibjeWxdMQxsvHSvjFne8oCkv0IJ0Gy/B1zXW7HwGIfQKpEa0S5wxTlEB1U&#10;cRJG/+LiM7n2U9blvzD/BQAA//8DAFBLAwQUAAYACAAAACEA7q7oEN8AAAAIAQAADwAAAGRycy9k&#10;b3ducmV2LnhtbEyPy07DMBBF90j8gzVI7KiTqkqaEKdCRSxYINGCxNaNp0kgHkex8yhfz7CC5ehe&#10;3Tmn2C22ExMOvnWkIF5FIJAqZ1qqFby/Pd1tQfigyejOESq4oIddeX1V6Ny4mQ44HUMteIR8rhU0&#10;IfS5lL5q0Gq/cj0SZ2c3WB34HGppBj3zuO3kOooSaXVL/KHRPe4brL6Oo1Xg0sP4+Zykm8srzS8f&#10;afO9n86PSt3eLA/3IAIu4a8Mv/iMDiUzndxIxotOQRJna64qyFiJ8yyOWOWkYLNNQJaF/C9Q/gAA&#10;AP//AwBQSwECLQAUAAYACAAAACEAtoM4kv4AAADhAQAAEwAAAAAAAAAAAAAAAAAAAAAAW0NvbnRl&#10;bnRfVHlwZXNdLnhtbFBLAQItABQABgAIAAAAIQA4/SH/1gAAAJQBAAALAAAAAAAAAAAAAAAAAC8B&#10;AABfcmVscy8ucmVsc1BLAQItABQABgAIAAAAIQBmkHT+MAIAAF8EAAAOAAAAAAAAAAAAAAAAAC4C&#10;AABkcnMvZTJvRG9jLnhtbFBLAQItABQABgAIAAAAIQDurugQ3wAAAAgBAAAPAAAAAAAAAAAAAAAA&#10;AIoEAABkcnMvZG93bnJldi54bWxQSwUGAAAAAAQABADzAAAAlgUAAAAA&#10;" fillcolor="#ccecff" stroked="f">
                <v:textbox inset="5.85pt,.7pt,5.85pt,.7pt">
                  <w:txbxContent>
                    <w:p w14:paraId="30D42777" w14:textId="77777777" w:rsidR="005732F7" w:rsidRPr="00230472" w:rsidRDefault="005732F7" w:rsidP="00230472">
                      <w:pPr>
                        <w:spacing w:line="36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04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新年度予算</w:t>
                      </w:r>
                      <w:r w:rsidR="00230472" w:rsidRPr="002304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A0085" w14:textId="77777777" w:rsidR="00DB15F4" w:rsidRDefault="005F1D4D">
      <w:r>
        <w:rPr>
          <w:noProof/>
        </w:rPr>
        <w:drawing>
          <wp:anchor distT="0" distB="0" distL="114300" distR="114300" simplePos="0" relativeHeight="251679232" behindDoc="1" locked="0" layoutInCell="1" allowOverlap="1" wp14:anchorId="7830B5EE" wp14:editId="7FC0636B">
            <wp:simplePos x="0" y="0"/>
            <wp:positionH relativeFrom="margin">
              <wp:posOffset>5897908</wp:posOffset>
            </wp:positionH>
            <wp:positionV relativeFrom="paragraph">
              <wp:posOffset>772160</wp:posOffset>
            </wp:positionV>
            <wp:extent cx="761785" cy="933364"/>
            <wp:effectExtent l="0" t="0" r="0" b="635"/>
            <wp:wrapNone/>
            <wp:docPr id="17" name="図 17" descr="電動車いすに乗った人のイラスト（おばあさ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電動車いすに乗った人のイラスト（おばあさん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85" cy="93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105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2B2F8BC" wp14:editId="76FCF752">
                <wp:simplePos x="0" y="0"/>
                <wp:positionH relativeFrom="margin">
                  <wp:posOffset>3455670</wp:posOffset>
                </wp:positionH>
                <wp:positionV relativeFrom="paragraph">
                  <wp:posOffset>5805170</wp:posOffset>
                </wp:positionV>
                <wp:extent cx="329184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F34A9" w14:textId="77777777" w:rsidR="007D51BC" w:rsidRPr="00D0516C" w:rsidRDefault="00E94CC3" w:rsidP="00076105">
                            <w:pPr>
                              <w:spacing w:line="5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</w:t>
                            </w:r>
                            <w:r w:rsidR="00A240E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2E7911" w:rsidRPr="00D051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予算案に</w:t>
                            </w:r>
                            <w:r w:rsidR="00D0516C" w:rsidRPr="00D051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E7911" w:rsidRPr="00D051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賛成</w:t>
                            </w:r>
                            <w:r w:rsidR="00D0516C" w:rsidRPr="00D051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F8BC" id="テキスト ボックス 13" o:spid="_x0000_s1035" type="#_x0000_t202" style="position:absolute;left:0;text-align:left;margin-left:272.1pt;margin-top:457.1pt;width:259.2pt;height:33.6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8YGQIAADYEAAAOAAAAZHJzL2Uyb0RvYy54bWysU8tu2zAQvBfoPxC817JVN7EFy4GbwEUB&#10;IwngBDnTFGkRELksSVtyv75Lyq+mPRW9UMvd1T5mhrO7TjdkL5xXYEo6GgwpEYZDpcy2pK8vy08T&#10;SnxgpmINGFHSg/D0bv7xw6y1hcihhqYSjmAR44vWlrQOwRZZ5nktNPMDsMJgUILTLODVbbPKsRar&#10;6ybLh8ObrAVXWQdceI/ehz5I56m+lIKHJym9CKQpKc4W0unSuYlnNp+xYuuYrRU/jsH+YQrNlMGm&#10;51IPLDCyc+qPUlpxBx5kGHDQGUipuEg74Daj4btt1jWzIu2C4Hh7hsn/v7L8cb+2z46E7it0SGAE&#10;pLW+8OiM+3TS6fjFSQnGEcLDGTbRBcLR+TmfjiZjDHGMjfOb2zzhml3+ts6HbwI0iUZJHdKS0GL7&#10;lQ/YEVNPKbGZgaVqmkRNY35zYGLvEYnb49+XgaMVuk1HVFXS29MyG6gOuKODnn5v+VLhICvmwzNz&#10;yDfOjhoOT3jIBtqSwtGipAb382/+mI80YJSSFvVTUv9jx5ygpPlukKDbcT79goJLl8lkii3cdWBz&#10;FTA7fQ8o0BG+FcuTGdNDczKlA/2GQl/EnhhihmPnkoaTeR96TeND4WKxSEkoMMvCyqwtj6UjjhHk&#10;l+6NOXtkIiCHj3DSGSveEdLn9gwsdgGkSmxFlHtMkbp4QXEmEo8PKar/+p6yLs99/gsAAP//AwBQ&#10;SwMEFAAGAAgAAAAhAPDXRQ/hAAAADAEAAA8AAABkcnMvZG93bnJldi54bWxMj01Pg0AQhu8m/ofN&#10;mHizuxBKKrI01ERNvFirMR4XdgQiO0vYbYv99V1O9jYfT955Jl9PpmcHHF1nSUK0EMCQaqs7aiR8&#10;fjzdrYA5r0ir3hJK+EMH6+L6KleZtkd6x8PONyyEkMuUhNb7IePc1S0a5RZ2QAq7Hzsa5UM7NlyP&#10;6hjCTc9jIVJuVEfhQqsGfGyx/t3tjYRT58qX7dvGV5vl97PYvqbuq0ylvL2ZygdgHif/D8OsH9Sh&#10;CE6V3ZN2rJewTJI4oBLuo7mYCZHGKbAqjFZRArzI+eUTxRkAAP//AwBQSwECLQAUAAYACAAAACEA&#10;toM4kv4AAADhAQAAEwAAAAAAAAAAAAAAAAAAAAAAW0NvbnRlbnRfVHlwZXNdLnhtbFBLAQItABQA&#10;BgAIAAAAIQA4/SH/1gAAAJQBAAALAAAAAAAAAAAAAAAAAC8BAABfcmVscy8ucmVsc1BLAQItABQA&#10;BgAIAAAAIQBme/8YGQIAADYEAAAOAAAAAAAAAAAAAAAAAC4CAABkcnMvZTJvRG9jLnhtbFBLAQIt&#10;ABQABgAIAAAAIQDw10UP4QAAAAwBAAAPAAAAAAAAAAAAAAAAAHMEAABkcnMvZG93bnJldi54bWxQ&#10;SwUGAAAAAAQABADzAAAAgQUAAAAA&#10;" filled="f" stroked="f">
                <v:textbox inset="5.85pt,.7pt,5.85pt,.7pt">
                  <w:txbxContent>
                    <w:p w14:paraId="13AF34A9" w14:textId="77777777" w:rsidR="007D51BC" w:rsidRPr="00D0516C" w:rsidRDefault="00E94CC3" w:rsidP="00076105">
                      <w:pPr>
                        <w:spacing w:line="5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</w:t>
                      </w:r>
                      <w:r w:rsidR="00A240E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2E7911" w:rsidRPr="00D051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予算案に</w:t>
                      </w:r>
                      <w:r w:rsidR="00D0516C" w:rsidRPr="00D051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E7911" w:rsidRPr="00D051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賛成</w:t>
                      </w:r>
                      <w:r w:rsidR="00D0516C" w:rsidRPr="00D051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105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1A8F960" wp14:editId="2A73C9FE">
                <wp:simplePos x="0" y="0"/>
                <wp:positionH relativeFrom="column">
                  <wp:posOffset>5171440</wp:posOffset>
                </wp:positionH>
                <wp:positionV relativeFrom="paragraph">
                  <wp:posOffset>5833110</wp:posOffset>
                </wp:positionV>
                <wp:extent cx="617220" cy="381000"/>
                <wp:effectExtent l="19050" t="19050" r="11430" b="1905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EF234" id="円/楕円 25" o:spid="_x0000_s1026" style="position:absolute;left:0;text-align:left;margin-left:407.2pt;margin-top:459.3pt;width:48.6pt;height:30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OjrAIAAL0FAAAOAAAAZHJzL2Uyb0RvYy54bWysVF1u2zAMfh+wOwh6X22n/0GdIkiRYUDR&#10;BmuHPiuyFAuQRU1S/naA3mBH2NG2c4ySHSddiz0Me5FFkfxIfiZ5db1pNFkJ5xWYkhZHOSXCcKiU&#10;WZT0y+P0wwUlPjBTMQ1GlHQrPL0evX93tbZDMYAadCUcQRDjh2tb0joEO8wyz2vRMH8EVhhUSnAN&#10;Cyi6RVY5tkb0RmeDPD/L1uAq64AL7/H1plXSUcKXUvBwL6UXgeiSYm4hnS6d83hmoys2XDhma8W7&#10;NNg/ZNEwZTBoD3XDAiNLp15BNYo78CDDEYcmAykVF6kGrKbI/6jmoWZWpFqQHG97mvz/g+V3q5kj&#10;qirp4JQSwxr8Rz+fn7NfP77jh+AjMrS2foiGD3bmOsnjNZa7ka6JXyyEbBKr255VsQmE4+NZcT4Y&#10;IPccVccXRZ4n1rO9s3U+fBTQkHgpqdBaWR/rZkO2uvUBY6L1zio+e9Cqmiqtk+AW84l2ZMXwH0+n&#10;k32AF2bakHWXQIJ+ofQvMS4vj49j4Rj2wAwlbfAx0tESkG5hq0XMQ5vPQiKVWPKgjRCbWPSpMc6F&#10;CUWrqlkl2oxPMd8dI6nto0cKnQAjssRKe+wO4G3sNufOPrqKNAO9c/63xFrn3iNFBhN650YZcG8B&#10;aKyqi9za70hqqYkszaHaYqM5aCfQWz5V+LdvmQ8z5nDksEFwjYR7PKQG/FPQ3SipwX176z3a4ySg&#10;lpI1jnBJ/dclc4IS/cngjFwWJydx5pNwcnoem9AdauaHGrNsJoAdVODCsjxdo33Qu6t00DzhthnH&#10;qKhihmPskvLgdsIktKsF9xUX43Eywzm3LNyaB8sjeGQ1tvLj5ok527V8wFm5g924v2r71jZ6Ghgv&#10;A0iVZmLPa8c37ojUON0+i0voUE5W+607+g0AAP//AwBQSwMEFAAGAAgAAAAhAPOE4VDdAAAACwEA&#10;AA8AAABkcnMvZG93bnJldi54bWxMj8FugzAQRO+V8g/WRuqtMY5QQigmokjtNSLtBziwAVS8RtgJ&#10;5O+7PbW32Z3R7NvsuNhB3HHyvSMNahOBQKpd01Or4evz/SUB4YOhxgyOUMMDPRzz1VNm0sbNVOH9&#10;HFrBJeRTo6ELYUyl9HWH1viNG5HYu7rJmsDj1MpmMjOX20Fuo2gnremJL3RmxLLD+vt8sxpOVWHV&#10;24cqSldu5+qqylO8f2j9vF6KVxABl/AXhl98RoecmS7uRo0Xg4ZExTFHNRxUsgPBiYNSLC4s9ryR&#10;eSb//5D/AAAA//8DAFBLAQItABQABgAIAAAAIQC2gziS/gAAAOEBAAATAAAAAAAAAAAAAAAAAAAA&#10;AABbQ29udGVudF9UeXBlc10ueG1sUEsBAi0AFAAGAAgAAAAhADj9If/WAAAAlAEAAAsAAAAAAAAA&#10;AAAAAAAALwEAAF9yZWxzLy5yZWxzUEsBAi0AFAAGAAgAAAAhANcQY6OsAgAAvQUAAA4AAAAAAAAA&#10;AAAAAAAALgIAAGRycy9lMm9Eb2MueG1sUEsBAi0AFAAGAAgAAAAhAPOE4VDdAAAACwEAAA8AAAAA&#10;AAAAAAAAAAAABgUAAGRycy9kb3ducmV2LnhtbFBLBQYAAAAABAAEAPMAAAAQBgAAAAA=&#10;" fillcolor="#ffc000" strokecolor="#f93" strokeweight="3pt">
                <v:stroke joinstyle="miter"/>
              </v:oval>
            </w:pict>
          </mc:Fallback>
        </mc:AlternateContent>
      </w:r>
      <w:r w:rsidR="0007610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18E140" wp14:editId="50863522">
                <wp:simplePos x="0" y="0"/>
                <wp:positionH relativeFrom="margin">
                  <wp:posOffset>3374390</wp:posOffset>
                </wp:positionH>
                <wp:positionV relativeFrom="paragraph">
                  <wp:posOffset>6168390</wp:posOffset>
                </wp:positionV>
                <wp:extent cx="3247402" cy="0"/>
                <wp:effectExtent l="0" t="19050" r="2921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74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CF0A5" id="直線コネクタ 26" o:spid="_x0000_s1026" style="position:absolute;left:0;text-align:lef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7pt,485.7pt" to="521.4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GB/QEAABoEAAAOAAAAZHJzL2Uyb0RvYy54bWysU72OEzEQ7pF4B8s92c1yOk6rbK64U2gQ&#10;RPz1jnecWPKfbJNN2lDzAvAQFCBdycOkuNdg7N0sx6ErQDSW7Znvm/k+j2eXO63IFnyQ1jR0Oikp&#10;AcNtK826oe/eLp5cUBIiMy1T1kBD9xDo5fzxo1nnaqjsxqoWPEESE+rONXQTo6uLIvANaBYm1oHB&#10;oLBes4hHvy5azzpk16qoyvK86KxvnbccQsDb6z5I55lfCODxlRABIlENxd5iXn1eV2kt5jNWrz1z&#10;G8mHNtg/dKGZNFh0pLpmkZEPXv5BpSX3NlgRJ9zqwgohOWQNqGZa3lPzZsMcZC1oTnCjTeH/0fKX&#10;26Unsm1odU6JYRrf6PbL99ubz8fDt+PHT8fD1+PhB8EgOtW5UCPgyiz9cApu6ZPsnfCaCCXdexyC&#10;bARKI7vs8370GXaRcLx8Wp09OysrSvgpVvQUicr5EJ+D1SRtGqqkSRawmm1fhIhlMfWUkq6VIR0y&#10;XkzLMqcFq2S7kEqlYPDr1ZXyZMvS85eLBSb1FHfSkFAZ5E3qej15F/cK+gKvQaBD2HevLM8mjLSM&#10;czBxOvAqg9kJJrCFETi0lob6IeCQn6CQ5/ZvwCMiV7YmjmAtjfW9Mb9Xj7tTy6LPPznQ604WrGy7&#10;zy+drcEBzOYPnyVN+N1zhv/60vOfAAAA//8DAFBLAwQUAAYACAAAACEAMrTqMt8AAAAMAQAADwAA&#10;AGRycy9kb3ducmV2LnhtbEyPS0vDQBSF94L/YbiCOztpjI/GTIoIurBQMNaFu9vMmITO3AmZSRv/&#10;vTcg6O4+Dud8p1hPzoqjGULnScFykYAwVHvdUaNg9/58dQ8iRCSN1pNR8G0CrMvzswJz7U/0Zo5V&#10;bASbUMhRQRtjn0sZ6tY4DAvfG+Lflx8cRl6HRuoBT2zurEyT5FY67IgTWuzNU2vqQzU6Dtnq1Wb3&#10;Um1eP9MsBDnaA/YfSl1eTI8PIKKZ4p8YZnxGh5KZ9n4kHYRVcHO9zFiqYHU3D7MiyVJus/89ybKQ&#10;/0uUPwAAAP//AwBQSwECLQAUAAYACAAAACEAtoM4kv4AAADhAQAAEwAAAAAAAAAAAAAAAAAAAAAA&#10;W0NvbnRlbnRfVHlwZXNdLnhtbFBLAQItABQABgAIAAAAIQA4/SH/1gAAAJQBAAALAAAAAAAAAAAA&#10;AAAAAC8BAABfcmVscy8ucmVsc1BLAQItABQABgAIAAAAIQBRkvGB/QEAABoEAAAOAAAAAAAAAAAA&#10;AAAAAC4CAABkcnMvZTJvRG9jLnhtbFBLAQItABQABgAIAAAAIQAytOoy3wAAAAwBAAAPAAAAAAAA&#10;AAAAAAAAAFcEAABkcnMvZG93bnJldi54bWxQSwUGAAAAAAQABADzAAAAYwUAAAAA&#10;" strokecolor="lime" strokeweight="3pt">
                <v:stroke joinstyle="miter"/>
                <w10:wrap anchorx="margin"/>
              </v:line>
            </w:pict>
          </mc:Fallback>
        </mc:AlternateContent>
      </w:r>
      <w:r w:rsidR="00076105">
        <w:rPr>
          <w:noProof/>
        </w:rPr>
        <mc:AlternateContent>
          <mc:Choice Requires="wps">
            <w:drawing>
              <wp:anchor distT="0" distB="0" distL="114300" distR="114300" simplePos="0" relativeHeight="251628015" behindDoc="0" locked="0" layoutInCell="1" allowOverlap="1" wp14:anchorId="47B12DDF" wp14:editId="733999A7">
                <wp:simplePos x="0" y="0"/>
                <wp:positionH relativeFrom="column">
                  <wp:posOffset>3218815</wp:posOffset>
                </wp:positionH>
                <wp:positionV relativeFrom="paragraph">
                  <wp:posOffset>5718809</wp:posOffset>
                </wp:positionV>
                <wp:extent cx="3462020" cy="3505835"/>
                <wp:effectExtent l="0" t="0" r="24130" b="1841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3505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4F9B9" id="正方形/長方形 42" o:spid="_x0000_s1026" style="position:absolute;left:0;text-align:left;margin-left:253.45pt;margin-top:450.3pt;width:272.6pt;height:276.05pt;z-index:25162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XEkwIAAFEFAAAOAAAAZHJzL2Uyb0RvYy54bWysVM1uEzEQviPxDpbvdDdpUkrUTRW1KkKq&#10;SkWLena9dncl22NsJ5vwHvAAcOaMOPA4VOItGNubbdVWHBB78I49M9/8+BsfHK61IivhfAumoqOd&#10;khJhONStuano+8uTF/uU+MBMzRQYUdGN8PRw/vzZQWdnYgwNqFo4giDGzzpb0SYEOysKzxuhmd8B&#10;KwwqJTjNAm7dTVE71iG6VsW4LPeKDlxtHXDhPZ4eZyWdJ3wpBQ9vpfQiEFVRzC2k1aX1Oq7F/IDN&#10;bhyzTcv7NNg/ZKFZazDoAHXMAiNL1z6C0i134EGGHQ66AClbLlINWM2ofFDNRcOsSLVgc7wd2uT/&#10;Hyw/W5070tYVnYwpMUzjHd1++3r7+cevn1+K35++Z4mgFlvVWT9Djwt77vqdRzHWvZZOxz9WRNap&#10;vZuhvWIdCMfD3cneuBzjLXDU7U7L6f7uNKIWd+7W+fBagCZRqKjD+0ttZatTH7Lp1iRGM3DSKhXP&#10;Y2Y5lySFjRLRQJl3QmJ5GH2cgBKxxJFyZMWQEoxzYcIoqxpWi3w8LfHrUxs8UqIJMCJLDDxg9wCR&#10;tI+xc9q9fXQViZeDc/m3xLLz4JEigwmDs24NuKcAFFbVR8722ybl1sQuXUO9wct3kKfCW37SYttP&#10;mQ/nzOEY4FXhaIe3uEgFXUWhlyhpwH186jzaIztRS0mHY1VR/2HJnKBEvTHI21ejySTOYdpMpi8j&#10;Hdx9zfV9jVnqI8BrGuEjYnkSo31QW1E60Ff4AixiVFQxwzF2RXlw281RyOOObwgXi0Uyw9mzLJya&#10;C8sjeOxqpNXl+oo523MvIG3PYDuCbPaAgtk2ehpYLAPINvHzrq99v3FuE3H6NyY+DPf3yeruJZz/&#10;AQAA//8DAFBLAwQUAAYACAAAACEAVUEQFOQAAAANAQAADwAAAGRycy9kb3ducmV2LnhtbEyPwUrD&#10;QBCG74LvsIzgze4mmNjGbEoqCKJQaCxFb9vsNAlmd2N228a3d3rS2wzz8f/f5MvJ9OyEo++clRDN&#10;BDC0tdOdbSRs35/v5sB8UFar3lmU8IMelsX1Va4y7c52g6cqNIxCrM+UhDaEIePc1y0a5WduQEu3&#10;gxuNCrSODdejOlO46XksRMqN6iw1tGrApxbrr+poJOw2yQFXq3TL15/ldxlVL9Pb64eUtzdT+Qgs&#10;4BT+YLjokzoU5LR3R6s96yUkIl0QKmFBNcAuhEjiCNiepvskfgBe5Pz/F8UvAAAA//8DAFBLAQIt&#10;ABQABgAIAAAAIQC2gziS/gAAAOEBAAATAAAAAAAAAAAAAAAAAAAAAABbQ29udGVudF9UeXBlc10u&#10;eG1sUEsBAi0AFAAGAAgAAAAhADj9If/WAAAAlAEAAAsAAAAAAAAAAAAAAAAALwEAAF9yZWxzLy5y&#10;ZWxzUEsBAi0AFAAGAAgAAAAhAMladcSTAgAAUQUAAA4AAAAAAAAAAAAAAAAALgIAAGRycy9lMm9E&#10;b2MueG1sUEsBAi0AFAAGAAgAAAAhAFVBEBTkAAAADQEAAA8AAAAAAAAAAAAAAAAA7QQAAGRycy9k&#10;b3ducmV2LnhtbFBLBQYAAAAABAAEAPMAAAD+BQAAAAA=&#10;" filled="f" strokecolor="#1f4d78 [1604]" strokeweight="1pt"/>
            </w:pict>
          </mc:Fallback>
        </mc:AlternateContent>
      </w:r>
      <w:r w:rsidR="00076105">
        <w:rPr>
          <w:noProof/>
        </w:rPr>
        <mc:AlternateContent>
          <mc:Choice Requires="wps">
            <w:drawing>
              <wp:anchor distT="0" distB="0" distL="114300" distR="114300" simplePos="0" relativeHeight="251626990" behindDoc="1" locked="0" layoutInCell="1" allowOverlap="1" wp14:anchorId="03C88D1D" wp14:editId="3FDA4550">
                <wp:simplePos x="0" y="0"/>
                <wp:positionH relativeFrom="margin">
                  <wp:posOffset>3352165</wp:posOffset>
                </wp:positionH>
                <wp:positionV relativeFrom="paragraph">
                  <wp:posOffset>6204585</wp:posOffset>
                </wp:positionV>
                <wp:extent cx="3286125" cy="32943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29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DB5063" w14:textId="77777777" w:rsidR="004161F6" w:rsidRPr="008C5F0F" w:rsidRDefault="00C1116E" w:rsidP="0024683D">
                            <w:pPr>
                              <w:spacing w:line="340" w:lineRule="exact"/>
                              <w:ind w:firstLineChars="100" w:firstLine="250"/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市の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予算案は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、</w:t>
                            </w:r>
                            <w:r w:rsidR="003A3D8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総額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６</w:t>
                            </w:r>
                            <w:r w:rsidR="00230472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００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億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円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超、1100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以上の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事業から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成り</w:t>
                            </w:r>
                            <w:r w:rsidR="00E94CC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4161F6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ひと</w:t>
                            </w:r>
                            <w:r w:rsid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くくり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に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賛成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・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反対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を決め</w:t>
                            </w:r>
                            <w:r w:rsid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られ</w:t>
                            </w:r>
                            <w:r w:rsidR="00E94CC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ません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。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学校給食無償化に背を向け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、駅前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再開発や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陶芸村</w:t>
                            </w:r>
                            <w:r w:rsidR="00E94CC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の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ハコモノ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建設</w:t>
                            </w:r>
                            <w:r w:rsidR="00E94CC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など</w:t>
                            </w:r>
                            <w:r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批判すべき点はあります</w:t>
                            </w: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。</w:t>
                            </w:r>
                            <w:r w:rsidR="00E94CC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しかし、</w:t>
                            </w:r>
                            <w:r w:rsidR="004161F6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子どもの医療費無償化や、手厚い特別支援など良い取り組みもあります。また、大半は</w:t>
                            </w:r>
                            <w:r w:rsidR="004161F6"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必要</w:t>
                            </w:r>
                            <w:r w:rsidR="004161F6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な事業です。</w:t>
                            </w:r>
                          </w:p>
                          <w:p w14:paraId="0AA7ADD3" w14:textId="77777777" w:rsidR="00C1116E" w:rsidRPr="008C5F0F" w:rsidRDefault="00B949EB" w:rsidP="0024683D">
                            <w:pPr>
                              <w:spacing w:line="340" w:lineRule="exact"/>
                              <w:ind w:firstLineChars="100" w:firstLine="250"/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そこで、</w:t>
                            </w:r>
                            <w:r w:rsidR="003A3D8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「</w:t>
                            </w:r>
                            <w:r w:rsidR="00D66814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かつて1000</w:t>
                            </w:r>
                            <w:r w:rsidR="00D66814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億円以上あった</w:t>
                            </w:r>
                            <w:r w:rsidR="00C1116E"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借金</w:t>
                            </w:r>
                            <w:r w:rsidR="00D66814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を</w:t>
                            </w:r>
                            <w:r w:rsidR="00076105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半分以下に</w:t>
                            </w:r>
                            <w:r w:rsidR="00D66814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したこと</w:t>
                            </w:r>
                            <w:r w:rsid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・</w:t>
                            </w:r>
                            <w:r w:rsidR="00D66814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正規</w:t>
                            </w:r>
                            <w:r w:rsid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職員</w:t>
                            </w:r>
                            <w:r w:rsidR="00C1116E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増員</w:t>
                            </w:r>
                            <w:r w:rsidR="00E94CC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で行政サービス</w:t>
                            </w:r>
                            <w:r w:rsidR="00076105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を</w:t>
                            </w:r>
                            <w:r w:rsidR="00E94CC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向上</w:t>
                            </w:r>
                            <w:r w:rsidR="00D66814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」</w:t>
                            </w:r>
                            <w:r w:rsidR="00E94CC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と</w:t>
                            </w:r>
                            <w:r w:rsidR="00C1116E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いう</w:t>
                            </w:r>
                            <w:r w:rsidR="00D66814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点</w:t>
                            </w:r>
                            <w:r w:rsidR="00076105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などから</w:t>
                            </w:r>
                            <w:r w:rsidR="00D66814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、</w:t>
                            </w:r>
                            <w:r w:rsidR="003A3D8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大きくは賛</w:t>
                            </w:r>
                            <w:r w:rsidR="003A3D83"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成</w:t>
                            </w:r>
                            <w:r w:rsidR="003A3D83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し、</w:t>
                            </w:r>
                            <w:r w:rsidR="003A3D83"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問題</w:t>
                            </w:r>
                            <w:r w:rsidR="00076105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について</w:t>
                            </w:r>
                            <w:r w:rsidR="00C1116E"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は率直に指摘し</w:t>
                            </w:r>
                            <w:r w:rsidR="00076105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ながら</w:t>
                            </w:r>
                            <w:r w:rsidR="00C1116E"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前進すべき点を</w:t>
                            </w:r>
                            <w:r w:rsidR="00C1116E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提案</w:t>
                            </w:r>
                            <w:r w:rsidR="00076105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する</w:t>
                            </w:r>
                            <w:r w:rsidR="00C1116E" w:rsidRPr="008C5F0F">
                              <w:rPr>
                                <w:rFonts w:ascii="HGP明朝E" w:eastAsia="HGP明朝E" w:hAnsi="HGP明朝E"/>
                                <w:sz w:val="25"/>
                                <w:szCs w:val="25"/>
                              </w:rPr>
                              <w:t>方が建設的</w:t>
                            </w:r>
                            <w:r w:rsidR="00C1116E" w:rsidRPr="008C5F0F">
                              <w:rPr>
                                <w:rFonts w:ascii="HGP明朝E" w:eastAsia="HGP明朝E" w:hAnsi="HGP明朝E" w:hint="eastAsia"/>
                                <w:sz w:val="25"/>
                                <w:szCs w:val="25"/>
                              </w:rPr>
                              <w:t>だと考えます。</w:t>
                            </w:r>
                          </w:p>
                          <w:p w14:paraId="5DC4328B" w14:textId="77777777" w:rsidR="00C1116E" w:rsidRPr="00A13737" w:rsidRDefault="00C1116E" w:rsidP="00230472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Theme="majorEastAsia" w:eastAsiaTheme="majorEastAsia" w:hAnsiTheme="majorEastAsia" w:cs="ＭＳ 明朝"/>
                              </w:rPr>
                            </w:pPr>
                            <w:r w:rsidRPr="00A13737">
                              <w:rPr>
                                <w:rFonts w:asciiTheme="majorEastAsia" w:eastAsiaTheme="majorEastAsia" w:hAnsiTheme="majorEastAsia" w:cs="ＭＳ 明朝"/>
                              </w:rPr>
                              <w:t>※賛成討論の全文は、石井みちはるブログ</w:t>
                            </w:r>
                            <w:r w:rsidRPr="00A13737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掲載</w:t>
                            </w:r>
                          </w:p>
                          <w:p w14:paraId="4AD3F5DB" w14:textId="77777777" w:rsidR="00C1116E" w:rsidRPr="00306F52" w:rsidRDefault="00C1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8D1D" id="テキスト ボックス 6" o:spid="_x0000_s1036" type="#_x0000_t202" style="position:absolute;left:0;text-align:left;margin-left:263.95pt;margin-top:488.55pt;width:258.75pt;height:259.4pt;z-index:-2516894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PNJAIAAEIEAAAOAAAAZHJzL2Uyb0RvYy54bWysU8lu2zAQvRfoPxC817LlpY5gOXATuChg&#10;JAGcIGeaIi0BFIclaUvu13dIyQvSnopeqBnOaJb3Hhf3ba3IUVhXgc7paDCkRGgORaX3OX17XX+Z&#10;U+I80wVToEVOT8LR++XnT4vGZCKFElQhLMEi2mWNyWnpvcmSxPFS1MwNwAiNQQm2Zh5du08Kyxqs&#10;XqskHQ5nSQO2MBa4cA5vH7sgXcb6Ugrun6V0whOVU5zNx9PGcxfOZLlg2d4yU1a8H4P9wxQ1qzQ2&#10;vZR6ZJ6Rg63+KFVX3IID6Qcc6gSkrLiIO+A2o+GHbbYlMyLuguA4c4HJ/b+y/Om4NS+W+PYbtEhg&#10;AKQxLnN4GfZppa3DFyclGEcITxfYROsJx8txOp+N0iklHGPj9G4ynkdgk+vvxjr/XUBNgpFTi7xE&#10;uNhx4zy2xNRzSuimYV0pFblRmjQ5nY2nw/jDJYJ/KB1yRWS5L3MdPVi+3bWkKnI6P6+1g+KE21ro&#10;hOAMX1c40YY5/8IsMo8Lopr9Mx5SAXaG3qKkBPvrb/chHwnBKCUNKimn7ueBWUGJ+qGRqrvRZBKk&#10;F53J9GuKjr2N7G4j+lA/AIp1hO/G8GiGfK/OprRQv6PoV6Erhpjm2Dun/mw++E7f+Gi4WK1iEorN&#10;ML/RW8ND6YBbwPu1fWfW9KR45PMJzppj2QduutyOndXBg6wicQHnDlVkMTgo1Mhn/6jCS7j1Y9b1&#10;6S9/AwAA//8DAFBLAwQUAAYACAAAACEAowe7Q+QAAAANAQAADwAAAGRycy9kb3ducmV2LnhtbEyP&#10;wU7DMAyG70i8Q2Qkbixd1dK1NJ2mShMSgsPGLtzcJmsrEqc02VZ4erIT3Gz50+/vL9ez0eysJjdY&#10;ErBcRMAUtVYO1Ak4vG8fVsCcR5KoLSkB38rBurq9KbGQ9kI7dd77joUQcgUK6L0fC85d2yuDbmFH&#10;ReF2tJNBH9ap43LCSwg3msdR9MgNDhQ+9Diqulft5/5kBLzU2zfcNbFZ/ej6+fW4Gb8OH6kQ93fz&#10;5gmYV7P/g+GqH9ShCk6NPZF0TAtI4ywPqIA8y5bArkSUpAmwJkxJnubAq5L/b1H9AgAA//8DAFBL&#10;AQItABQABgAIAAAAIQC2gziS/gAAAOEBAAATAAAAAAAAAAAAAAAAAAAAAABbQ29udGVudF9UeXBl&#10;c10ueG1sUEsBAi0AFAAGAAgAAAAhADj9If/WAAAAlAEAAAsAAAAAAAAAAAAAAAAALwEAAF9yZWxz&#10;Ly5yZWxzUEsBAi0AFAAGAAgAAAAhAEMN080kAgAAQgQAAA4AAAAAAAAAAAAAAAAALgIAAGRycy9l&#10;Mm9Eb2MueG1sUEsBAi0AFAAGAAgAAAAhAKMHu0PkAAAADQEAAA8AAAAAAAAAAAAAAAAAfgQAAGRy&#10;cy9kb3ducmV2LnhtbFBLBQYAAAAABAAEAPMAAACPBQAAAAA=&#10;" filled="f" stroked="f" strokeweight=".5pt">
                <v:textbox>
                  <w:txbxContent>
                    <w:p w14:paraId="3ADB5063" w14:textId="77777777" w:rsidR="004161F6" w:rsidRPr="008C5F0F" w:rsidRDefault="00C1116E" w:rsidP="0024683D">
                      <w:pPr>
                        <w:spacing w:line="340" w:lineRule="exact"/>
                        <w:ind w:firstLineChars="100" w:firstLine="250"/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市の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予算案は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、</w:t>
                      </w:r>
                      <w:r w:rsidR="003A3D8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総額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６</w:t>
                      </w:r>
                      <w:r w:rsidR="00230472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００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億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円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超、1100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以上の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事業から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成り</w:t>
                      </w:r>
                      <w:r w:rsidR="00E94CC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、</w:t>
                      </w:r>
                      <w:r w:rsidR="004161F6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ひと</w:t>
                      </w:r>
                      <w:r w:rsid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くくり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に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賛成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・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反対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を決め</w:t>
                      </w:r>
                      <w:r w:rsid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られ</w:t>
                      </w:r>
                      <w:r w:rsidR="00E94CC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ません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。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学校給食無償化に背を向け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、駅前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再開発や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陶芸村</w:t>
                      </w:r>
                      <w:r w:rsidR="00E94CC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の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ハコモノ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建設</w:t>
                      </w:r>
                      <w:r w:rsidR="00E94CC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など</w:t>
                      </w:r>
                      <w:r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批判すべき点はあります</w:t>
                      </w: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。</w:t>
                      </w:r>
                      <w:r w:rsidR="00E94CC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しかし、</w:t>
                      </w:r>
                      <w:r w:rsidR="004161F6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子どもの医療費無償化や、手厚い特別支援など良い取り組みもあります。また、大半は</w:t>
                      </w:r>
                      <w:r w:rsidR="004161F6"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必要</w:t>
                      </w:r>
                      <w:r w:rsidR="004161F6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な事業です。</w:t>
                      </w:r>
                    </w:p>
                    <w:p w14:paraId="0AA7ADD3" w14:textId="77777777" w:rsidR="00C1116E" w:rsidRPr="008C5F0F" w:rsidRDefault="00B949EB" w:rsidP="0024683D">
                      <w:pPr>
                        <w:spacing w:line="340" w:lineRule="exact"/>
                        <w:ind w:firstLineChars="100" w:firstLine="250"/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そこで、</w:t>
                      </w:r>
                      <w:r w:rsidR="003A3D8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「</w:t>
                      </w:r>
                      <w:r w:rsidR="00D66814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かつて1000</w:t>
                      </w:r>
                      <w:r w:rsidR="00D66814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億円以上あった</w:t>
                      </w:r>
                      <w:r w:rsidR="00C1116E"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借金</w:t>
                      </w:r>
                      <w:r w:rsidR="00D66814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を</w:t>
                      </w:r>
                      <w:r w:rsidR="00076105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半分以下に</w:t>
                      </w:r>
                      <w:r w:rsidR="00D66814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したこと</w:t>
                      </w:r>
                      <w:r w:rsid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・</w:t>
                      </w:r>
                      <w:r w:rsidR="00D66814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正規</w:t>
                      </w:r>
                      <w:r w:rsid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職員</w:t>
                      </w:r>
                      <w:r w:rsidR="00C1116E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増員</w:t>
                      </w:r>
                      <w:r w:rsidR="00E94CC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で行政サービス</w:t>
                      </w:r>
                      <w:r w:rsidR="00076105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を</w:t>
                      </w:r>
                      <w:r w:rsidR="00E94CC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向上</w:t>
                      </w:r>
                      <w:r w:rsidR="00D66814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」</w:t>
                      </w:r>
                      <w:r w:rsidR="00E94CC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と</w:t>
                      </w:r>
                      <w:r w:rsidR="00C1116E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いう</w:t>
                      </w:r>
                      <w:r w:rsidR="00D66814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点</w:t>
                      </w:r>
                      <w:r w:rsidR="00076105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などから</w:t>
                      </w:r>
                      <w:r w:rsidR="00D66814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、</w:t>
                      </w:r>
                      <w:r w:rsidR="003A3D8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大きくは賛</w:t>
                      </w:r>
                      <w:r w:rsidR="003A3D83"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成</w:t>
                      </w:r>
                      <w:r w:rsidR="003A3D83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し、</w:t>
                      </w:r>
                      <w:r w:rsidR="003A3D83"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問題</w:t>
                      </w:r>
                      <w:r w:rsidR="00076105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について</w:t>
                      </w:r>
                      <w:r w:rsidR="00C1116E"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は率直に指摘し</w:t>
                      </w:r>
                      <w:r w:rsidR="00076105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ながら</w:t>
                      </w:r>
                      <w:r w:rsidR="00C1116E"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前進すべき点を</w:t>
                      </w:r>
                      <w:r w:rsidR="00C1116E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提案</w:t>
                      </w:r>
                      <w:r w:rsidR="00076105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する</w:t>
                      </w:r>
                      <w:r w:rsidR="00C1116E" w:rsidRPr="008C5F0F">
                        <w:rPr>
                          <w:rFonts w:ascii="HGP明朝E" w:eastAsia="HGP明朝E" w:hAnsi="HGP明朝E"/>
                          <w:sz w:val="25"/>
                          <w:szCs w:val="25"/>
                        </w:rPr>
                        <w:t>方が建設的</w:t>
                      </w:r>
                      <w:r w:rsidR="00C1116E" w:rsidRPr="008C5F0F">
                        <w:rPr>
                          <w:rFonts w:ascii="HGP明朝E" w:eastAsia="HGP明朝E" w:hAnsi="HGP明朝E" w:hint="eastAsia"/>
                          <w:sz w:val="25"/>
                          <w:szCs w:val="25"/>
                        </w:rPr>
                        <w:t>だと考えます。</w:t>
                      </w:r>
                    </w:p>
                    <w:p w14:paraId="5DC4328B" w14:textId="77777777" w:rsidR="00C1116E" w:rsidRPr="00A13737" w:rsidRDefault="00C1116E" w:rsidP="00230472">
                      <w:pPr>
                        <w:spacing w:line="400" w:lineRule="exact"/>
                        <w:ind w:firstLineChars="100" w:firstLine="210"/>
                        <w:rPr>
                          <w:rFonts w:asciiTheme="majorEastAsia" w:eastAsiaTheme="majorEastAsia" w:hAnsiTheme="majorEastAsia" w:cs="ＭＳ 明朝"/>
                        </w:rPr>
                      </w:pPr>
                      <w:r w:rsidRPr="00A13737">
                        <w:rPr>
                          <w:rFonts w:asciiTheme="majorEastAsia" w:eastAsiaTheme="majorEastAsia" w:hAnsiTheme="majorEastAsia" w:cs="ＭＳ 明朝"/>
                        </w:rPr>
                        <w:t>※賛成討論の全文は、石井みちはるブログ</w:t>
                      </w:r>
                      <w:r w:rsidRPr="00A13737">
                        <w:rPr>
                          <w:rFonts w:asciiTheme="majorEastAsia" w:eastAsiaTheme="majorEastAsia" w:hAnsiTheme="majorEastAsia" w:cs="ＭＳ 明朝" w:hint="eastAsia"/>
                        </w:rPr>
                        <w:t>掲載</w:t>
                      </w:r>
                    </w:p>
                    <w:p w14:paraId="4AD3F5DB" w14:textId="77777777" w:rsidR="00C1116E" w:rsidRPr="00306F52" w:rsidRDefault="00C1116E"/>
                  </w:txbxContent>
                </v:textbox>
                <w10:wrap anchorx="margin"/>
              </v:shape>
            </w:pict>
          </mc:Fallback>
        </mc:AlternateContent>
      </w:r>
      <w:r w:rsidR="009E6063">
        <w:rPr>
          <w:noProof/>
        </w:rPr>
        <mc:AlternateContent>
          <mc:Choice Requires="wps">
            <w:drawing>
              <wp:anchor distT="0" distB="0" distL="114300" distR="114300" simplePos="0" relativeHeight="251635190" behindDoc="1" locked="0" layoutInCell="1" allowOverlap="1" wp14:anchorId="33A1D53F" wp14:editId="627E9ACA">
                <wp:simplePos x="0" y="0"/>
                <wp:positionH relativeFrom="margin">
                  <wp:posOffset>1289050</wp:posOffset>
                </wp:positionH>
                <wp:positionV relativeFrom="paragraph">
                  <wp:posOffset>5711190</wp:posOffset>
                </wp:positionV>
                <wp:extent cx="1640977" cy="1423344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977" cy="1423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69DF51" w14:textId="77777777" w:rsidR="00417421" w:rsidRPr="00FA1B9B" w:rsidRDefault="00C1116E" w:rsidP="00FA1B9B">
                            <w:pPr>
                              <w:spacing w:line="340" w:lineRule="exact"/>
                              <w:ind w:firstLineChars="700" w:firstLine="1687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A1B9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  <w:szCs w:val="24"/>
                              </w:rPr>
                              <w:t>国</w:t>
                            </w:r>
                          </w:p>
                          <w:p w14:paraId="37A9152C" w14:textId="77777777" w:rsidR="00C1116E" w:rsidRPr="00FA1B9B" w:rsidRDefault="00C1116E" w:rsidP="00C1116E">
                            <w:pPr>
                              <w:spacing w:line="340" w:lineRule="exact"/>
                              <w:ind w:firstLineChars="800" w:firstLine="1928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9DFE4A" w14:textId="77777777" w:rsidR="004C3852" w:rsidRPr="00FA1B9B" w:rsidRDefault="009E6063" w:rsidP="004C385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  <w:szCs w:val="24"/>
                              </w:rPr>
                              <w:t>保険料</w:t>
                            </w:r>
                          </w:p>
                          <w:p w14:paraId="04315DC3" w14:textId="77777777" w:rsidR="004C3852" w:rsidRPr="00FA1B9B" w:rsidRDefault="00FA1B9B" w:rsidP="004C385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4C3852" w:rsidRPr="00FA1B9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  <w:szCs w:val="24"/>
                              </w:rPr>
                              <w:t>県</w:t>
                            </w:r>
                          </w:p>
                          <w:p w14:paraId="74E6C57F" w14:textId="77777777" w:rsidR="004C3852" w:rsidRPr="00FA1B9B" w:rsidRDefault="004C3852" w:rsidP="004C3852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FA1B9B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　　市</w:t>
                            </w:r>
                          </w:p>
                          <w:p w14:paraId="54339A2A" w14:textId="77777777" w:rsidR="004C3852" w:rsidRPr="00C1116E" w:rsidRDefault="004C3852" w:rsidP="004C3852">
                            <w:pPr>
                              <w:spacing w:line="340" w:lineRule="exact"/>
                              <w:rPr>
                                <w:rFonts w:asciiTheme="minorEastAsia" w:hAnsiTheme="minorEastAsia" w:cs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D53F" id="テキスト ボックス 2" o:spid="_x0000_s1037" type="#_x0000_t202" style="position:absolute;left:0;text-align:left;margin-left:101.5pt;margin-top:449.7pt;width:129.2pt;height:112.05pt;z-index:-251681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WEIwIAAEIEAAAOAAAAZHJzL2Uyb0RvYy54bWysU01v2zAMvQ/YfxB0X+wkbtIYcYqsRYYB&#10;QVsgHXpWZCk2IIuapMTOfv0oOV/odhp2kUmTosj3HucPXaPIQVhXgy7ocJBSIjSHsta7gv54W325&#10;p8R5pkumQIuCHoWjD4vPn+atycUIKlClsASLaJe3pqCV9yZPEscr0TA3ACM0BiXYhnl07S4pLWux&#10;eqOSUZpOkhZsaSxw4Rz+feqDdBHrSym4f5HSCU9UQbE3H08bz204k8Wc5TvLTFXzUxvsH7poWK3x&#10;0UupJ+YZ2dv6j1JNzS04kH7AoUlAypqLOANOM0w/TLOpmBFxFgTHmQtM7v+V5c+HjXm1xHdfoUMC&#10;AyCtcbnDn2GeTtomfLFTgnGE8HiBTXSe8HBpkqWz6ZQSjrFhNhqPsyzUSa7XjXX+m4CGBKOgFnmJ&#10;cLHD2vk+9ZwSXtOwqpWK3ChN2oJOxndpvHCJYHGlQ66ILJ/KXFsPlu+2HanLgs7OY22hPOK0Fnoh&#10;OMNXNXa0Zs6/MovM44CoZv+Ch1SAL8PJoqQC++tv/0M+EoJRSlpUUkHdzz2zghL1XSNVs2GWBelF&#10;J7ubjtCxt5HtbUTvm0dAsQ5xbwyPZsj36mxKC807in4ZXsUQ0xzfLqg/m4++1zcuDRfLZUxCsRnm&#10;13pjeCgdcAt4v3XvzJoTKR75fIaz5lj+gZs+t2dnufcg60hcwLlHFQkPDgo1Un9aqrAJt37Muq7+&#10;4jcAAAD//wMAUEsDBBQABgAIAAAAIQDLae5q5AAAAAwBAAAPAAAAZHJzL2Rvd25yZXYueG1sTI9N&#10;T8MwDIbvSPyHyEjcWNruQ11pOk2VJiQEh41duKWN11Y0TmmyrfDrMSe42fKj18+bbybbiwuOvnOk&#10;IJ5FIJBqZzpqFBzfdg8pCB80Gd07QgVf6GFT3N7kOjPuSnu8HEIjOIR8phW0IQyZlL5u0Wo/cwMS&#10;305utDrwOjbSjPrK4baXSRStpNUd8YdWD1i2WH8czlbBc7l71fsqsel3Xz69nLbD5/F9qdT93bR9&#10;BBFwCn8w/OqzOhTsVLkzGS96BUk05y5BQbpeL0AwsVjFPFSMxsl8CbLI5f8SxQ8AAAD//wMAUEsB&#10;Ai0AFAAGAAgAAAAhALaDOJL+AAAA4QEAABMAAAAAAAAAAAAAAAAAAAAAAFtDb250ZW50X1R5cGVz&#10;XS54bWxQSwECLQAUAAYACAAAACEAOP0h/9YAAACUAQAACwAAAAAAAAAAAAAAAAAvAQAAX3JlbHMv&#10;LnJlbHNQSwECLQAUAAYACAAAACEAxIIVhCMCAABCBAAADgAAAAAAAAAAAAAAAAAuAgAAZHJzL2Uy&#10;b0RvYy54bWxQSwECLQAUAAYACAAAACEAy2nuauQAAAAMAQAADwAAAAAAAAAAAAAAAAB9BAAAZHJz&#10;L2Rvd25yZXYueG1sUEsFBgAAAAAEAAQA8wAAAI4FAAAAAA==&#10;" filled="f" stroked="f" strokeweight=".5pt">
                <v:textbox>
                  <w:txbxContent>
                    <w:p w14:paraId="4B69DF51" w14:textId="77777777" w:rsidR="00417421" w:rsidRPr="00FA1B9B" w:rsidRDefault="00C1116E" w:rsidP="00FA1B9B">
                      <w:pPr>
                        <w:spacing w:line="340" w:lineRule="exact"/>
                        <w:ind w:firstLineChars="700" w:firstLine="1687"/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  <w:szCs w:val="24"/>
                        </w:rPr>
                      </w:pPr>
                      <w:r w:rsidRPr="00FA1B9B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  <w:szCs w:val="24"/>
                        </w:rPr>
                        <w:t>国</w:t>
                      </w:r>
                    </w:p>
                    <w:p w14:paraId="37A9152C" w14:textId="77777777" w:rsidR="00C1116E" w:rsidRPr="00FA1B9B" w:rsidRDefault="00C1116E" w:rsidP="00C1116E">
                      <w:pPr>
                        <w:spacing w:line="340" w:lineRule="exact"/>
                        <w:ind w:firstLineChars="800" w:firstLine="1928"/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  <w:szCs w:val="24"/>
                        </w:rPr>
                      </w:pPr>
                    </w:p>
                    <w:p w14:paraId="6C9DFE4A" w14:textId="77777777" w:rsidR="004C3852" w:rsidRPr="00FA1B9B" w:rsidRDefault="009E6063" w:rsidP="004C3852">
                      <w:pPr>
                        <w:spacing w:line="340" w:lineRule="exact"/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  <w:szCs w:val="24"/>
                        </w:rPr>
                        <w:t>保険料</w:t>
                      </w:r>
                    </w:p>
                    <w:p w14:paraId="04315DC3" w14:textId="77777777" w:rsidR="004C3852" w:rsidRPr="00FA1B9B" w:rsidRDefault="00FA1B9B" w:rsidP="004C3852">
                      <w:pPr>
                        <w:spacing w:line="340" w:lineRule="exact"/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  <w:szCs w:val="24"/>
                        </w:rPr>
                        <w:t xml:space="preserve">　　　　　　　　</w:t>
                      </w:r>
                      <w:r w:rsidR="004C3852" w:rsidRPr="00FA1B9B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  <w:szCs w:val="24"/>
                        </w:rPr>
                        <w:t>県</w:t>
                      </w:r>
                    </w:p>
                    <w:p w14:paraId="74E6C57F" w14:textId="77777777" w:rsidR="004C3852" w:rsidRPr="00FA1B9B" w:rsidRDefault="004C3852" w:rsidP="004C3852">
                      <w:pPr>
                        <w:spacing w:line="340" w:lineRule="exact"/>
                        <w:rPr>
                          <w:rFonts w:ascii="ＭＳ ゴシック" w:eastAsia="ＭＳ ゴシック" w:hAnsi="ＭＳ ゴシック" w:cs="ＭＳ 明朝"/>
                          <w:b/>
                          <w:sz w:val="24"/>
                          <w:szCs w:val="24"/>
                        </w:rPr>
                      </w:pPr>
                      <w:r w:rsidRPr="00FA1B9B">
                        <w:rPr>
                          <w:rFonts w:ascii="ＭＳ ゴシック" w:eastAsia="ＭＳ ゴシック" w:hAnsi="ＭＳ ゴシック" w:cs="ＭＳ 明朝" w:hint="eastAsia"/>
                          <w:b/>
                          <w:sz w:val="24"/>
                          <w:szCs w:val="24"/>
                        </w:rPr>
                        <w:t xml:space="preserve">　　　　　　市</w:t>
                      </w:r>
                    </w:p>
                    <w:p w14:paraId="54339A2A" w14:textId="77777777" w:rsidR="004C3852" w:rsidRPr="00C1116E" w:rsidRDefault="004C3852" w:rsidP="004C3852">
                      <w:pPr>
                        <w:spacing w:line="340" w:lineRule="exact"/>
                        <w:rPr>
                          <w:rFonts w:asciiTheme="minorEastAsia" w:hAnsiTheme="minorEastAsia" w:cs="ＭＳ 明朝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063">
        <w:rPr>
          <w:noProof/>
        </w:rPr>
        <w:drawing>
          <wp:anchor distT="0" distB="0" distL="114300" distR="114300" simplePos="0" relativeHeight="251634165" behindDoc="1" locked="0" layoutInCell="1" allowOverlap="1" wp14:anchorId="2E052D79" wp14:editId="17AE38A0">
            <wp:simplePos x="0" y="0"/>
            <wp:positionH relativeFrom="margin">
              <wp:posOffset>1165860</wp:posOffset>
            </wp:positionH>
            <wp:positionV relativeFrom="paragraph">
              <wp:posOffset>5457190</wp:posOffset>
            </wp:positionV>
            <wp:extent cx="2138680" cy="2043430"/>
            <wp:effectExtent l="0" t="0" r="0" b="0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63">
        <w:rPr>
          <w:noProof/>
        </w:rPr>
        <mc:AlternateContent>
          <mc:Choice Requires="wps">
            <w:drawing>
              <wp:anchor distT="0" distB="0" distL="114300" distR="114300" simplePos="0" relativeHeight="251633140" behindDoc="1" locked="0" layoutInCell="1" allowOverlap="1" wp14:anchorId="11BF1869" wp14:editId="6B183627">
                <wp:simplePos x="0" y="0"/>
                <wp:positionH relativeFrom="column">
                  <wp:posOffset>-410210</wp:posOffset>
                </wp:positionH>
                <wp:positionV relativeFrom="paragraph">
                  <wp:posOffset>1403986</wp:posOffset>
                </wp:positionV>
                <wp:extent cx="3467100" cy="72771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27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279B8" w14:textId="77777777" w:rsidR="00DF23DB" w:rsidRPr="008C5F0F" w:rsidRDefault="0067230E" w:rsidP="009E6063">
                            <w:pPr>
                              <w:spacing w:line="360" w:lineRule="exact"/>
                              <w:ind w:firstLineChars="100" w:firstLine="25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年金から天引き</w:t>
                            </w:r>
                            <w:r w:rsidR="00D6681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の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介護保険料</w:t>
                            </w:r>
                            <w:r w:rsidR="002F34EE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、４月に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また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値上げ</w:t>
                            </w:r>
                            <w:r w:rsidRPr="008C5F0F">
                              <w:rPr>
                                <w:rFonts w:ascii="HG丸ｺﾞｼｯｸM-PRO" w:eastAsia="HG丸ｺﾞｼｯｸM-PRO" w:hAnsi="ＭＳ Ｐゴシック" w:hint="eastAsia"/>
                                <w:sz w:val="25"/>
                                <w:szCs w:val="25"/>
                              </w:rPr>
                              <w:t>です。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高齢者の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生活</w:t>
                            </w:r>
                            <w:r w:rsidR="00D6681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実態を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鑑みず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日本共産党以外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の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全議員</w:t>
                            </w:r>
                            <w:r w:rsidR="002F34EE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（議長を除く）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が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負担増に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賛成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しました。</w:t>
                            </w:r>
                          </w:p>
                          <w:p w14:paraId="42847850" w14:textId="77777777" w:rsidR="00DF23DB" w:rsidRPr="008C5F0F" w:rsidRDefault="00DF23DB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 xml:space="preserve">　介護保険制度</w:t>
                            </w:r>
                            <w:r w:rsidR="0067230E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は、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2000年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から始まり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3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年ごとの料金改定</w:t>
                            </w:r>
                            <w:r w:rsidR="0067230E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のたび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値上</w:t>
                            </w:r>
                            <w:r w:rsidR="0067230E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げ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。保険料は当初の倍</w:t>
                            </w:r>
                            <w:r w:rsidR="0067230E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以上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と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なった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一方</w:t>
                            </w:r>
                            <w:r w:rsidR="00D6681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で</w:t>
                            </w:r>
                            <w:r w:rsidR="0067230E" w:rsidRPr="008C5F0F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サービスは、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特養入所基準の厳格化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ヘルパーの訪問介護時間の短縮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・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要支援者への介護給付外しなど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</w:t>
                            </w:r>
                            <w:r w:rsidR="0067230E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切り捨て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ばかり。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今後も、ケアプラン作成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有料化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、2</w:t>
                            </w:r>
                            <w:r w:rsidR="00D6681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割負担の対象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拡大などが</w:t>
                            </w:r>
                            <w:r w:rsidR="001812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続き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ます。「100年安心」どころか「国家的詐欺」です。</w:t>
                            </w:r>
                          </w:p>
                          <w:p w14:paraId="6F086130" w14:textId="77777777" w:rsidR="009E6063" w:rsidRDefault="00DF23DB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 xml:space="preserve">　今回は、</w:t>
                            </w:r>
                            <w:r w:rsidR="0014792A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年金収入が月額8万円前後の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標準年金収入者（基準額）で、月額5350円を5680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円に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一気に330</w:t>
                            </w:r>
                            <w:r w:rsidR="0014792A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円の値上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です。来年度は</w:t>
                            </w:r>
                            <w:r w:rsidR="0014792A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後期高齢者医療保険料も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月額</w:t>
                            </w:r>
                            <w:r w:rsidR="0014792A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900円超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値上され、</w:t>
                            </w:r>
                            <w:r w:rsidR="0014792A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合わせて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1200円を超える負担増です</w:t>
                            </w:r>
                            <w:r w:rsidR="0014792A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。</w:t>
                            </w:r>
                            <w:r w:rsidR="00D6681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年金額は「マクロ経済スライド」により</w:t>
                            </w:r>
                            <w:r w:rsidR="002A0218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実質減額</w:t>
                            </w:r>
                            <w:r w:rsidR="00D6681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で</w:t>
                            </w:r>
                            <w:r w:rsidR="0014792A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、高齢者の生活は</w:t>
                            </w:r>
                          </w:p>
                          <w:p w14:paraId="2F855D42" w14:textId="77777777" w:rsidR="00DF23DB" w:rsidRPr="008C5F0F" w:rsidRDefault="0014792A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さらに圧迫されます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14:paraId="2A577955" w14:textId="77777777" w:rsidR="009E6063" w:rsidRDefault="009E6063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 xml:space="preserve">　介護保険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事業は</w:t>
                            </w:r>
                            <w:r w:rsidR="00BC4298" w:rsidRPr="008C5F0F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</w:t>
                            </w:r>
                          </w:p>
                          <w:p w14:paraId="78D668E0" w14:textId="77777777" w:rsidR="009E6063" w:rsidRDefault="00BC4298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半分</w:t>
                            </w:r>
                            <w:r w:rsidR="004C38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を公費、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半分を</w:t>
                            </w:r>
                          </w:p>
                          <w:p w14:paraId="54823FA7" w14:textId="77777777" w:rsidR="009E6063" w:rsidRDefault="00BC4298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国民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負担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の保険料で</w:t>
                            </w:r>
                          </w:p>
                          <w:p w14:paraId="23D0C143" w14:textId="77777777" w:rsidR="009E6063" w:rsidRDefault="009E6063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い</w:t>
                            </w:r>
                            <w:r w:rsidR="00BC4298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ます</w:t>
                            </w:r>
                            <w:r w:rsidR="00BC4298" w:rsidRPr="008C5F0F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。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高齢化</w:t>
                            </w:r>
                            <w:r w:rsidR="00BC4298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で</w:t>
                            </w:r>
                          </w:p>
                          <w:p w14:paraId="1A92E7C8" w14:textId="77777777" w:rsidR="009E6063" w:rsidRDefault="00BC4298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介護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利用は増え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るので、</w:t>
                            </w:r>
                          </w:p>
                          <w:p w14:paraId="10D29F3A" w14:textId="77777777" w:rsidR="009E6063" w:rsidRDefault="009E6063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国</w:t>
                            </w:r>
                            <w:r w:rsidR="00BC4298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負担を増</w:t>
                            </w:r>
                            <w:r w:rsidR="002A0218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やさ</w:t>
                            </w:r>
                            <w:r w:rsidR="00BC4298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なければ</w:t>
                            </w:r>
                            <w:r w:rsidR="00BC4298" w:rsidRPr="008C5F0F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</w:t>
                            </w:r>
                          </w:p>
                          <w:p w14:paraId="7B33370E" w14:textId="77777777" w:rsidR="004C3852" w:rsidRPr="008C5F0F" w:rsidRDefault="00BC4298" w:rsidP="009E6063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保険料は値上が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る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ばかり</w:t>
                            </w:r>
                            <w:r w:rsidR="009E606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で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す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14:paraId="76D3FCC2" w14:textId="77777777" w:rsidR="00DF23DB" w:rsidRPr="008C5F0F" w:rsidRDefault="00DF23DB" w:rsidP="009E6063">
                            <w:pPr>
                              <w:widowControl/>
                              <w:spacing w:line="360" w:lineRule="exact"/>
                              <w:ind w:firstLineChars="100" w:firstLine="250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全国</w:t>
                            </w:r>
                            <w:r w:rsidR="004C38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的な問題ですが、独自の減免を行う自治体もあります。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答弁</w:t>
                            </w:r>
                            <w:r w:rsidR="00A41B43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で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は、行政の都合を述べ値上げを正当化しつつ</w:t>
                            </w:r>
                            <w:r w:rsidR="004C38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も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、保険料減免策について</w:t>
                            </w:r>
                            <w:r w:rsidR="004C3852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は</w:t>
                            </w:r>
                            <w:r w:rsidR="00A41B43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研究す</w:t>
                            </w:r>
                            <w:r w:rsidR="0067230E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る</w:t>
                            </w:r>
                            <w:r w:rsidR="00A41B43"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と触れられました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14:paraId="3D94953D" w14:textId="77777777" w:rsidR="00E86C2D" w:rsidRPr="00A41B43" w:rsidRDefault="00E86C2D" w:rsidP="00D66814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1869" id="テキスト ボックス 36" o:spid="_x0000_s1038" type="#_x0000_t202" style="position:absolute;left:0;text-align:left;margin-left:-32.3pt;margin-top:110.55pt;width:273pt;height:573pt;z-index:-251683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4jawIAAEYFAAAOAAAAZHJzL2Uyb0RvYy54bWysVEtv2zAMvg/YfxB0X5ykabIFcYosRYYB&#10;RVusHXpWZCkxJouaxMTOfv0o2Xmg26XDLjZFfqT4+KjZTVMZtlc+lGBzPuj1OVNWQlHaTc6/P68+&#10;fOQsoLCFMGBVzg8q8Jv5+3ez2k3VELZgCuUZBbFhWrucbxHdNMuC3KpKhB44ZcmowVcC6eg3WeFF&#10;TdErkw37/XFWgy+cB6lCIO1ta+TzFF9rJfFB66CQmZxTbpi+Pn3X8ZvNZ2K68cJtS9mlIf4hi0qU&#10;li49hboVKNjOl3+EqkrpIYDGnoQqA61LqVINVM2g/6qap61wKtVCzQnu1Kbw/8LK+/2Te/QMm8/Q&#10;0ABjQ2oXpoGUsZ5G+yr+KVNGdmrh4dQ21SCTpLwajSeDPpkk2SbDSTpQnOzs7nzALwoqFoWce5pL&#10;apfY3wVsoUdIvM3CqjQmzcZYVud8fHXdTw4nCwU3NmJVmnIX5px6kvBgVMQY+01pVhapgqhI/FJL&#10;49leEDOElMpiKj7FJXREaUriLY4d/pzVW5zbOo43g8WTc1Va8Kn6V2kXP44p6xZPPb+oO4rYrBsq&#10;nCabuB5VaygONHEP7TIEJ1clTeVOBHwUnthPk6SNxgf6aAPUfegkzrbgf/1NH/FESrJyVtM25Tz8&#10;3AmvODNfLdH102A0iuuXDqPryZAO/tKyvrTYXbUEGsuA3g4nkxjxaI6i9lC90OIv4q1kElbS3TnH&#10;o7jEdsfp4ZBqsUggWjgn8M4+ORlDxylFzj03L8K7jphInL6H496J6St+ttjoaWGxQ9BlIu+5q90A&#10;aFkT/buHJb4Gl+eEOj9/898AAAD//wMAUEsDBBQABgAIAAAAIQCa1xBu4wAAAAwBAAAPAAAAZHJz&#10;L2Rvd25yZXYueG1sTI/BTsMwEETvSPyDtUjcWschhCiNU1WRKiQEh5ZeetvEbhIRr0PstoGvx5zg&#10;uJqnmbfFejYDu+jJ9ZYkiGUETFNjVU+thMP7dpEBcx5J4WBJS/jSDtbl7U2BubJX2unL3rcslJDL&#10;UULn/Zhz7ppOG3RLO2oK2clOBn04p5arCa+h3Aw8jqKUG+wpLHQ46qrTzcf+bCS8VNs33NWxyb6H&#10;6vn1tBk/D8dHKe/v5s0KmNez/4PhVz+oQxmcansm5dggYZEmaUAlxLEQwAKRZCIBVgf0IX0SwMuC&#10;/3+i/AEAAP//AwBQSwECLQAUAAYACAAAACEAtoM4kv4AAADhAQAAEwAAAAAAAAAAAAAAAAAAAAAA&#10;W0NvbnRlbnRfVHlwZXNdLnhtbFBLAQItABQABgAIAAAAIQA4/SH/1gAAAJQBAAALAAAAAAAAAAAA&#10;AAAAAC8BAABfcmVscy8ucmVsc1BLAQItABQABgAIAAAAIQDY5+4jawIAAEYFAAAOAAAAAAAAAAAA&#10;AAAAAC4CAABkcnMvZTJvRG9jLnhtbFBLAQItABQABgAIAAAAIQCa1xBu4wAAAAwBAAAPAAAAAAAA&#10;AAAAAAAAAMUEAABkcnMvZG93bnJldi54bWxQSwUGAAAAAAQABADzAAAA1QUAAAAA&#10;" filled="f" stroked="f" strokeweight=".5pt">
                <v:textbox>
                  <w:txbxContent>
                    <w:p w14:paraId="628279B8" w14:textId="77777777" w:rsidR="00DF23DB" w:rsidRPr="008C5F0F" w:rsidRDefault="0067230E" w:rsidP="009E6063">
                      <w:pPr>
                        <w:spacing w:line="360" w:lineRule="exact"/>
                        <w:ind w:firstLineChars="100" w:firstLine="25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年金から天引き</w:t>
                      </w:r>
                      <w:r w:rsidR="00D6681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の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介護保険料</w:t>
                      </w:r>
                      <w:r w:rsidR="002F34EE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、４月に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また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値上げ</w:t>
                      </w:r>
                      <w:r w:rsidRPr="008C5F0F">
                        <w:rPr>
                          <w:rFonts w:ascii="HG丸ｺﾞｼｯｸM-PRO" w:eastAsia="HG丸ｺﾞｼｯｸM-PRO" w:hAnsi="ＭＳ Ｐゴシック" w:hint="eastAsia"/>
                          <w:sz w:val="25"/>
                          <w:szCs w:val="25"/>
                        </w:rPr>
                        <w:t>です。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高齢者の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生活</w:t>
                      </w:r>
                      <w:r w:rsidR="00D6681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実態を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鑑みず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、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日本共産党以外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の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全議員</w:t>
                      </w:r>
                      <w:r w:rsidR="002F34EE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（議長を除く）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が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負担増に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賛成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しました。</w:t>
                      </w:r>
                    </w:p>
                    <w:p w14:paraId="42847850" w14:textId="77777777" w:rsidR="00DF23DB" w:rsidRPr="008C5F0F" w:rsidRDefault="00DF23DB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 xml:space="preserve">　介護保険制度</w:t>
                      </w:r>
                      <w:r w:rsidR="0067230E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は、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2000年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から始まり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3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年ごとの料金改定</w:t>
                      </w:r>
                      <w:r w:rsidR="0067230E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のたび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値上</w:t>
                      </w:r>
                      <w:r w:rsidR="0067230E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げ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。保険料は当初の倍</w:t>
                      </w:r>
                      <w:r w:rsidR="0067230E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以上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と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なった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一方</w:t>
                      </w:r>
                      <w:r w:rsidR="00D6681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で</w:t>
                      </w:r>
                      <w:r w:rsidR="0067230E" w:rsidRPr="008C5F0F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、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サービスは、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特養入所基準の厳格化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・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ヘルパーの訪問介護時間の短縮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・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要支援者への介護給付外しなど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、</w:t>
                      </w:r>
                      <w:r w:rsidR="0067230E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切り捨て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ばかり。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今後も、ケアプラン作成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有料化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、2</w:t>
                      </w:r>
                      <w:r w:rsidR="00D6681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割負担の対象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拡大などが</w:t>
                      </w:r>
                      <w:r w:rsidR="001812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続き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ます。「100年安心」どころか「国家的詐欺」です。</w:t>
                      </w:r>
                    </w:p>
                    <w:p w14:paraId="6F086130" w14:textId="77777777" w:rsidR="009E6063" w:rsidRDefault="00DF23DB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 xml:space="preserve">　今回は、</w:t>
                      </w:r>
                      <w:r w:rsidR="0014792A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年金収入が月額8万円前後の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標準年金収入者（基準額）で、月額5350円を5680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円に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一気に330</w:t>
                      </w:r>
                      <w:r w:rsidR="0014792A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円の値上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です。来年度は</w:t>
                      </w:r>
                      <w:r w:rsidR="0014792A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、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後期高齢者医療保険料も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月額</w:t>
                      </w:r>
                      <w:r w:rsidR="0014792A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900円超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値上され、</w:t>
                      </w:r>
                      <w:r w:rsidR="0014792A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合わせて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1200円を超える負担増です</w:t>
                      </w:r>
                      <w:r w:rsidR="0014792A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。</w:t>
                      </w:r>
                      <w:r w:rsidR="00D6681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年金額は「マクロ経済スライド」により</w:t>
                      </w:r>
                      <w:r w:rsidR="002A0218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実質減額</w:t>
                      </w:r>
                      <w:r w:rsidR="00D6681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で</w:t>
                      </w:r>
                      <w:r w:rsidR="0014792A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、高齢者の生活は</w:t>
                      </w:r>
                    </w:p>
                    <w:p w14:paraId="2F855D42" w14:textId="77777777" w:rsidR="00DF23DB" w:rsidRPr="008C5F0F" w:rsidRDefault="0014792A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さらに圧迫されます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。</w:t>
                      </w:r>
                    </w:p>
                    <w:p w14:paraId="2A577955" w14:textId="77777777" w:rsidR="009E6063" w:rsidRDefault="009E6063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 xml:space="preserve">　介護保険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事業は</w:t>
                      </w:r>
                      <w:r w:rsidR="00BC4298" w:rsidRPr="008C5F0F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、</w:t>
                      </w:r>
                    </w:p>
                    <w:p w14:paraId="78D668E0" w14:textId="77777777" w:rsidR="009E6063" w:rsidRDefault="00BC4298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半分</w:t>
                      </w:r>
                      <w:r w:rsidR="004C38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を公費、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半分を</w:t>
                      </w:r>
                    </w:p>
                    <w:p w14:paraId="54823FA7" w14:textId="77777777" w:rsidR="009E6063" w:rsidRDefault="00BC4298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国民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負担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の保険料で</w:t>
                      </w:r>
                    </w:p>
                    <w:p w14:paraId="23D0C143" w14:textId="77777777" w:rsidR="009E6063" w:rsidRDefault="009E6063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賄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い</w:t>
                      </w:r>
                      <w:r w:rsidR="00BC4298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ます</w:t>
                      </w:r>
                      <w:r w:rsidR="00BC4298" w:rsidRPr="008C5F0F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。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高齢化</w:t>
                      </w:r>
                      <w:r w:rsidR="00BC4298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で</w:t>
                      </w:r>
                    </w:p>
                    <w:p w14:paraId="1A92E7C8" w14:textId="77777777" w:rsidR="009E6063" w:rsidRDefault="00BC4298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介護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利用は増え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るので、</w:t>
                      </w:r>
                    </w:p>
                    <w:p w14:paraId="10D29F3A" w14:textId="77777777" w:rsidR="009E6063" w:rsidRDefault="009E6063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国</w:t>
                      </w:r>
                      <w:r w:rsidR="00BC4298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負担を増</w:t>
                      </w:r>
                      <w:r w:rsidR="002A0218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やさ</w:t>
                      </w:r>
                      <w:r w:rsidR="00BC4298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なければ</w:t>
                      </w:r>
                      <w:r w:rsidR="00BC4298" w:rsidRPr="008C5F0F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、</w:t>
                      </w:r>
                    </w:p>
                    <w:p w14:paraId="7B33370E" w14:textId="77777777" w:rsidR="004C3852" w:rsidRPr="008C5F0F" w:rsidRDefault="00BC4298" w:rsidP="009E6063">
                      <w:pPr>
                        <w:widowControl/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保険料は値上が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る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5"/>
                          <w:szCs w:val="25"/>
                        </w:rPr>
                        <w:t>ばかり</w:t>
                      </w:r>
                      <w:r w:rsidR="009E6063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で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す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。</w:t>
                      </w:r>
                    </w:p>
                    <w:p w14:paraId="76D3FCC2" w14:textId="77777777" w:rsidR="00DF23DB" w:rsidRPr="008C5F0F" w:rsidRDefault="00DF23DB" w:rsidP="009E6063">
                      <w:pPr>
                        <w:widowControl/>
                        <w:spacing w:line="360" w:lineRule="exact"/>
                        <w:ind w:firstLineChars="100" w:firstLine="250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全国</w:t>
                      </w:r>
                      <w:r w:rsidR="004C38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的な問題ですが、独自の減免を行う自治体もあります。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答弁</w:t>
                      </w:r>
                      <w:r w:rsidR="00A41B43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で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は、行政の都合を述べ値上げを正当化しつつ</w:t>
                      </w:r>
                      <w:r w:rsidR="004C38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も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、保険料減免策について</w:t>
                      </w:r>
                      <w:r w:rsidR="004C3852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は</w:t>
                      </w:r>
                      <w:r w:rsidR="00A41B43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研究す</w:t>
                      </w:r>
                      <w:r w:rsidR="0067230E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る</w:t>
                      </w:r>
                      <w:r w:rsidR="00A41B43"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と触れられました</w:t>
                      </w:r>
                      <w:r w:rsidRPr="008C5F0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5"/>
                          <w:szCs w:val="25"/>
                        </w:rPr>
                        <w:t>。</w:t>
                      </w:r>
                    </w:p>
                    <w:p w14:paraId="3D94953D" w14:textId="77777777" w:rsidR="00E86C2D" w:rsidRPr="00A41B43" w:rsidRDefault="00E86C2D" w:rsidP="00D66814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063">
        <w:rPr>
          <w:noProof/>
        </w:rPr>
        <mc:AlternateContent>
          <mc:Choice Requires="wps">
            <w:drawing>
              <wp:anchor distT="0" distB="0" distL="114300" distR="114300" simplePos="0" relativeHeight="251630065" behindDoc="1" locked="0" layoutInCell="1" allowOverlap="1" wp14:anchorId="1AE27759" wp14:editId="7D094A80">
                <wp:simplePos x="0" y="0"/>
                <wp:positionH relativeFrom="margin">
                  <wp:posOffset>993775</wp:posOffset>
                </wp:positionH>
                <wp:positionV relativeFrom="paragraph">
                  <wp:posOffset>785495</wp:posOffset>
                </wp:positionV>
                <wp:extent cx="1253814" cy="617220"/>
                <wp:effectExtent l="0" t="0" r="3810" b="0"/>
                <wp:wrapNone/>
                <wp:docPr id="27" name="爆発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814" cy="617220"/>
                        </a:xfrm>
                        <a:prstGeom prst="irregularSeal1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844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27" o:spid="_x0000_s1026" type="#_x0000_t71" style="position:absolute;left:0;text-align:left;margin-left:78.25pt;margin-top:61.85pt;width:98.75pt;height:48.6pt;z-index:-251686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RIrQIAAJAFAAAOAAAAZHJzL2Uyb0RvYy54bWysVF1u2zAMfh+wOwh6Xx176V9QpwhaeBhQ&#10;tMHSoc+KLMUGZEmjlDjZAYZdYVfZhXqNUfJPu67Yw7A8KJRIfiQ/k7y43DeK7AS42uicpkcTSoTm&#10;pqz1Jqef74t3Z5Q4z3TJlNEipwfh6OX87ZuL1s5EZiqjSgEEQbSbtTanlfd2liSOV6Jh7shYoVEp&#10;DTTM4xU2SQmsRfRGJdlkcpK0BkoLhgvn8PW6U9J5xJdScH8npROeqJxibj6eEM91OJP5BZttgNmq&#10;5n0a7B+yaFitMegIdc08I1uo/4Bqag7GGemPuGkSI2XNRawBq0knL6pZVcyKWAuS4+xIk/t/sPx2&#10;twRSlznNTinRrMFv9Pj92+OPnyQl+IT8tNbN0Gxll9DfHIqh2L2EJvxjGWQfOT2MnIq9Jxwf0+z4&#10;/Vk6pYSj7iQ9zbJIevLkbcH5D8I0JAg5rQHEZqsYrARTaSSV7W6cx9joNBiHsM6ouixqpeIFNusr&#10;BWTH8EsXxfl5UYTk0eU3M6WDsTbBrVOHlyTU2FUVJX9QItgp/UlIZAfryGImsS/FGIdxLrTvknQV&#10;K0UX/niCvyF66OTgEXOJgAFZYvwRuwcYLDuQAbvLsrcPriK29eg8+VtinfPoESMb7UfnptYGXgNQ&#10;WFUfubMfSOqoCSytTXnA3gHTDZWzvKjxC94w55cMcIpw3nAz+Ds8pDJtTk0vUVIZ+Prae7DH5kYt&#10;JS1OZU7dly0DQYn6qLHtz9PpNIxxvEyPT7GZCDzXrJ9r9La5MtgOKe4gy6MY7L0aRAmmecAFsghR&#10;UcU0x9g55R6Gy5XvtgWuIC4Wi2iGo2uZv9ErywN4YDX05f3+gYHt29jjANyaYYLZ7EUPd7bBU5vF&#10;1htZxwZ/4rXnG8c+Nk6/osJeeX6PVk+LdP4LAAD//wMAUEsDBBQABgAIAAAAIQDgvQ+v4AAAAAsB&#10;AAAPAAAAZHJzL2Rvd25yZXYueG1sTI9NT4NAEIbvJv6HzZh4MXYRpFZkaYhpT/agbT14W2AEIjtL&#10;drcF/73jSW/zZp68H/l6NoM4o/O9JQV3iwgEUm2bnloFx8P2dgXCB02NHiyhgm/0sC4uL3KdNXai&#10;NzzvQyvYhHymFXQhjJmUvu7QaL+wIxL/Pq0zOrB0rWycntjcDDKOoqU0uidO6PSIzx3WX/uTUZB8&#10;lC+vq62pdlNaUuluNu91slHq+moun0AEnMMfDL/1uToU3KmyJ2q8GFiny5RRPuLkAQQTSXrP6yoF&#10;cRw9gixy+X9D8QMAAP//AwBQSwECLQAUAAYACAAAACEAtoM4kv4AAADhAQAAEwAAAAAAAAAAAAAA&#10;AAAAAAAAW0NvbnRlbnRfVHlwZXNdLnhtbFBLAQItABQABgAIAAAAIQA4/SH/1gAAAJQBAAALAAAA&#10;AAAAAAAAAAAAAC8BAABfcmVscy8ucmVsc1BLAQItABQABgAIAAAAIQCFwZRIrQIAAJAFAAAOAAAA&#10;AAAAAAAAAAAAAC4CAABkcnMvZTJvRG9jLnhtbFBLAQItABQABgAIAAAAIQDgvQ+v4AAAAAsBAAAP&#10;AAAAAAAAAAAAAAAAAAcFAABkcnMvZG93bnJldi54bWxQSwUGAAAAAAQABADzAAAAFAYAAAAA&#10;" fillcolor="#f9f" stroked="f" strokeweight="1pt">
                <w10:wrap anchorx="margin"/>
              </v:shape>
            </w:pict>
          </mc:Fallback>
        </mc:AlternateContent>
      </w:r>
      <w:r w:rsidR="009E6063">
        <w:rPr>
          <w:noProof/>
        </w:rPr>
        <mc:AlternateContent>
          <mc:Choice Requires="wps">
            <w:drawing>
              <wp:anchor distT="0" distB="0" distL="114300" distR="114300" simplePos="0" relativeHeight="251632115" behindDoc="1" locked="0" layoutInCell="1" allowOverlap="1" wp14:anchorId="687C010A" wp14:editId="7840D63D">
                <wp:simplePos x="0" y="0"/>
                <wp:positionH relativeFrom="margin">
                  <wp:posOffset>-200661</wp:posOffset>
                </wp:positionH>
                <wp:positionV relativeFrom="paragraph">
                  <wp:posOffset>870585</wp:posOffset>
                </wp:positionV>
                <wp:extent cx="3686175" cy="4667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D85B23" w14:textId="77777777" w:rsidR="005732F7" w:rsidRPr="005732F7" w:rsidRDefault="008169D4" w:rsidP="009E6063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 w:hAnsiTheme="majorEastAsia"/>
                                <w:color w:val="000000" w:themeColor="text1"/>
                                <w:sz w:val="24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063">
                              <w:rPr>
                                <w:rFonts w:ascii="UD デジタル 教科書体 N-B" w:eastAsia="UD デジタル 教科書体 N-B" w:hAnsiTheme="majorEastAsia" w:hint="eastAsia"/>
                                <w:color w:val="0070C0"/>
                                <w:sz w:val="40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</w:t>
                            </w:r>
                            <w:r w:rsidR="009E6063" w:rsidRPr="009E6063">
                              <w:rPr>
                                <w:rFonts w:ascii="UD デジタル 教科書体 N-B" w:eastAsia="UD デジタル 教科書体 N-B" w:hAnsiTheme="majorEastAsia" w:hint="eastAsia"/>
                                <w:color w:val="0070C0"/>
                                <w:sz w:val="40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  <w:r w:rsidRPr="009E6063">
                              <w:rPr>
                                <w:rFonts w:ascii="UD デジタル 教科書体 N-B" w:eastAsia="UD デジタル 教科書体 N-B" w:hAnsiTheme="majorEastAsia" w:hint="eastAsia"/>
                                <w:color w:val="0070C0"/>
                                <w:sz w:val="40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値上げ</w:t>
                            </w:r>
                            <w:r w:rsidR="005732F7" w:rsidRPr="009E6063">
                              <w:rPr>
                                <w:rFonts w:ascii="UD デジタル 教科書体 N-B" w:eastAsia="UD デジタル 教科書体 N-B" w:hAnsiTheme="majorEastAsia" w:hint="eastAsia"/>
                                <w:color w:val="0070C0"/>
                                <w:sz w:val="40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ストップ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010A" id="テキスト ボックス 11" o:spid="_x0000_s1039" type="#_x0000_t202" style="position:absolute;left:0;text-align:left;margin-left:-15.8pt;margin-top:68.55pt;width:290.25pt;height:36.75pt;z-index:-2516843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cmGQIAADcEAAAOAAAAZHJzL2Uyb0RvYy54bWysU01v2zAMvQ/YfxB0X5xkbZIacYqsRYYB&#10;QVsgHXpWZCk2YIuaxMTOfv0o2flYt9Owi0yRND/ee5rft3XFDsr5EkzGR4MhZ8pIyEuzy/j319Wn&#10;GWcehclFBUZl/Kg8v198/DBvbKrGUECVK8eoiPFpYzNeINo0SbwsVC38AKwyFNTgaoF0dbskd6Kh&#10;6nWVjIfDSdKAy60Dqbwn72MX5ItYX2sl8Vlrr5BVGafZMJ4unttwJou5SHdO2KKU/RjiH6aoRWmo&#10;6bnUo0DB9q78o1RdSgceNA4k1AloXUoVd6BtRsN322wKYVXchcDx9gyT/39l5dNhY18cw/YLtERg&#10;AKSxPvXkDPu02tXhS5MyihOExzNsqkUmyfl5MpuMprecSYrdTCbT8W0ok1z+ts7jVwU1C0bGHdES&#10;0RKHtccu9ZQSmhlYlVUVqanMbw6q2XlU5Lb/+zJwsLDdtqzMaZnzNlvIj7Skg45/b+WqpEnWwuOL&#10;cEQ47UUixmc6dAVNxqG3OCvA/fybP+QTDxTlrCEBZdz/2AunOKu+GWJoejO+I0wwXmazO2rhrgPb&#10;q4DZ1w9ACh3RY7EymiEdq5OpHdRvpPRl6EkhYSR1zjiezAfsRE0vRarlMiaRwqzAtdlYGUoHIAPK&#10;r+2bcLanAonEJzgJTaTvGOlyOwqWewRdRroCzB2mRHO4kDoj4f1LCvK/vsesy3tf/AIAAP//AwBQ&#10;SwMEFAAGAAgAAAAhAPge+YHiAAAACwEAAA8AAABkcnMvZG93bnJldi54bWxMj8FOwzAQRO9I/IO1&#10;SNxaOy11S4hTpUiA1AulRYijEy9JRGxHsdsGvp7lBMfVPM28zdaj7dgJh9B6pyCZCmDoKm9aVyt4&#10;PTxMVsBC1M7ozjtU8IUB1vnlRaZT48/uBU/7WDMqcSHVCpoY+5TzUDVodZj6Hh1lH36wOtI51NwM&#10;+kzltuMzISS3unW00Oge7xusPvdHq+C7DcXT7nkTy83i/VHstjK8FVKp66uxuAMWcYx/MPzqkzrk&#10;5FT6ozOBdQom80QSSsF8mQAjYnGzugVWKpglQgLPM/7/h/wHAAD//wMAUEsBAi0AFAAGAAgAAAAh&#10;ALaDOJL+AAAA4QEAABMAAAAAAAAAAAAAAAAAAAAAAFtDb250ZW50X1R5cGVzXS54bWxQSwECLQAU&#10;AAYACAAAACEAOP0h/9YAAACUAQAACwAAAAAAAAAAAAAAAAAvAQAAX3JlbHMvLnJlbHNQSwECLQAU&#10;AAYACAAAACEAncxnJhkCAAA3BAAADgAAAAAAAAAAAAAAAAAuAgAAZHJzL2Uyb0RvYy54bWxQSwEC&#10;LQAUAAYACAAAACEA+B75geIAAAALAQAADwAAAAAAAAAAAAAAAABzBAAAZHJzL2Rvd25yZXYueG1s&#10;UEsFBgAAAAAEAAQA8wAAAIIFAAAAAA==&#10;" filled="f" stroked="f">
                <v:textbox inset="5.85pt,.7pt,5.85pt,.7pt">
                  <w:txbxContent>
                    <w:p w14:paraId="6BD85B23" w14:textId="77777777" w:rsidR="005732F7" w:rsidRPr="005732F7" w:rsidRDefault="008169D4" w:rsidP="009E6063">
                      <w:pPr>
                        <w:spacing w:line="600" w:lineRule="exact"/>
                        <w:rPr>
                          <w:rFonts w:ascii="UD デジタル 教科書体 N-B" w:eastAsia="UD デジタル 教科書体 N-B" w:hAnsiTheme="majorEastAsia"/>
                          <w:color w:val="000000" w:themeColor="text1"/>
                          <w:sz w:val="24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063">
                        <w:rPr>
                          <w:rFonts w:ascii="UD デジタル 教科書体 N-B" w:eastAsia="UD デジタル 教科書体 N-B" w:hAnsiTheme="majorEastAsia" w:hint="eastAsia"/>
                          <w:color w:val="0070C0"/>
                          <w:sz w:val="40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</w:t>
                      </w:r>
                      <w:r w:rsidR="009E6063" w:rsidRPr="009E6063">
                        <w:rPr>
                          <w:rFonts w:ascii="UD デジタル 教科書体 N-B" w:eastAsia="UD デジタル 教科書体 N-B" w:hAnsiTheme="majorEastAsia" w:hint="eastAsia"/>
                          <w:color w:val="0070C0"/>
                          <w:sz w:val="40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</w:t>
                      </w:r>
                      <w:r w:rsidRPr="009E6063">
                        <w:rPr>
                          <w:rFonts w:ascii="UD デジタル 教科書体 N-B" w:eastAsia="UD デジタル 教科書体 N-B" w:hAnsiTheme="majorEastAsia" w:hint="eastAsia"/>
                          <w:color w:val="0070C0"/>
                          <w:sz w:val="40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値上げ</w:t>
                      </w:r>
                      <w:r w:rsidR="005732F7" w:rsidRPr="009E6063">
                        <w:rPr>
                          <w:rFonts w:ascii="UD デジタル 教科書体 N-B" w:eastAsia="UD デジタル 教科書体 N-B" w:hAnsiTheme="majorEastAsia" w:hint="eastAsia"/>
                          <w:color w:val="0070C0"/>
                          <w:sz w:val="40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ストップ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063">
        <w:rPr>
          <w:noProof/>
        </w:rPr>
        <mc:AlternateContent>
          <mc:Choice Requires="wps">
            <w:drawing>
              <wp:anchor distT="0" distB="0" distL="114300" distR="114300" simplePos="0" relativeHeight="251629040" behindDoc="1" locked="0" layoutInCell="1" allowOverlap="1" wp14:anchorId="6A67DACB" wp14:editId="2D4188AC">
                <wp:simplePos x="0" y="0"/>
                <wp:positionH relativeFrom="column">
                  <wp:posOffset>-391160</wp:posOffset>
                </wp:positionH>
                <wp:positionV relativeFrom="paragraph">
                  <wp:posOffset>899160</wp:posOffset>
                </wp:positionV>
                <wp:extent cx="3368040" cy="381000"/>
                <wp:effectExtent l="0" t="0" r="3810" b="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68040" cy="381000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6E95C" id="円/楕円 39" o:spid="_x0000_s1026" style="position:absolute;left:0;text-align:left;margin-left:-30.8pt;margin-top:70.8pt;width:265.2pt;height:30pt;flip:y;z-index:-25168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Z9qQIAAJUFAAAOAAAAZHJzL2Uyb0RvYy54bWysVF1OGzEQfq/UO1h+L7tJgELEBkVBqSoh&#10;QIWWZ8drZy15Pa7tZJMegBtwhB6tPUfH3h9oQX2omoeNxzPzzd/nOTvf1ZpshfMKTEFHBzklwnAo&#10;lVkX9PPd8t0JJT4wUzINRhR0Lzw9n719c9bYqRhDBboUjiCI8dPGFrQKwU6zzPNK1MwfgBUGlRJc&#10;zQKKbp2VjjWIXutsnOfHWQOutA648B5vL1olnSV8KQUP11J6EYguKOYW0tel7yp+s9kZm64ds5Xi&#10;XRrsH7KomTIYdIC6YIGRjVMvoGrFHXiQ4YBDnYGUiotUA1Yzyv+o5rZiVqRasDneDm3y/w+WX21v&#10;HFFlQSenlBhW44x+PDxkP78/4h/BS+xQY/0UDW/tjeskj8dY7k66mkit7BccfmoAlkR2qb/7ob9i&#10;FwjHy8nk+CQ/xDFw1E1ORnmeBpC1OBHPOh8+CKhJPBRUaIT2sQVsyraXPmB4tO6t4rUHrcql0joJ&#10;br1aaEe2DMe9wN9yGfNHl9/MtInGBqJbq443WSyzLSydwl6LaKfNJyGxRVjAOGWSyCmGOIxzYUJb&#10;va9YKdrwR1hdX97gkXJJgBFZYvwBuwOIxH+J3WbZ2UdXkbg9OOd/S6x1HjxSZDBhcK6VAfcagMaq&#10;usitfd+ktjWxSyso90ggB+3L8pYvFY7ukvlwwxw+JZw2rodwjR+poSkodCdKKnDfXruP9shw1FLS&#10;4NMsqP+6YU5Qoj8a5P7p6DCSKCTh8Oj9GAX3XLN6rjGbegFIhxEuIsvTMdoH3R+lg/oet8g8RkUV&#10;MxxjF5QH1wuL0K4M3ENczOfJDN+vZeHS3Frecz/y8m53z5zt+BuQ+VfQP+MXHG5t4zwMzDcBpEoE&#10;f+pr1298+4k43Z6Ky+W5nKyetunsFwAAAP//AwBQSwMEFAAGAAgAAAAhAFPlac/eAAAACwEAAA8A&#10;AABkcnMvZG93bnJldi54bWxMj0FLw0AQhe+C/2EZwVu7aS0hxmxKEdSTQtOC1212TILZ2ZCdpvHf&#10;Oz3pbWbe4833iu3sezXhGLtABlbLBBRSHVxHjYHj4WWRgYpsydk+EBr4wQjb8vamsLkLF9rjVHGj&#10;JIRibg20zEOudaxb9DYuw4Ak2lcYvWVZx0a70V4k3Pd6nSSp9rYj+dDaAZ9brL+rszeQvflp/54d&#10;us+PacfH14oeZ34w5v5u3j2BYpz5zwxXfEGHUphO4Uwuqt7AIl2lYhVhcx3EsUkzKXMysE7kostC&#10;/+9Q/gIAAP//AwBQSwECLQAUAAYACAAAACEAtoM4kv4AAADhAQAAEwAAAAAAAAAAAAAAAAAAAAAA&#10;W0NvbnRlbnRfVHlwZXNdLnhtbFBLAQItABQABgAIAAAAIQA4/SH/1gAAAJQBAAALAAAAAAAAAAAA&#10;AAAAAC8BAABfcmVscy8ucmVsc1BLAQItABQABgAIAAAAIQDQk/Z9qQIAAJUFAAAOAAAAAAAAAAAA&#10;AAAAAC4CAABkcnMvZTJvRG9jLnhtbFBLAQItABQABgAIAAAAIQBT5WnP3gAAAAsBAAAPAAAAAAAA&#10;AAAAAAAAAAMFAABkcnMvZG93bnJldi54bWxQSwUGAAAAAAQABADzAAAADgYAAAAA&#10;" fillcolor="#ccf" stroked="f" strokeweight="1pt">
                <v:stroke joinstyle="miter"/>
              </v:oval>
            </w:pict>
          </mc:Fallback>
        </mc:AlternateContent>
      </w:r>
      <w:r w:rsidR="00D6681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24E9AD" wp14:editId="11257EB9">
                <wp:simplePos x="0" y="0"/>
                <wp:positionH relativeFrom="margin">
                  <wp:posOffset>3180715</wp:posOffset>
                </wp:positionH>
                <wp:positionV relativeFrom="paragraph">
                  <wp:posOffset>60959</wp:posOffset>
                </wp:positionV>
                <wp:extent cx="2522220" cy="4857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42C89" w14:textId="77777777" w:rsidR="00CE18E6" w:rsidRPr="00F026F0" w:rsidRDefault="00A41B43" w:rsidP="00E86C2D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-B" w:eastAsia="UD デジタル 教科書体 N-B" w:hAnsi="HGP創英角ｺﾞｼｯｸUB"/>
                                <w:color w:val="0070C0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ｺﾞｼｯｸUB" w:hint="eastAsia"/>
                                <w:color w:val="0070C0"/>
                                <w:sz w:val="40"/>
                                <w:szCs w:val="26"/>
                              </w:rPr>
                              <w:t>新たな介護タクシ</w:t>
                            </w:r>
                            <w:r>
                              <w:rPr>
                                <w:rFonts w:ascii="UD デジタル 教科書体 N-B" w:eastAsia="UD デジタル 教科書体 N-B" w:hAnsi="HGP創英角ｺﾞｼｯｸUB"/>
                                <w:color w:val="0070C0"/>
                                <w:sz w:val="40"/>
                                <w:szCs w:val="26"/>
                              </w:rPr>
                              <w:t>ー</w:t>
                            </w:r>
                          </w:p>
                          <w:p w14:paraId="710D6D1E" w14:textId="77777777" w:rsidR="00417421" w:rsidRPr="00F026F0" w:rsidRDefault="00417421" w:rsidP="00196F57">
                            <w:pPr>
                              <w:spacing w:line="320" w:lineRule="exact"/>
                              <w:ind w:firstLineChars="100" w:firstLine="320"/>
                              <w:rPr>
                                <w:rFonts w:ascii="HG丸ｺﾞｼｯｸM-PRO" w:eastAsia="HG丸ｺﾞｼｯｸM-PRO" w:hAnsi="ＭＳ Ｐゴシック"/>
                                <w:sz w:val="32"/>
                                <w:szCs w:val="26"/>
                              </w:rPr>
                            </w:pPr>
                            <w:r w:rsidRPr="00F026F0">
                              <w:rPr>
                                <w:rFonts w:ascii="HG丸ｺﾞｼｯｸM-PRO" w:eastAsia="HG丸ｺﾞｼｯｸM-PRO" w:hAnsi="ＭＳ Ｐゴシック" w:hint="eastAsia"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F026F0">
                              <w:rPr>
                                <w:rFonts w:ascii="HG丸ｺﾞｼｯｸM-PRO" w:eastAsia="HG丸ｺﾞｼｯｸM-PRO" w:hAnsi="ＭＳ Ｐゴシック"/>
                                <w:sz w:val="32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E9AD" id="テキスト ボックス 16" o:spid="_x0000_s1040" type="#_x0000_t202" style="position:absolute;left:0;text-align:left;margin-left:250.45pt;margin-top:4.8pt;width:198.6pt;height:3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M+bAIAAEUFAAAOAAAAZHJzL2Uyb0RvYy54bWysVFFv2jAQfp+0/2D5fQ0waDvUULFWTJNQ&#10;W41OfTaOXaI5Ps8+SNiv39lJALG9dBoP5uL7fL677zvf3DaVYTvlQwk258OLAWfKSihK+5rz78+L&#10;D9ecBRS2EAasyvleBX47e//upnZTNYINmEJ5RkFsmNYu5xtEN82yIDeqEuECnLLk1OArgfTpX7PC&#10;i5qiVyYbDQaXWQ2+cB6kCoF271snn6X4WiuJj1oHhczknHLDtPq0ruOazW7E9NULtylll4b4hywq&#10;UVq69BDqXqBgW1/+EaoqpYcAGi8kVBloXUqVaqBqhoOzalYb4VSqhZoT3KFN4f+FlQ+7lXvyDJvP&#10;0BCBsSG1C9NAm7GeRvsq/lOmjPzUwv2hbapBJmlzNBnRj1ySfOPrydXVJIbJjqedD/hFQcWikXNP&#10;tKRuid0yYAvtIfEyC4vSmESNsazO+eXHySAdOHgouLERqxLJXZhj5snCvVERY+w3pVlZpALiRpKX&#10;ujOe7QQJQ0ipLKbaU1xCR5SmJN5ysMMfs3rL4baO/maweDhclRZ8qv4s7eJHn7Ju8dTzk7qjic26&#10;ocKJ2FHP7BqKPRHuoZ2F4OSiJFaWIuCT8CR+IpIGGh9p0Qao+9BZnG3A//rbfsSTJsnLWU3DlPPw&#10;cyu84sx8taTWT8PxOE5f+hhPrqJY/Klnfeqx2+oOiJYhPR1OJjPi0fSm9lC90NzP463kElbS3TnH&#10;3rzDdsTp3ZBqPk8gmjcncGlXTsbQkaWouefmRXjXCRNJ0g/Qj52YnumzxcaTFuZbBF0m8cZGt13t&#10;CKBZTfLv3pX4GJx+J9Tx9Zv9BgAA//8DAFBLAwQUAAYACAAAACEASqPvY+AAAAAIAQAADwAAAGRy&#10;cy9kb3ducmV2LnhtbEyPwWrDMBBE74X+g9hAb43kQIztWg7BEAqlPSTNpTfZ2tgm0sq1lMTt11c9&#10;tbdZZph5W25ma9gVJz84kpAsBTCk1umBOgnH991jBswHRVoZRyjhCz1sqvu7UhXa3WiP10PoWCwh&#10;XygJfQhjwblve7TKL92IFL2Tm6wK8Zw6rid1i+XW8JUQKbdqoLjQqxHrHtvz4WIlvNS7N7VvVjb7&#10;NvXz62k7fh4/1lI+LObtE7CAc/gLwy9+RIcqMjXuQtozI2EtRB6jEvIUWPSzPEuANVGkCfCq5P8f&#10;qH4AAAD//wMAUEsBAi0AFAAGAAgAAAAhALaDOJL+AAAA4QEAABMAAAAAAAAAAAAAAAAAAAAAAFtD&#10;b250ZW50X1R5cGVzXS54bWxQSwECLQAUAAYACAAAACEAOP0h/9YAAACUAQAACwAAAAAAAAAAAAAA&#10;AAAvAQAAX3JlbHMvLnJlbHNQSwECLQAUAAYACAAAACEAjaRDPmwCAABFBQAADgAAAAAAAAAAAAAA&#10;AAAuAgAAZHJzL2Uyb0RvYy54bWxQSwECLQAUAAYACAAAACEASqPvY+AAAAAIAQAADwAAAAAAAAAA&#10;AAAAAADGBAAAZHJzL2Rvd25yZXYueG1sUEsFBgAAAAAEAAQA8wAAANMFAAAAAA==&#10;" filled="f" stroked="f" strokeweight=".5pt">
                <v:textbox>
                  <w:txbxContent>
                    <w:p w14:paraId="6F642C89" w14:textId="77777777" w:rsidR="00CE18E6" w:rsidRPr="00F026F0" w:rsidRDefault="00A41B43" w:rsidP="00E86C2D">
                      <w:pPr>
                        <w:spacing w:line="360" w:lineRule="auto"/>
                        <w:jc w:val="left"/>
                        <w:rPr>
                          <w:rFonts w:ascii="UD デジタル 教科書体 N-B" w:eastAsia="UD デジタル 教科書体 N-B" w:hAnsi="HGP創英角ｺﾞｼｯｸUB"/>
                          <w:color w:val="0070C0"/>
                          <w:sz w:val="40"/>
                          <w:szCs w:val="26"/>
                        </w:rPr>
                      </w:pPr>
                      <w:r>
                        <w:rPr>
                          <w:rFonts w:ascii="UD デジタル 教科書体 N-B" w:eastAsia="UD デジタル 教科書体 N-B" w:hAnsi="HGP創英角ｺﾞｼｯｸUB" w:hint="eastAsia"/>
                          <w:color w:val="0070C0"/>
                          <w:sz w:val="40"/>
                          <w:szCs w:val="26"/>
                        </w:rPr>
                        <w:t>新たな介護タクシ</w:t>
                      </w:r>
                      <w:r>
                        <w:rPr>
                          <w:rFonts w:ascii="UD デジタル 教科書体 N-B" w:eastAsia="UD デジタル 教科書体 N-B" w:hAnsi="HGP創英角ｺﾞｼｯｸUB"/>
                          <w:color w:val="0070C0"/>
                          <w:sz w:val="40"/>
                          <w:szCs w:val="26"/>
                        </w:rPr>
                        <w:t>ー</w:t>
                      </w:r>
                    </w:p>
                    <w:p w14:paraId="710D6D1E" w14:textId="77777777" w:rsidR="00417421" w:rsidRPr="00F026F0" w:rsidRDefault="00417421" w:rsidP="00196F57">
                      <w:pPr>
                        <w:spacing w:line="320" w:lineRule="exact"/>
                        <w:ind w:firstLineChars="100" w:firstLine="320"/>
                        <w:rPr>
                          <w:rFonts w:ascii="HG丸ｺﾞｼｯｸM-PRO" w:eastAsia="HG丸ｺﾞｼｯｸM-PRO" w:hAnsi="ＭＳ Ｐゴシック"/>
                          <w:sz w:val="32"/>
                          <w:szCs w:val="26"/>
                        </w:rPr>
                      </w:pPr>
                      <w:r w:rsidRPr="00F026F0">
                        <w:rPr>
                          <w:rFonts w:ascii="HG丸ｺﾞｼｯｸM-PRO" w:eastAsia="HG丸ｺﾞｼｯｸM-PRO" w:hAnsi="ＭＳ Ｐゴシック" w:hint="eastAsia"/>
                          <w:sz w:val="32"/>
                          <w:szCs w:val="26"/>
                        </w:rPr>
                        <w:t xml:space="preserve">　</w:t>
                      </w:r>
                      <w:r w:rsidRPr="00F026F0">
                        <w:rPr>
                          <w:rFonts w:ascii="HG丸ｺﾞｼｯｸM-PRO" w:eastAsia="HG丸ｺﾞｼｯｸM-PRO" w:hAnsi="ＭＳ Ｐゴシック"/>
                          <w:sz w:val="32"/>
                          <w:szCs w:val="2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F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67B2FC2" wp14:editId="1EE41A4B">
                <wp:simplePos x="0" y="0"/>
                <wp:positionH relativeFrom="column">
                  <wp:posOffset>-313055</wp:posOffset>
                </wp:positionH>
                <wp:positionV relativeFrom="paragraph">
                  <wp:posOffset>8728710</wp:posOffset>
                </wp:positionV>
                <wp:extent cx="3512820" cy="49593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978C" w14:textId="77777777" w:rsidR="0024683D" w:rsidRPr="008C5F0F" w:rsidRDefault="00510B28" w:rsidP="00510B2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Theme="majorEastAsia"/>
                                <w:b/>
                                <w:sz w:val="20"/>
                                <w:szCs w:val="16"/>
                              </w:rPr>
                            </w:pPr>
                            <w:r w:rsidRPr="008C5F0F">
                              <w:rPr>
                                <w:rFonts w:ascii="ＭＳ ゴシック" w:eastAsia="ＭＳ ゴシック" w:hAnsiTheme="majorEastAsia" w:hint="eastAsia"/>
                                <w:b/>
                                <w:sz w:val="20"/>
                                <w:szCs w:val="16"/>
                              </w:rPr>
                              <w:t xml:space="preserve">藤枝市議団だより　</w:t>
                            </w:r>
                            <w:r w:rsidR="00670FF1" w:rsidRPr="008C5F0F">
                              <w:rPr>
                                <w:rFonts w:ascii="ＭＳ ゴシック" w:eastAsia="ＭＳ ゴシック" w:hAnsiTheme="majorEastAsia" w:hint="eastAsia"/>
                                <w:b/>
                                <w:sz w:val="20"/>
                                <w:szCs w:val="16"/>
                              </w:rPr>
                              <w:t>＜２０２</w:t>
                            </w:r>
                            <w:r w:rsidR="00DD18AD" w:rsidRPr="008C5F0F">
                              <w:rPr>
                                <w:rFonts w:ascii="ＭＳ ゴシック" w:eastAsia="ＭＳ ゴシック" w:hAnsiTheme="majorEastAsia" w:hint="eastAsia"/>
                                <w:b/>
                                <w:sz w:val="20"/>
                                <w:szCs w:val="16"/>
                              </w:rPr>
                              <w:t>４年４・</w:t>
                            </w:r>
                            <w:r w:rsidR="001F283B" w:rsidRPr="008C5F0F">
                              <w:rPr>
                                <w:rFonts w:ascii="ＭＳ ゴシック" w:eastAsia="ＭＳ ゴシック" w:hAnsiTheme="majorEastAsia" w:hint="eastAsia"/>
                                <w:b/>
                                <w:sz w:val="20"/>
                                <w:szCs w:val="16"/>
                              </w:rPr>
                              <w:t>５</w:t>
                            </w:r>
                            <w:r w:rsidR="00777B2C" w:rsidRPr="008C5F0F">
                              <w:rPr>
                                <w:rFonts w:ascii="ＭＳ ゴシック" w:eastAsia="ＭＳ ゴシック" w:hAnsiTheme="majorEastAsia" w:hint="eastAsia"/>
                                <w:b/>
                                <w:sz w:val="20"/>
                                <w:szCs w:val="16"/>
                              </w:rPr>
                              <w:t>月</w:t>
                            </w:r>
                            <w:r w:rsidR="00777B2C" w:rsidRPr="008C5F0F">
                              <w:rPr>
                                <w:rFonts w:ascii="ＭＳ ゴシック" w:eastAsia="ＭＳ ゴシック" w:hAnsiTheme="majorEastAsia"/>
                                <w:b/>
                                <w:sz w:val="20"/>
                                <w:szCs w:val="16"/>
                              </w:rPr>
                              <w:t>号</w:t>
                            </w:r>
                            <w:r w:rsidR="00670FF1" w:rsidRPr="008C5F0F">
                              <w:rPr>
                                <w:rFonts w:ascii="ＭＳ ゴシック" w:eastAsia="ＭＳ ゴシック" w:hAnsiTheme="majorEastAsia" w:hint="eastAsia"/>
                                <w:b/>
                                <w:sz w:val="20"/>
                                <w:szCs w:val="16"/>
                              </w:rPr>
                              <w:t>＞</w:t>
                            </w:r>
                          </w:p>
                          <w:p w14:paraId="7B6A7D45" w14:textId="77777777" w:rsidR="00670FF1" w:rsidRPr="008C5F0F" w:rsidRDefault="00670FF1" w:rsidP="00510B2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Ｐゴシック"/>
                                <w:w w:val="150"/>
                                <w:sz w:val="20"/>
                                <w:szCs w:val="16"/>
                              </w:rPr>
                            </w:pPr>
                            <w:r w:rsidRPr="008C5F0F">
                              <w:rPr>
                                <w:rFonts w:ascii="ＭＳ ゴシック" w:eastAsia="ＭＳ ゴシック" w:hAnsi="ＭＳ Ｐゴシック" w:hint="eastAsia"/>
                                <w:sz w:val="20"/>
                                <w:szCs w:val="16"/>
                              </w:rPr>
                              <w:t>日本共産党</w:t>
                            </w:r>
                            <w:r w:rsidRPr="008C5F0F">
                              <w:rPr>
                                <w:rFonts w:ascii="ＭＳ ゴシック" w:eastAsia="ＭＳ ゴシック" w:hAnsi="ＭＳ Ｐゴシック"/>
                                <w:sz w:val="20"/>
                                <w:szCs w:val="16"/>
                              </w:rPr>
                              <w:t>藤枝市</w:t>
                            </w:r>
                            <w:r w:rsidRPr="008C5F0F">
                              <w:rPr>
                                <w:rFonts w:ascii="ＭＳ ゴシック" w:eastAsia="ＭＳ ゴシック" w:hAnsi="ＭＳ Ｐゴシック" w:hint="eastAsia"/>
                                <w:sz w:val="20"/>
                                <w:szCs w:val="16"/>
                              </w:rPr>
                              <w:t>議団</w:t>
                            </w:r>
                            <w:r w:rsidR="00510B28" w:rsidRPr="008C5F0F">
                              <w:rPr>
                                <w:rFonts w:ascii="ＭＳ ゴシック" w:eastAsia="ＭＳ ゴシック" w:hAnsi="ＭＳ Ｐゴシック" w:hint="eastAsia"/>
                                <w:sz w:val="20"/>
                                <w:szCs w:val="16"/>
                              </w:rPr>
                              <w:t xml:space="preserve">　電話・FAX</w:t>
                            </w:r>
                            <w:r w:rsidR="008C5F0F">
                              <w:rPr>
                                <w:rFonts w:ascii="ＭＳ ゴシック" w:eastAsia="ＭＳ ゴシック" w:hAnsi="ＭＳ Ｐゴシック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8C5F0F">
                              <w:rPr>
                                <w:rFonts w:ascii="ＭＳ ゴシック" w:eastAsia="ＭＳ ゴシック" w:hAnsi="ＭＳ Ｐゴシック" w:hint="eastAsia"/>
                                <w:w w:val="150"/>
                                <w:sz w:val="20"/>
                                <w:szCs w:val="16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2FC2" id="_x0000_s1041" type="#_x0000_t202" style="position:absolute;left:0;text-align:left;margin-left:-24.65pt;margin-top:687.3pt;width:276.6pt;height:3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VS/AEAANUDAAAOAAAAZHJzL2Uyb0RvYy54bWysU8tu2zAQvBfoPxC81/JLrS1YDtKkKQqk&#10;DyDtB6wpyiJKclmStpR+fZaU4xjtragOBMnVzu7MDjdXg9HsKH1QaGs+m0w5k1Zgo+y+5j++371Z&#10;cRYi2AY0WlnzRxn41fb1q03vKjnHDnUjPSMQG6re1byL0VVFEUQnDYQJOmkp2KI3EOno90XjoSd0&#10;o4v5dPq26NE3zqOQIdDt7Rjk24zftlLEr20bZGS65tRbzKvP6y6txXYD1d6D65Q4tQH/0IUBZano&#10;GeoWIrCDV39BGSU8BmzjRKApsG2VkJkDsZlN/2Dz0IGTmQuJE9xZpvD/YMWX44P75lkc3uNAA8wk&#10;grtH8TMwizcd2L289h77TkJDhWdJsqJ3oTqlJqlDFRLIrv+MDQ0ZDhEz0NB6k1QhnozQaQCPZ9Hl&#10;EJmgy0U5m6/mFBIUW67L9aLMJaB6znY+xI8SDUubmnsaakaH432IqRuonn9JxSzeKa3zYLVlfc3X&#10;5bzMCRcRoyL5TitT89U0faMTEskPtsnJEZQe91RA2xPrRHSkHIfdwFRDkixSclJhh80j6eBx9Bm9&#10;C9p06H9z1pPHah5+HcBLzvQnS1quZ8tlMmU+LMt3SQV/GdldRsAKgqp55Gzc3sRs5JHzNWneqizH&#10;Syennsk7WaWTz5M5L8/5r5fXuH0CAAD//wMAUEsDBBQABgAIAAAAIQA1iQIV4QAAAA0BAAAPAAAA&#10;ZHJzL2Rvd25yZXYueG1sTI9NT8MwDIbvSPyHyEjctoS13WhpOiEQV9DGh8Qta7y2onGqJlvLv8ec&#10;4Gi/j14/Lrez68UZx9B50nCzVCCQam87ajS8vT4tbkGEaMia3hNq+MYA2+ryojSF9RPt8LyPjeAS&#10;CoXR0MY4FFKGukVnwtIPSJwd/ehM5HFspB3NxOWulyul1tKZjvhCawZ8aLH+2p+chvfn4+dHql6a&#10;R5cNk5+VJJdLra+v5vs7EBHn+AfDrz6rQ8VOB38iG0SvYZHmCaMcJJt0DYKRTCU5iAOv0my1AVmV&#10;8v8X1Q8AAAD//wMAUEsBAi0AFAAGAAgAAAAhALaDOJL+AAAA4QEAABMAAAAAAAAAAAAAAAAAAAAA&#10;AFtDb250ZW50X1R5cGVzXS54bWxQSwECLQAUAAYACAAAACEAOP0h/9YAAACUAQAACwAAAAAAAAAA&#10;AAAAAAAvAQAAX3JlbHMvLnJlbHNQSwECLQAUAAYACAAAACEA6xVVUvwBAADVAwAADgAAAAAAAAAA&#10;AAAAAAAuAgAAZHJzL2Uyb0RvYy54bWxQSwECLQAUAAYACAAAACEANYkCFeEAAAANAQAADwAAAAAA&#10;AAAAAAAAAABWBAAAZHJzL2Rvd25yZXYueG1sUEsFBgAAAAAEAAQA8wAAAGQFAAAAAA==&#10;" filled="f" stroked="f">
                <v:textbox>
                  <w:txbxContent>
                    <w:p w14:paraId="05C8978C" w14:textId="77777777" w:rsidR="0024683D" w:rsidRPr="008C5F0F" w:rsidRDefault="00510B28" w:rsidP="00510B28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Theme="majorEastAsia"/>
                          <w:b/>
                          <w:sz w:val="20"/>
                          <w:szCs w:val="16"/>
                        </w:rPr>
                      </w:pPr>
                      <w:r w:rsidRPr="008C5F0F">
                        <w:rPr>
                          <w:rFonts w:ascii="ＭＳ ゴシック" w:eastAsia="ＭＳ ゴシック" w:hAnsiTheme="majorEastAsia" w:hint="eastAsia"/>
                          <w:b/>
                          <w:sz w:val="20"/>
                          <w:szCs w:val="16"/>
                        </w:rPr>
                        <w:t xml:space="preserve">藤枝市議団だより　</w:t>
                      </w:r>
                      <w:r w:rsidR="00670FF1" w:rsidRPr="008C5F0F">
                        <w:rPr>
                          <w:rFonts w:ascii="ＭＳ ゴシック" w:eastAsia="ＭＳ ゴシック" w:hAnsiTheme="majorEastAsia" w:hint="eastAsia"/>
                          <w:b/>
                          <w:sz w:val="20"/>
                          <w:szCs w:val="16"/>
                        </w:rPr>
                        <w:t>＜２０２</w:t>
                      </w:r>
                      <w:r w:rsidR="00DD18AD" w:rsidRPr="008C5F0F">
                        <w:rPr>
                          <w:rFonts w:ascii="ＭＳ ゴシック" w:eastAsia="ＭＳ ゴシック" w:hAnsiTheme="majorEastAsia" w:hint="eastAsia"/>
                          <w:b/>
                          <w:sz w:val="20"/>
                          <w:szCs w:val="16"/>
                        </w:rPr>
                        <w:t>４年４・</w:t>
                      </w:r>
                      <w:r w:rsidR="001F283B" w:rsidRPr="008C5F0F">
                        <w:rPr>
                          <w:rFonts w:ascii="ＭＳ ゴシック" w:eastAsia="ＭＳ ゴシック" w:hAnsiTheme="majorEastAsia" w:hint="eastAsia"/>
                          <w:b/>
                          <w:sz w:val="20"/>
                          <w:szCs w:val="16"/>
                        </w:rPr>
                        <w:t>５</w:t>
                      </w:r>
                      <w:r w:rsidR="00777B2C" w:rsidRPr="008C5F0F">
                        <w:rPr>
                          <w:rFonts w:ascii="ＭＳ ゴシック" w:eastAsia="ＭＳ ゴシック" w:hAnsiTheme="majorEastAsia" w:hint="eastAsia"/>
                          <w:b/>
                          <w:sz w:val="20"/>
                          <w:szCs w:val="16"/>
                        </w:rPr>
                        <w:t>月</w:t>
                      </w:r>
                      <w:r w:rsidR="00777B2C" w:rsidRPr="008C5F0F">
                        <w:rPr>
                          <w:rFonts w:ascii="ＭＳ ゴシック" w:eastAsia="ＭＳ ゴシック" w:hAnsiTheme="majorEastAsia"/>
                          <w:b/>
                          <w:sz w:val="20"/>
                          <w:szCs w:val="16"/>
                        </w:rPr>
                        <w:t>号</w:t>
                      </w:r>
                      <w:r w:rsidR="00670FF1" w:rsidRPr="008C5F0F">
                        <w:rPr>
                          <w:rFonts w:ascii="ＭＳ ゴシック" w:eastAsia="ＭＳ ゴシック" w:hAnsiTheme="majorEastAsia" w:hint="eastAsia"/>
                          <w:b/>
                          <w:sz w:val="20"/>
                          <w:szCs w:val="16"/>
                        </w:rPr>
                        <w:t>＞</w:t>
                      </w:r>
                    </w:p>
                    <w:p w14:paraId="7B6A7D45" w14:textId="77777777" w:rsidR="00670FF1" w:rsidRPr="008C5F0F" w:rsidRDefault="00670FF1" w:rsidP="00510B28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Ｐゴシック"/>
                          <w:w w:val="150"/>
                          <w:sz w:val="20"/>
                          <w:szCs w:val="16"/>
                        </w:rPr>
                      </w:pPr>
                      <w:r w:rsidRPr="008C5F0F">
                        <w:rPr>
                          <w:rFonts w:ascii="ＭＳ ゴシック" w:eastAsia="ＭＳ ゴシック" w:hAnsi="ＭＳ Ｐゴシック" w:hint="eastAsia"/>
                          <w:sz w:val="20"/>
                          <w:szCs w:val="16"/>
                        </w:rPr>
                        <w:t>日本共産党</w:t>
                      </w:r>
                      <w:r w:rsidRPr="008C5F0F">
                        <w:rPr>
                          <w:rFonts w:ascii="ＭＳ ゴシック" w:eastAsia="ＭＳ ゴシック" w:hAnsi="ＭＳ Ｐゴシック"/>
                          <w:sz w:val="20"/>
                          <w:szCs w:val="16"/>
                        </w:rPr>
                        <w:t>藤枝市</w:t>
                      </w:r>
                      <w:r w:rsidRPr="008C5F0F">
                        <w:rPr>
                          <w:rFonts w:ascii="ＭＳ ゴシック" w:eastAsia="ＭＳ ゴシック" w:hAnsi="ＭＳ Ｐゴシック" w:hint="eastAsia"/>
                          <w:sz w:val="20"/>
                          <w:szCs w:val="16"/>
                        </w:rPr>
                        <w:t>議団</w:t>
                      </w:r>
                      <w:r w:rsidR="00510B28" w:rsidRPr="008C5F0F">
                        <w:rPr>
                          <w:rFonts w:ascii="ＭＳ ゴシック" w:eastAsia="ＭＳ ゴシック" w:hAnsi="ＭＳ Ｐゴシック" w:hint="eastAsia"/>
                          <w:sz w:val="20"/>
                          <w:szCs w:val="16"/>
                        </w:rPr>
                        <w:t xml:space="preserve">　電話・FAX</w:t>
                      </w:r>
                      <w:r w:rsidR="008C5F0F">
                        <w:rPr>
                          <w:rFonts w:ascii="ＭＳ ゴシック" w:eastAsia="ＭＳ ゴシック" w:hAnsi="ＭＳ Ｐゴシック" w:hint="eastAsia"/>
                          <w:sz w:val="20"/>
                          <w:szCs w:val="16"/>
                        </w:rPr>
                        <w:t xml:space="preserve">　</w:t>
                      </w:r>
                      <w:r w:rsidRPr="008C5F0F">
                        <w:rPr>
                          <w:rFonts w:ascii="ＭＳ ゴシック" w:eastAsia="ＭＳ ゴシック" w:hAnsi="ＭＳ Ｐゴシック" w:hint="eastAsia"/>
                          <w:w w:val="150"/>
                          <w:sz w:val="20"/>
                          <w:szCs w:val="16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  <w:r w:rsidR="00126A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D1698B" wp14:editId="0FCAB91D">
                <wp:simplePos x="0" y="0"/>
                <wp:positionH relativeFrom="column">
                  <wp:posOffset>-274955</wp:posOffset>
                </wp:positionH>
                <wp:positionV relativeFrom="paragraph">
                  <wp:posOffset>8668385</wp:posOffset>
                </wp:positionV>
                <wp:extent cx="3332860" cy="478565"/>
                <wp:effectExtent l="0" t="0" r="20320" b="1714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860" cy="478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F918C" id="正方形/長方形 40" o:spid="_x0000_s1026" style="position:absolute;left:0;text-align:left;margin-left:-21.65pt;margin-top:682.55pt;width:262.45pt;height:37.7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/PkQIAAEQFAAAOAAAAZHJzL2Uyb0RvYy54bWysVMFuEzEQvSPxD5bvdJM0aUvUTRW1KkKq&#10;2ooW9ex67e4K22NsJ5vwH/QD4MwZceBzqMRfMLY321LKBZHDZuyZeTN+fuP9g5VWZCmcb8CUdLg1&#10;oEQYDlVjbkr69vL4xR4lPjBTMQVGlHQtPD2YPX+239qpGEENqhKOIIjx09aWtA7BTovC81po5rfA&#10;CoNOCU6zgEt3U1SOtYiuVTEaDHaKFlxlHXDhPe4eZSedJXwpBQ9nUnoRiCop9hbS16XvdfwWs302&#10;vXHM1g3v2mD/0IVmjcGiPdQRC4wsXPMHlG64Aw8ybHHQBUjZcJHOgKcZDh6d5qJmVqSzIDne9jT5&#10;/wfLT5fnjjRVScdIj2Ea7+juy+e7228/vn8qfn78mi2CXqSqtX6KGRf23HUrj2Y890o6Hf/xRGSV&#10;6F339IpVIBw3t7e3R3s7WIajb7y7N9mZRNDiPts6H14J0CQaJXV4fYlVtjzxIYduQmIxA8eNUnE/&#10;NpZbSVZYKxEDlHkjJJ4Oi48SUNKVOFSOLBkqono3zNs1q0Temgzw17XVR6cmE1hElVi0x+0Aol5/&#10;x83tdrExTSQ59omDvzWUE/voVBFM6BN1Y8A9lazCsGtc5vgNMZmOyMw1VGu8bwd5ELzlxw1SfcJ8&#10;OGcOlY+3g9MczvAjFbQlhc6ipAb34an9GI+CRC8lLU5SSf37BXOCEvXaoFRfDsdRWyEtxpPdES7c&#10;Q8/1Q49Z6EPAqxniu2F5MmN8UBtTOtBXOPTzWBVdzHCsXVIe3GZxGPKE47PBxXyewnDcLAsn5sLy&#10;CB5ZjVK6XF0xZzu9BVTqKWymjk0fyS7HxkwD80UA2SRN3vPa8Y2jmgTTPSvxLXi4TlH3j9/sFwAA&#10;AP//AwBQSwMEFAAGAAgAAAAhAPDUOfLhAAAADQEAAA8AAABkcnMvZG93bnJldi54bWxMj8FOwzAM&#10;hu9IvENkJG5bWppFW2k6IdAuaBxYEeesCU1F41RNthWeHnOCo/1/+v252s5+YGc7xT6ggnyZAbPY&#10;BtNjp+Ct2S3WwGLSaPQQ0Cr4shG29fVVpUsTLvhqz4fUMSrBWGoFLqWx5Dy2znodl2G0SNlHmLxO&#10;NE4dN5O+ULkf+F2WSe51j3TB6dE+Ott+Hk5ewcaI7vn9Rbqd3JunTWEa3H83St3ezA/3wJKd0x8M&#10;v/qkDjU5HcMJTWSDgoUoCkIpKOQqB0aIWOcS2JFWQmQr4HXF/39R/wAAAP//AwBQSwECLQAUAAYA&#10;CAAAACEAtoM4kv4AAADhAQAAEwAAAAAAAAAAAAAAAAAAAAAAW0NvbnRlbnRfVHlwZXNdLnhtbFBL&#10;AQItABQABgAIAAAAIQA4/SH/1gAAAJQBAAALAAAAAAAAAAAAAAAAAC8BAABfcmVscy8ucmVsc1BL&#10;AQItABQABgAIAAAAIQCmkK/PkQIAAEQFAAAOAAAAAAAAAAAAAAAAAC4CAABkcnMvZTJvRG9jLnht&#10;bFBLAQItABQABgAIAAAAIQDw1Dny4QAAAA0BAAAPAAAAAAAAAAAAAAAAAOsEAABkcnMvZG93bnJl&#10;di54bWxQSwUGAAAAAAQABADzAAAA+QUAAAAA&#10;" filled="f" strokecolor="black [1600]" strokeweight="1pt"/>
            </w:pict>
          </mc:Fallback>
        </mc:AlternateContent>
      </w:r>
      <w:r w:rsidR="00EF15E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F2C492D" wp14:editId="42134F41">
                <wp:simplePos x="0" y="0"/>
                <wp:positionH relativeFrom="column">
                  <wp:posOffset>563245</wp:posOffset>
                </wp:positionH>
                <wp:positionV relativeFrom="paragraph">
                  <wp:posOffset>56515</wp:posOffset>
                </wp:positionV>
                <wp:extent cx="2232025" cy="59944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025" cy="599440"/>
                          <a:chOff x="-969588" y="308067"/>
                          <a:chExt cx="1857556" cy="477043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621" y="308067"/>
                            <a:ext cx="400347" cy="40017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-969588" y="416278"/>
                            <a:ext cx="1545323" cy="368832"/>
                            <a:chOff x="-969588" y="416278"/>
                            <a:chExt cx="1545323" cy="368832"/>
                          </a:xfrm>
                        </wpg:grpSpPr>
                        <pic:pic xmlns:pic="http://schemas.openxmlformats.org/drawingml/2006/picture">
                          <pic:nvPicPr>
                            <pic:cNvPr id="31" name="図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70" t="38371" r="63084" b="3476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75668" y="416278"/>
                              <a:ext cx="1151403" cy="36883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32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69588" y="483923"/>
                              <a:ext cx="1223578" cy="2727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C04714" w14:textId="77777777" w:rsidR="00DD18AD" w:rsidRDefault="00DD18AD" w:rsidP="00510B28">
                                <w:pPr>
                                  <w:spacing w:line="280" w:lineRule="exac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8"/>
                                    <w:szCs w:val="18"/>
                                  </w:rPr>
                                  <w:t>ブログ</w:t>
                                </w:r>
                                <w:r w:rsidR="009D022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8C5F0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18"/>
                                  </w:rPr>
                                  <w:t>石井みちはる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C492D" id="グループ化 38" o:spid="_x0000_s1042" style="position:absolute;left:0;text-align:left;margin-left:44.35pt;margin-top:4.45pt;width:175.75pt;height:47.2pt;z-index:251666944;mso-width-relative:margin;mso-height-relative:margin" coordorigin="-9695,3080" coordsize="18575,4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H9TaQQAAOMLAAAOAAAAZHJzL2Uyb0RvYy54bWzcVt1u40QUvkfiHUa+&#10;b+N/J1bT1dJuq5UWqNjlASb2JLbW9piZSZ1y2UiIC67hAt4AIZC4QuJton0PvpmxkzSNtNsVNxCp&#10;7jmeM8fnfOf37NmqrsgtE7LkzdTxTl2HsCbjedksps7Xb65Oxg6RijY5rXjDps4dk86z808/Oeva&#10;lPm84FXOBIGSRqZdO3UKpdp0NJJZwWoqT3nLGhzOuaipAisWo1zQDtrrauS7bjzquMhbwTMmJd5e&#10;2kPn3Oifz1mmvpzPJVOkmjqwTZmnMM+Zfo7Oz2i6ELQtyqw3g36EFTUtG3x0q+qSKkqWonykqi4z&#10;wSWfq9OM1yM+n5cZMz7AG8898OZa8GVrfFmk3aLdwgRoD3D6aLXZF7fXon3d3ggg0bULYGE47ctq&#10;Lmr9H1aSlYHsbgsZWymS4aXvB77rRw7JcBZNJmHYY5oVAF5fO5nEk2iMNIBA4I7dOLGgZ8WLXoc3&#10;jpIoiq2OMEncMNAio8GC0QO72jJL8deDAeoRGO9PGtxSS8GcXkn9QTpqKt4u2xPEraWqnJVVqe5M&#10;DiJC2qjm9qbMboRlgOuNIGUOhOB6Q2vk/ruf/yTg4JoW1xJWnmp/XvHsrSQNvyhos2DPZYvURUEZ&#10;IB6KjzT74GOzqmyvyqrSwdJ07xbS/CBNjiBjU/CSZ8uaNcrWlGAVPOSNLMpWOkSkrJ4xuCJe5h6i&#10;hHpWcKcVZaNsLKUSTGWF/v4cdnwF220AtwfG6J2d2gWJpDuSZuE4iX185iBdhoQLXTcIkz5XXNdL&#10;LERDrgBLIdU14zXRBGyGLQgQTentK9lbNYggx3aGGBLsXhlYchfKAB3EhnJz/8dm/etm/fdm/dO7&#10;H34kOOnr5wkFtV8ZoRf7ickNmg6uelEYBX5gfQ3i8TjwLdxHa2tfw15tHdfxP6mtAHmyqy1w/+na&#10;8g9rS6dtVgnbEnrmSnDTlKVYzC4qQW4pJtuV+WnvEVjcGIRAvuH64jFpUxRVW1Crw2Qwrveigyp9&#10;3yodzACnC9mqzXSt6+EaxImdr8E4QE0SNJ8Y7T50COYsKjae2NzddoSntgoy6z7nOfoOXSpuKvpg&#10;Pp1gisSxHTT7xbAtJy/yQvdROcGdQdHQFz6oddC04brpatCPdxFsNHLoxV0rH3XjJw3t1wVtGdyG&#10;IjM67HBBRxg60vq7zf1vm/u/NuvvyWb9y2a93tz/Dp5Epmv09/SkJ2r1Gcdk9gyKsj0YPULwrmA0&#10;h8G2t+5dtd/Xnfv94dib++E4mKCRAaq97obVIULLM5uDn/iJZzLkXwgHTauGdFNnEmEx0Z/cBoqm&#10;damwb1ZlPXXGrv5Zo7S/L5rcGKhoWVkatlQNwqsBsNNKU2o1W5nJ7oX6sn414/kdIBEcAwdVgH0Y&#10;RMHFtw7psFtOHfnNkup9o3rZANaJp9ckogwTRokPRuyfzPZPaJNB1dRRDrHkhQLn9p49RzXMSzPY&#10;dpb0NiP9DNVvdT2NTRLUg1V1nzdSu938/B8AAAD//wMAUEsDBAoAAAAAAAAAIQC+xgKUkgUAAJIF&#10;AAAUAAAAZHJzL21lZGlhL2ltYWdlMS5wbmeJUE5HDQoaCgAAAA1JSERSAAAAvgAAAL4IAgAAAAQW&#10;IsoAAAAJcEhZcwAADsQAAA7EAZUrDhsAAAVESURBVHic7d1LVttAEEbhOIddaAD734f3IdbBwBmQ&#10;CRTg4nb1Q/L9hjm2bCv/SatS/bjcbrc/0u/9nf0FdFRGR5DREWR0BBkdQUZHkNERZHQEGR1BRkeQ&#10;0RFkdAQZHUFGR5DREWR0BBkdQUZHkNERdWsw95vv+w6+YeZd7LezK/e/Tz9puQP+qyPI6AgyOoKM&#10;jiCjI+ip9nLX63Xbttprvnt5ebn7msvlAq7M3hVlvuG+78/Pzz+/Zu49zCuOzrZtd2+NfnaUe+iA&#10;JcjoCDI6goyOoOLH5IjVL5lK5Mt3ffqTWFNkqoxY48R3Zeqgqopm5D3M6x6dkaruVKbGOUod1I8D&#10;liCjI8joCDI6gk71mJypRDLVUxRrt1heVfXCjuJU0clgldGDF1NfcsASZHQEGR1BRkfQqR6TYx0U&#10;ZbpR8TWsHxSv3Gn63xSnig6rg/p1o87d53LAEmR0BBkdQUZHUPfH5EzVE7FKJHaR+s02jPrVUyPv&#10;YV736ByxxFitUlvzHjpgCTI6goyOIKMjqPgxuXYvhVlipcbmFrKK7yj38FQ9rH7O3Y1iHLAEGR1B&#10;RkeQ0RHU9JjMeitVYo8ms1oq85ooM7eQ9Yzm3sMWl+l7zS8osxgvU2ZXtWPX5IAlyOgIMjqCjI6o&#10;lhOR+n2reLbU3M+6Xq/7R29vbyXfMPPp/V7Twh5Wij2syAFLkNERZHQEGR1Bh3lMzqyNYrussz7X&#10;yJ0Dq35FvA4uDP+/GeOfek/VQdTsyiN/O/tviKqDsVvugAOWIKMjyOgIMjqCup84zE6SylQ0bG1U&#10;VFUrsROyWJ0YZaaV1c5InHDicFU/aLW+0vq/q/ayDliCjI4goyPI6AiasJdgZi/0fvVUvxOH2Tqs&#10;qp4aW1/WpKWLEa82svdUfy/avk+/O7YmByxBRkeQ0RFkdAQ1bVfw+vr66U+2bXt6+lC1ZWql+K54&#10;ZdYLq+oQZb7z3BOHM1Vq1PK331RhZXz5I4ddJ/OuzF1inzUS+135+x85YAkyOoKMjiCjI6iph1W1&#10;4VmmFqjqGfWblccUVnyfXsNO9co7zBK+s54LzD49867eP8oBS5DREWR0BBkdQUvMEowydQer5lil&#10;xjpomeu4Dutbq53eu/5qKddh6eSMjiCjI8joCOr+mMx6PWzdU3JGIvg+TFVvjq3DytRlLTPUTt7D&#10;Wm03jKiqGzX+ZzpgCTI6goyOIKMjaEIPK+q6Wuruu6JMtVI1467qOpmO1cFmCY7sYVXVU4sXZUnO&#10;EtSijI4goyPI6Ahqekyu2r+O9WgiNpOwan4dqwEz+u1k2KIpOlXP8Gv2aHp8+vpzFPMcsAQZHUFG&#10;R5DREVS808VIbB1WBuv19Fs/lTH+7+IwswTXt0LVM5IDliCjI8joCDI6grqfOFwlU62ws7eYfjMS&#10;R+680WLCicP9jPzo1WYkjr/zDliCjI4goyPI6AhadKeLqj4OOzs4yqzDynzn2pVQc528h5WpOx6t&#10;91TFAUuQ0RFkdAQZHUEnf0zOyNRKI/e+YFVhZmfF6CH2Epxrte7YClWhA5YgoyPI6AgyOoJ8TIbr&#10;p6quXDXbkPXvWhidySdbHfFcrXcOWIKMjiCjI8joCFpit/Zo5JKiqnmDrKJhVQ/79Nq1Wovu1j7X&#10;Ec/eGl/NOWAJMjqCjI4goyOo+DF5/XVG/fZdZ6cAV1U9rJpzluAvjNxZIvNZK8z3YxywBBkdQUZH&#10;kNERdGl5xtYj818dQUZHkNERZHQEGR1BRkeQ0RFkdAQZHUFGR5DREWR0BBkdQUZHkNERZHQEGR1B&#10;RkeQ0RH0D9yhw6L9A10bAAAAAElFTkSuQmCCUEsDBAoAAAAAAAAAIQA66KQVomsCAKJrAgAUAAAA&#10;ZHJzL21lZGlhL2ltYWdlMi5wbmeJUE5HDQoaCgAAAA1JSERSAAADfgAAAR0IAgAAAauzEggAAAAB&#10;c1JHQgCuzhzpAAAABGdBTUEAALGPC/xhBQAAAAlwSFlzAAAh1QAAIdUBBJy0nQAA/6VJREFUeF7s&#10;XQVgE0kXpjQubdzq3kJxd3c5oLi7u7dQCtTTUigUKRR3P9zd3d0Pd6+393+zsw2hFA44gbs/370b&#10;3s7ObpLXL9+82Z3M5jrB4Pjx49TJEUePHk36Ith2Pw65fh7QN7Rz507q5Ih9+/YlJrKxyxFsux8H&#10;9sP8DEA4Bg8ejPLOnTtMcAj279+fkZHx5s2bl6+eHL31+uj1Eyujgtavnnx83YQLJw6/e3X3xb1L&#10;b5NSj544ffPM/vuPnhy/cP3C7QdHjxy8evVq+u+/b9558OHT+1uP3/qdBep+f3b79NZT15Kfkcp1&#10;+05fun71+YuXaZlpyU+uP3+VePHooXdv3x/ZuRSve/vKWbQ5fPjw5s2b4bwZE4q3dOzYMZQJCQko&#10;UY/SP3AUynXr1qFkP8zPALyb/wDYD/MzgH1H/3KwH+ZngGtOwBftzwBfW/ZEfxtcskA32Q/zM4C8&#10;m1Uvixcv7uPjkydPnooVK6KGDcyfAPMx/0YgLUE0GzZsSGPKfpifAfT9/dvBfpifAXl/DhT5E8Dh&#10;zhqem14IgwPT2HKkEq5YwpdI+FKpkDGxXC7X6TUqlUosFuv1OqVSKZVKZTKZjY2NVqvFXr1ej722&#10;trYSiUQux79SjUYFw7EqlRwNJRKRSCwQiwVwUGljI1GrlXKFLXbhnGivVMr/IwF1UnNjJ0aVK1o4&#10;4UZQ/Pkx9gqui73il5qVLt8/qVLI9QqpQadE4AAaQVrqdBqmzoYJrgTRBGxspFot6hFVRE2KMCF2&#10;UhsxjSZChk2BgCeTkV0It0qlYEIsRmRx1H8koPZqvruLQWFrpbC1NqjFehVfq1U6OztqFDytSmzQ&#10;CA7+RQBzEVYYwqpQyhBNOEIRH9FEfHNb58p19izJon8gMjMzaUB7DAoICejXtWvXOTMmYLMqRdPW&#10;7Vq3aNy0ERO6nIHDhQJe/X0Orfbk69ChTbPmLaIjpgokAmd3z2HDQhS2/H79+pcoUYINSU44wIDd&#10;+Aw6d+6MUiwRInx8PpfSFjEFK0UiEQ0o0dAfHlDgzzPUTsm3U3LtVTyTQUbt7Q3EV/OcdYShkQO7&#10;G42R58+fZ+LzATSUUQzgYJTIVOcMsViI7zuiia85ogkFgBQIhXyFwlahkMH+IwFFR2Sv5pg6JRct&#10;30HNpZX2Kg58xOL1An7m7fwXLlygoaEwEfMrAwo+IprgI9TTYKfD3wwhdnCwMxjg67H5HwkookZD&#10;SSKozvJVHEem3knDQyyYrzWBo6PjqVOnaIDu3bt35MgROO/fv2/VqhWcLwdUQMBHl4b+XatVI22Q&#10;SIQoTfYfCSjNmRxUHHT3NJow8BTB1Sm49gxDTXjy5Mns2bPhgJ37ED6GpAho69atmf1fAtSTx+Oy&#10;AdWpQU+xWITIYhPZAJfLzSGg89Zsm/+nLeP3TPcFtzwW3s5mF16QK0/ZgIgULlw4LSM9LSPN3FCg&#10;6rNIT4WlZmTgcEpDV72Qfsf1Cq6Dhq9W8KF3cgnXw57PxuNj7Nq1eyvBNvimgGIMBoDITJPsUIit&#10;c1vlwmnRBSGIoCf6fThcHhddfO7cf1unlPl7ptPUC52m75P32+Aw9bzbiO2zjz5xiDwSueMu28IM&#10;bEDTUtHjm5CRmT7r8avtb97R6N29ezf9YxSenDpv1/20tHc43EUn0Ck4CKJeyRcKuAIB114nctVD&#10;VblyG65EQr7ynyIsLCw0gkgnwjeVYDKcXiurdF9SH47AykZoZcOUtnCoGUR2dkIHnS2++Bg4kB4f&#10;0cSgwJpjBXrmzNC/BCSgUcczMjPSMzOfJ6bNO3IXBAxed/YLAWUD+QlSCQu/BBwus+HgEwoEHHeD&#10;0Nte4GHgOehFzEjJ2lkndtB89JU3ITQ0tI/fjjBjNMJnRAZgHIfKXssr5VN3PrT/QM2qNbVSTY0q&#10;NbZv3148fzEVhkVSjVKh7NKmC5RTr5ZaW1uhfxehkxfyEVkkT8DfGFCHUfs6zdiXnpmx79qT9Mz0&#10;aYcfB6y99jYphW1hBkQEUoj+4XMAPVFev34zm9G9ONzLjg8yetrx7bU8Otx01JIe315unSePl1Bg&#10;RSP4OZCARieEjPvVtImyqWd+O4Gibp4iDZzc9SJdWb1XcY2TRqA0iA16tUSjQDrKwRcfJpNj6IUB&#10;F1RUkkNAybftz9vvmfIBWz81ZL7gFPtKWaAMffYJZu29NWJf+vmn72kzykdz0Hoc7qjhScX4avMl&#10;Uh58Zw0f0XRQ8YT83K5uzjol+cqvXr0akYqJiWGC9sfQirR6xE6kRwRNhhqUtiJrhp5ISKUyGRnL&#10;03EnnL+LoV/Atm3bWC8LNKAPPsGr5LRHqenvk5Nos3NX7p2/du/MlXtnr907f/Xu2asPaD0Ol0oF&#10;ehV6czZJ6tfAt1Zhl/jxI3UKvlwutleRr3y4GcaPH08dyCjK4OBgukmBSmDmtJk6sTavu2/E2Mju&#10;7Xu0bdK2fo1fhBwxAqqWC9EF4Qsuk8nQQeU2ww8I6KegAWVZlxNos937TmWkszUAOnlazwRUiDgi&#10;mnMSZs73r96/UakKvh6NSnrXL++FRIqmTb3qjp/a87fISCO+QQsXLe6c26p6uXIz5s0dMz4mOCSE&#10;yeujoKQTIkMiIiKWx3Y1sfJTU8kECB2+7EjyaRzBWA6DnyigiUywLl68uGPHjhYtWiQlJTFxI6DN&#10;mvSa0qTXtMa9p/r1nkrKnjNpPQ7n8qxspVyh0LpWEU2j0t7nF/qfnDF05ejuHnoJhkmUoSVd248a&#10;Go2AGo1zI4yRCF+rli3DjdHdBw4aPXasKaBGY/jIkSNjelSsI66pFev1Yl22aMKQHWE8j+84ciaV&#10;SoGOXqe2dbXhu9rwvjOglRiEhIRMmDChQYMGv/zyi7+/P2pQsi2+BSaGJjNIyQL8Y4eOmALKpktm&#10;oPU4nMPJDQHVyvn9mxZf5t/myNRhod07rQoePrRDQ52Cp1YrENDA4T06NCzKcDBi8eLFpghO7Tyh&#10;V9s+kcbI+fPnY3OcMRQMHdXaFeqpE+m0OQbUOhd6dgzkMQDVqWV5NFKYi5Tv8N0B/WthCujnQJux&#10;G2ag9ThcKbUW8K0NauG2gW1uLx95dk7g9N4dezWsNX50V29PDzs7HQLasXHRPo2LIGRj7L2XLFlC&#10;AxoSONYYOjkyMnLWBGOUMWycMTL0l1LR0dEDGqh1IkMBpT6yduN67vlK2TvT7oiam5uLh4cbzNPL&#10;Na+vl49G6unm6Onq5OnqmOvkyZNI9H4sEBGkTYjp58DG7zPA4QYFj8fLBZI2aVj3RPyQM9PDVw3q&#10;sXJwn0khg0EivV5LNLRXr969e/Xs2bNzn84hIaFkgwFqAGYvqUHZrVs3lF3atu3UrlPndp2pdWrX&#10;OSY62qDVGLQ6BJRcyrI3uLo658lf0IuE0gmls1bxs1xgRtTwBadfZMSIOsHBodu373z6/DEN3OeA&#10;w5U2XI2MV758eVeNZM3oNgdjAyf3bN81Xx5nF8cN84MRUwSUUnLA5O4No6rOWzq/e61uNYpUHzZs&#10;WLVq1aBdS2fGHNq5FA2mT4/HV542Bp0rVqzIOMTHSby9PRFNR0d7GI2pVx5fV29vRkD5TmLOTxRQ&#10;NjxZwBgpLRMj+lQM5/FJvgAcXqtGdW9Pdw83N3dXt4RBzSZ0rr8pYkT/FvXc3d1vzIhZH94PzRCR&#10;BQsWoGw5qhHkMmx0eHRkNDYrV668bNmy4T2Hjh0+FpvoDxFQOE2aNKGbixYtigwbGxkRhpP4+Hgh&#10;oDCdTqM3aClJXX18STQlXBnX6icKKMjCxpIBM+zMpA4Y++jV4+s3byVlJiVlpqRnpKRkpCTDT83A&#10;yBSHeyKQzk7urq4OdnZ6DbnjplZqtFqtnd5wLmbsjO5NMPxBdEa2Xogywjhu4ULi0ICSGiaCqEc5&#10;PjKcblJE0J6fAQ2olxf+cC54HUiz6Yvv6pMXYfXKV/AnCijtYXLEi88gPS0F/MXhGpXayd7B0c7e&#10;zs6uc8eOBq1Br9FrVVoE92jMmF0TySB9YN14dOWIS1TzCUsWL4Vbr1zrSGPEkPF9A8NGIIgyp0bY&#10;O1lrB3/CtOkDohdj8/CEAihLzStXcnYl5tvgA6MkpdF0dLKHUZ5+bUCrV6+O7wX1N23alD9/fl9f&#10;X7qJQBQoUID6gwcPLleuHJyyZctWqVKFVsIpWrQo9b8A+pV//fp12sdgyJqB2GEkitelcTThTfK7&#10;9PRkHK6Qy+0Ndgadzk6vr1S+gkap0oOfKmL7xwXFB444ePDQdTP89tu9azduXLt2bdPRTRsOru3d&#10;v+fVa9euXyc1169d79OnD9qsXbfu6tWrcNBBMQddR0A9Pd0RUJQIqIODHY0pfEgqAuqeN3+uWT8H&#10;5s6d+4bB69dvJx54M/HAq4n7X9Ea4OEXgcMxBMwG/IUA6isUCup8D2xtP9hXIBdzFeLRb2d2Pnny&#10;ZN68edhYtXEfygvXbhw9ehTOuUObUE6fs+X+g0dnDu+ADxw6fYY6wKXL104f3sBu/CM4dPzck6dP&#10;t+87Fzd5Aa1hP40ZmGv5RdgNOfuvzOCMoohYTLf+WjRs2LBUqVK56MaKFSvefjXoIRQfve8fBHQT&#10;5P7tTwK8IYgRDeiBAweeP3v49NaZ2zeuPHt8j4bvU9CPAdSoUQPRtKvcE/6bveVQuvarhjJPk2ko&#10;HefdR7kjMhzl12De7rNlypSBCsOvWrVqnjx5lEolfG8GTZs2hb98+XLSVCYrXrw4dQoVKvRzBZRO&#10;qf4y6BzMz+H4F+fn/wNgP8lPAvZNfRFs5D4DSC3b7geB/SQ/CRCRU6dO0dDQeew7d+5ESRPAS4/e&#10;vk9KOXX2zP2HT69cu70matyrlJRNJ++eeJx+6/wRZBXPHt9CuXvvqbeJKYePnr/34MHGFYsuXzl/&#10;eO+uO3eu0JNsWr/x8YOLcO7fv333zq05U5ffuHX90fktV6/fWbP9wJM7Fw8lBOMkF3etfvf41rNH&#10;99ASKoTy4sWLeCfPWrZHefbsWZSzZ89GiQwGpXe+fCgB9pP8JKDv6V8N9pP8JGDf1L8Z7Cf5ScBO&#10;ATYDvlDki/onwJ7o7wQzv54APvtJfhLgDR2OVyDzKF++PMpffvmFjcq3497rtyinHrnAfOS/ETSO&#10;zs7OsbGxcNhP8pOAeYf/brCf5CcBvTbxY+Hj40NHXN8B5P/OZF6YgM4Xg++oEUgl1hIxmWMvlQqZ&#10;eQ8iZiKCjZ2dHcb1BoNBxcy0h08n3qvVaqlUqiFQ0QkLcrmtjY1YqZTb2kpVKoVcYctMBSWTRFAj&#10;EgkUCgzuyfQmjVYlkUhsbCSoQZv/SEA77SifMDlu6o3hIRe6bHu09HDyemed+PrFaz26dXv8+LGL&#10;lu/q7IiPjQgiWGRaPBNK/MvEwobMPibT6QkQFKWKTKSXSiW2MnKjmM4JlUhEMjlaSskMWxEJK/5I&#10;KBFrsYjMGMWBqP8vBNRBzVfaWqsVXHuNjYej1k4lttfKnJztZRKOSiFUysXv3r1btWrVwT8NPz8/&#10;BJfwVESmiCKaNrYSkViATQQUm2SOPe1PfiwQ0K4MhgeM7j94OJzundpgOI94TY1q3qJjF+rnCARU&#10;KOLELg0JutJ0wa3wTeeXbx2+UW5jvWnOtnuzrg4cEoJonj59+ty5c2xUcgKdzPSHaNSoEeiJgFJi&#10;Ei4zOoBNGKuh7Gf6ofiTDGUm2Avo1HqHrDn2crlUq1Xaq7j2Kg5eAgnM/pn96W0Mc/Tq1QsluYwf&#10;FTVx4kR8XWh9jiABlYr4fC6ZZysRQjHAU0pPRFahZObY04/0Y/EnA+qqEzipuU46Pu2UqDllTbDH&#10;3t9/z0RAU9/GjC0np6ExUXLcOHJ35OsDiq+8QMBD+LRatYODHbSVzrGnN+xg/4WAImo0lGTWjZrj&#10;pGF+rqD6MNkeL4EIUiAur1+/fv78OZzt27dPmjQJjr+/P2K6f//+PwyoQMhDTGlAkR6IxQJkBqYJ&#10;9rD/QkARMgQUEaS//DAZAmqn4uoUJKBsSBhER0cvXboUzoGDB06fOY0oBwQE0IDSiH8OCCiPRyYu&#10;49uNBAsmEpEJ9jodEq+sOfb0I5ngO2Jjttny32FTVu26+OiN+ycT7N0XmNZ4+AgIaEYGM6XezFLS&#10;08mc+/SUuBkJ9FadObAnIz0VJQ0ozBEB1RCGEm6quHoln8/PLeBzXe2EeAk2JB9j69ZtsB07d1KG&#10;Ipp0gv3xY8fZFh/Dr1EjvrUVl8eBkiKjQkeEgCqY33rmzp0LXbw1xyp7QAuP3Mh6fwL33yavPP3A&#10;ceoFp6nnUzIy7Mefdh2xw23EDtSwLT4GAoro0RvxJnBOp7d89DbXubcIKDOP5CMkJr+bd+Jlgcm/&#10;I6Cgp5NGgOQJprIlP1QQ8HO7G7juBp6rQSCWZGeoCdDNkbHk5tiUKVMiIiKmTp2amP4ieO3QXisr&#10;7dqxk86xZybYs3PspdYqvcjBYMuTCnIjW0L/DmLKZDKEkk6wB/6ugK44/cAp6njZkK3pmRnyAZtS&#10;MzMUfdaihm3xMShD2UB+DMQuR4aaQDRUzRcJciOOfF4uL3uBp4GHUIrohGaJNTiLl2BD+DFIXzTq&#10;MAKKyEaMn4ZOKTH9WVD9DT1XVHIX1WpQr8Ghg4faNG27ecPW+bPn79+9P49bHpVE7SDMp1eLrTm5&#10;RSKMwaR0gj2GUOiekKP+jQF1GLXXYdD6kasvSvtuVg/Znp6RWaJECTL7/hMgoHS2fI5o27YtSjqp&#10;/tonc+wRUJ2S52bguhl4LjquLfOrbhsJK6YGJdfFWY+XYEP4KRjNRGRjR5xEQJkq4ICLqFZYifJy&#10;MqNerxZq7YQqnVhfROdqEBuchL4ahYjDsaI/6SYT7OVkvApDlpo9oAVHbvwwT/577f7bpNWnH2Sb&#10;XQ8rFLI3x8yXMpS5H/wRRuxLh8VNTUAbykcQljoUqEdAPe1FWjmH4SP54mdJKs+gInNitTo1mq1f&#10;vx5f6tjYWDZifwQ3UQ2d2IAgZk1h1OmJEd9JlBdjMMglnRKObBSDJDoqRUKaw8f7u5GcnMx6WaAB&#10;ZSfWm+FZSur99FQa0OSU5HNX75+/eu/01XtnrhFLSUtDPQKKr51YQvsikid17NSxc63CTcvn8fJw&#10;Vsk4jnYKNKOT58FE6tCp9dkQGRnJeuHh7sJaRQsWc9S4IILTYuPtJHaDew/RSNUIsaPQVylDMDGc&#10;R3dky+FY01nhFD8goJ+CBvRzoAFdueX0sBHh5gwtVHkM6hFQLi+3VEpCaVBYD2hYsF0l95YV8ud3&#10;0jQq7emkJekUmpVy7tEob0zCtFk43micYzRGjrbKhaw+bPy4ECOZMkYT++ghtedEtsamu6hOFjez&#10;GwKKuEE6QX8rKysaRzrBHvhZApqenvKemcmUlpZ26NChESNGdO7cmQYuLp4E9Mnrd369pjZlJtgT&#10;65lw5uZT1COgIoE1SKqRcTBgaVbWrVP1wtdXjtkR2S+hf/NfahRBcopmiFEVn47x8fGBo0Lnzl+O&#10;zV/Kl4UCjIyMqFClsimgcGbHx0RGRXoIaxXk5GvPbZstmjAnYb6sn4DY4PsOQ1/vzMwPdZfxvzOg&#10;CQkJvXv3rl+//oABA5o0aTJs2DA6657d/Y2gDH358uXbxPd0jj1KClNASa6ExDQtjToUqEdAeXxr&#10;a04umS2vaOGC5Qq5n00YvGRkvyENf5nv36986SJ8gTWajQnoG+Tfd3p8fFRkeCSJHkFMTAwi2LZw&#10;Z5SDWvghoKhsXZZMG0cvT36xIPzoR0rUwFAM59VqchUQub03M8EeRubcujn+G77yTECpjyBShwL1&#10;CKjalouESSrhlytZ9NeIbo82jV8cNGx673YjW9WPHR+NkQzSrx6tyvdsWXr2zOnBPXshjhFMTPGV&#10;71CvXxQzO3lU2YIg7LCq+avmdRw9vKubsFY7d18FV4aOSJ5bgDhubtWZBhS9vLu7K51jn9fXy0Nr&#10;62mn9HIjU8K93ZxzsdPcfygQUDpZLkdgfMnGLycgoEqb3CoZVyDk6FXc9TOjjk/2PxU//nD4qA2j&#10;B+n1Wi9vD8SdTp4fPnx4z549e/cic+n7dOtjml1PMXDgQLSBw5Q9OrZu17UtM7u+bacu7Tp3aNOx&#10;ZLFSBq3Wyd6eTA51MLi4ODk5O5rm2Hu62juIrX+WC8wvXryg32IaJjhdojeiK46Lm4JOiVYC4Brr&#10;ZQEBxRdQK+cKBPylS5aeXRG0KbT3sSnhHXy8547pWrBggS2LpyCg4ODbx0egoc0n164XULFH0x6/&#10;FG04IWYSktzSpUuDopdPb42Lijtz5jSCjsYZ77air69es3rpcqXR+3dsUwuVfn5+dKqtI4LKrN/g&#10;6urslicfnWAPcxT9NAH9NFIZaUnMoJ6kTWxymBMQ0AULFvr6eHt5uHu6u/ZtUiWsTdWlw3ssGTrA&#10;wcHh0IGdRyeMSktJRDhK59MsWbIkaNyoCCOZ8V25YCV85YODgxFTbA7rM2TlypXR0ewk8bql9XPn&#10;zqU+Alo0j3LhwoUIKJ1jr9ORC0v0ep2rj6+jSu5iw9cLrRX2Tj9LQLds2fLw4UM2lB8DAfWpNuq3&#10;u4+SM5KTM5NSMlKSMskce5Rdhq5DQO0NOoNO6+7i6mhn72Bnp1So5XKlXotKfb2iec9Pj9i6Mp6G&#10;prlHnNEYQaaFMxg3jg0fEBY1jvbyFOMiSa5KfQSUlggo/RUI+crbGwzMNVAHBzvTfPCfZY49Aopv&#10;5eeQmJhIpn9/AsR6WOQmBFQlV2hUCgTUTm9wMNhpyI1IjI/AIf3ots1OTR97/fzxiMhxDUu1mz59&#10;ujEyukr1geiRQmvMAB/lHXIz8+6NE3sYJ8ZOQj3ZMBqnz5mPgNJfL2B/1Z01IpiA4s3SmNKvvPkE&#10;+2+YY4+eoXjx4nDoTHv0Evny5YOzZs2aAgUKVKhQAX6XLl2qV68OBwN2lCbkz5+f9T4P01f+fjIz&#10;sd4MqHz77CmN4NGjR1u2bEn9/fv3J6el9h+7AQGVy2RqpYr8YkFvsDfYaVVqrVpNJ9gjrFvGT9Tr&#10;VAe3/3b9+o1bt24xk+UJrjFYe3hts/Z+1L9x4wbqBw0aSDfR6dOWdKY9ahDQPHm88H5NJIVR34GZ&#10;Y08CSqe4/1jMnDnz7du3dDr9xANvJu1/ifJVVs2xw4fpXPocgWOZibfZARJAQ+Eo5HKFwjQn/NtA&#10;Bpcm+zrQOfbPHj+4s3cnmT8fGrvw2u2Lz5493b1++YzYaah58vgxafHbZVKyeML+8+Tx7r37z2yb&#10;9+TRfVrzD+DM/i17Dp7YcPT8zUt7aQ37UT6GT7k6jo6O7IYJeifW+auB76WHhwe+rOwcezrX+2vw&#10;/PlzeggFcxviB8+xp7dvfxbQ94R8AsF6+PDeo7u3Dh3af/nm3dev39AIZgMCCmnHId7e3ihzDT+P&#10;gEb391CryHnqtvZD+T4xBaXXqkco7x8+QHZ8BZzcvOjfxtXVdfDgwWXLlqX15li+fHmT5i1DQ0Mx&#10;zPX19XVycurfvz/7SX4S0FnVy5YtQ7lz587jx48fOH5807w5q7fsXb508e5NS41R44b7VZobG06a&#10;Te5x4MC+rfsOHjiwZ8mvK9du380cfQIZ3L59+5KSkvY8JMuzb7/w8OT+A8zczT9GXFwcSnQ4PXr0&#10;oGf7r2Lbtm3UOXz4MOhIfRPYv4cF2UBZ8vVAJoMMxwIKJHVsXP402L+HBdnAhuergT8JO36xgAEN&#10;S+3o92/fffHhHmZYtnAKBn/sRhbYv4cF2UCjk3FrDMqYmQuW/brBtLlxxeJXr57MXLDpwfNX75iA&#10;Zt4ei/L09esvHt+G8/odCgYnKqN4+vTp48ePHzx48P79e2ymFWuD8uCBjftu3bu669dT126GBk9/&#10;dX0ZKs/tGENf4vTtJyhx2ndvXy5atAh/NvSDV65coZUoAQz7MNwMDg6Gf+/yZnrggQN7pw8gpwJo&#10;zb7DZ9buOkw337240TJmSUBr8oCT5FtBVy6fgXPq1KlDhw4dO3Zs8eLFZ86cOXLkCCqR2xw8eBDO&#10;nptbUN67d2/v3r1ICulH2MvkLfGduh87dSUkkryKOOhprTkvriYlXbxyY83iHddvnbrzkkSBvtt5&#10;8+ZFRUXB+RS0wYtXb86eOnF0365r+yZsnDdn3MD5B48cObOFPN2E/XtYkA10zr8FPxzs38OCbKDR&#10;edPFdWBCCTh58+alNV5eXgULFuzUqRPdZPuzfxDI8KjzLiWVOvSd/HtBf1k1Y8YMOM7Ozhs3buze&#10;vTutBNi/hwXZQKPzh2jduvXFH4quXbuyb+XfDNAxG9gdFoJ+DvTugwU/HOzfw4JsYMNjAXOPsEiR&#10;IiO2Pxuz713l4MNVGrVsO2ZG6RJF+v96q/moyWUqVh69P5Xcl/irkSdPHrw6nc7KmpbMbnVhSmpk&#10;uruaayvJJZPmdtLwHVRkRradipiDhueg4WvkXLkN31ZKVptXKBQ2NjY65qFRKMlv+6QS8vtVlUqj&#10;UcuYn7uKxWKpVKpUKrEXm1qdFnu1OnXWpga7UKNWszUAubNGjsWB5GeatjJbhcJWLsfJSQ0cW1sJ&#10;mXkss2F+wcn8LE5OGqCxSCwQCHn0F7KoIb/vZB6qoFIpaBuRSCAWienUOxj9MZ1AwLMQ9AMoQdu1&#10;a9dz1MB+of6NO7ToGzq885BeZSuU6xk0CE7PUYMatm5av1lDSqxffvmlefPmLVq0gNOlSxcc2K1b&#10;t8bVi/Tq1WvcuHErV65E2ajRl55XREEJ6qDm26t5gXcbtjzmvfP5spq7VHV3OTXek7fJfud+O2tF&#10;X+09Z8W0ymUqlS1Z9t7Te1IxZ9rNEXK5LCMjw9PTMzk5WSaTIa/Fm9FqtcE5YWwWsm1mA937l4DS&#10;V84sm05+aMz8BgE+jM7zVjKPT6O/maN7CX2ZH8vCcluT39P8FAsF/wwwEZT57W7OwN6qZsi2SUEY&#10;942gBBWKuEIhr++Vit32lU946N/5RPHKVSssPDFx1YO4kJNdro3efevY7Y2/bpqaMGf5kg0xk6df&#10;Ct1aukrNLgMCtVrN2rVrr1y5evPmTfxtCxUqROd6fSuWLFkya9aszZs3r1mzZvfu3fQXcX8G+HIy&#10;5BOAfCAi5JDSkfwgVkWWH8CmQkkWG2AUl5CYsJP52RdCYSHoRzARtN7ngb1lzJBtk4Iw7htBCaqV&#10;k6XNYWo5T01K1phKXlbJU9jy5AobJ2cHrU6pV/IMKoGdik9/dY1PAVq0Z9AhC1u3bqV0+RQHDhw4&#10;ffo0u8FsduzYkT2sQwf6nDj0CV/+jWaOoIeAoKAmn8/l83no3yGTDBHJLw8lUpFKJUcXj36caif5&#10;JTcjt6iEITOhZiEoCxNBe/ZoEtS/o1/dhs1aDwgOGNm5ZcOQUZHjQ0eWK1cuOiq6V68ecIDK1av7&#10;D+ozuG3FskWKVGw7kFLt+0AJSklGzdHMnNR8xrhISZGJOmi4jkxKyiSpAledwJSn/v57Jmjh5eUV&#10;36pITFX91F4NIo3GbI+Jy4aSJUuyHgMj84MNCvrTN7yxLz/27AsAQUFH2r+DpuAf0mBwjvn5ux75&#10;rpKRT2Sfps4dNaAsHCKldCkHC0Ep8JcAUfDX/eeBlwYo52AOai5YSBzm12vkJ9VqjiN9VAzzvEJH&#10;GK1XcZiHnvBBU1RmZhEUvJzatfqMMrmijJGUoCDZSwYvXrxgyMOC3lozaSQzG5blKP2hId7YnyQo&#10;jKaelH9QR7q6AJn4rSNrDIjJ0EjEzFnW6fUaOzsy19ZkFoKywF+CKihGPCgnzVy889RJOONWH0SJ&#10;AVDDWtXa9R5fpXZ9bP61yFJQQjhXvRBsoz6lJiUi5W42o88wJMsmgaAa8os2lhqf4Ndffy1btmz9&#10;+vUbN27MVjGoUqWKea4ZEBDw/v17cLR169aUl3379sUgjO79Vph18YSgzNicEBQ6SuY+6zSoIdwU&#10;iUgNw1qU8DH4g34iMUACayEoC0rQwoULv05J/TpLM9+cGD/97rPk7zNKUHPmmRsRVPLIIoayDFOR&#10;A2DIr1OAu3ytgocRvUBgLRB8dh0AYObMmbdu3bp06VJ8fDydJn53t/7pBd9np/L8dsLnyaV6O9cP&#10;PHLkyKcE/TMAQfkCHp/PAUcxQkIOSlJPtYJmnzCIK6BUkh9zUmPoSp72RZbEYOyPCfqXLEHwl+D+&#10;22T0YitOP3Cdde0rLceHMuYIE0HT09MTE1+nkWVMPmPpabnOpovOvNFcSva49CrX2QyALjORlJTE&#10;/FrtS0hKel0yLqXklOQSk1MKTUlJSU+lBIUQuujIin1OWrLcDDpudOg6BehIfvRPuCjnikW5+Xxr&#10;RpM4Sqm1ux1ZrsJNTx5U6qIX4FOw1PgKhIWFoR8PjQqf1rUvOvXg4OCRDEwEhR8YGJiY8rzXyirh&#10;M34ZtKg+nG8aMIGgIp6V3pant+HKBbnFApapUFMkl2KJUMT073LyoweirCZSmowsMfJvJKhj7Gn1&#10;6P3w3yQmZ2ak42+cnpkmG7BlzNrLo9ddPnzz1Zh1lxtO2o9m30FQ8Ex4Jsnm6OvP26vcJzMERzN4&#10;p9MExzIk1rlTUtiVepKTP/kZ0KdISUzMzMhMJUv8ZJIHHJF1fPDqjCjyWFMJBXzyOFtiGAILOK52&#10;Ihc9jzyhVM+sRaPnaRQ8sYQ8YlMs5sllXAOzCgBLja8AIajReHbd03XDr4RGzXz27BnIRzJQo/FW&#10;32BQdmIsWcAqMf1ZzyWV7x1KWT/0cs8VlQ7sP+AuqiUTyy9fvKwRazDsVsoUZKULkV4r1unEepVY&#10;qRcRB5V6ZvkL+pRJZ0EZmdja2d42V65c1tZWZLlA9sInucgEH8N8asgHeDweXQCHLDfwbySoc+hh&#10;1dAdUasPN5h8OBN/7N8zXyamifttS2Mea5tBVjlJG7XylHPowe8gaFJ6xneY/8iRL9+lfZ9RgrJ0&#10;FPCUNtbgoosB+SiHCCTRSI6zXiyW5MafEiaRCpQyjrMWI3qe2ia3QQ65FeoVufEpKPm+Btu3bz/P&#10;4gL+P3nyJAgKTX18+c2Crkcihl6ho/jz58+R/RfOT5ky5dz5c+j3QVCNUF2rei2NSO2odapdo46W&#10;IaJWotWLdS4asqoN2RSRNVnQRifWgK9OwnwGjVinFumVQhCUrs8CIMtEyVwElZArpszjehmfAP6/&#10;kqDq4TthqmG7VMN2qoftUA8jPlNikynRYNjOlPQMfF/t7e3Z478IcwX9DtBVUCjYKgbo01nvE7Ct&#10;mQUT8OpUHcFIFz3XxSBSy4hAUkZKxXyVLQ8cddPzTfc/HVXWenluDCx8fLww8lXKP7ta2tcDI3pz&#10;sLUfw01Yu0fpcoVlar1QU909n8FaBjpOq+u3qGVHqGbn/EVU1qL+JcvqhBp3kWJqI3ZBERBUqxLD&#10;8Fk4HCuBgC8QCKRSsiiTrUyKLl4uJ8sIYdiEGrpME9n1NZeZMjLT0zJ//0kM/8FOPU07/TT9j+1J&#10;GvqIzMzMxYsXsx/m8zAn6P379ymHvoDWi57MO/q07OTHtaYnHrn5/hOCphIDPdPSM9I/5K8mH2Bb&#10;ZxFUJKTLTBETS/gyKceOGcJTOsK8nLXtW7fu2K5DqRLFJEKuWMizkfDktjz8ackVGa0IpwKBIHIb&#10;N25cv349nA0bNsyZM4cS63uRfajkIqw1a/qcahWrK/nKwf2Getp7gX/RIcZFs5c0qNUIfoVSlcb4&#10;B7Xxa+OkcyqUrxBd58pJlE9hw5NLyf0hKCikEZmojQ25q0QNfCUDfm5uGAfGIWbN+Tkeg/wPALk/&#10;630Gf6GCLtt8YvX6/RcuXU1LJ8v0MYREabI05MylqgxhW2cRVCKBogjJ07GZC0yUlE5qXoumzU8f&#10;2VQ6n65WKa+xHat3rOjapqJXk3I+dUo4ORlkGOA7kckiXDsVe5mpgKFGcdfGRmN0Xd/ImfEzkVPu&#10;3H40JGTCwIHBixYtwib68ZiA4SjJClUR4eHMgguTli4MZ5ZUQD0FXXlhUkDNSLLWRRRdJQBpK7p4&#10;s8fDEvJ9jTkKyFJ2VlZk6AMeYvxOs08wNWuVq5zx/0LQPwQlaJEvPur2C8CB7Il+/3355tOpqUmv&#10;3qcQNuaItIxi1ULZ1lkE5fFyo/uTSvj2ZLlYawyVXOx1XZuVHNqoYLtK+VqU9ri5Juzm6pCt4V2n&#10;dv8loGHFqgXcaxV27derM9jsxFy9x6lAUNBoeJ0dA6rvaeA8Kz5+WkjwhMDAuNFjps5fsIk8+zky&#10;fIPAyi9XrvLWZAm1GfPmgov9mYVSRweTB5hSdgKUoKN6Vgkf2qZjI2+GoNGb43p4COsYxNps/PtD&#10;cxL6Qu8hnzw+h8fj25DHApA5UMjBKBEhn2bg2ksF7rbMEmL/JEHR3QR8NcaOHcse9o/AXEHfJSUm&#10;p6awg+60tMTERJTkElHWGmZMNYHJnxzPPoQdYBqyoG2ygVayrbMIKhXjL8eRSgXo34UiLnr8smVL&#10;9m+Uv7SPvmxex8UBbc7PHnp3TcS5uaF7xw9bF9xnVVCX0V3qdW3/i7OGb1AJbCXsKD5/wYL5ChYo&#10;ULBgoQK+JUuWLEBcFtWqVUNZiAH9Kpr2FipcyNfX98NmoULFixenDko0Nu1yE9ayF9q7WbvlEeX1&#10;5/rXkzWgnfiXDTmoFXPlCOyjnTsUFA5zd14oEvHt5GIfZiU2b5XEtD7TP03QSpUq1alTh1kM76vA&#10;HvaPwJygwJtXrw8ePviePBs44wuWnoyCgK4bR0FrKEBE1vsEbOssgiJFk9lwkXiBoxin26l4/gH+&#10;F8YNGuhX/sbSwGvLA1f4NyvmYl/VN++YTs1GI8WrWvyX8oXHRYU7OtoZ7HTOzo44FQjav6tf7/b1&#10;+nVp0KVxkfj4qVDBGQ2bNZMrYjt1Mz09nwIKir3z/E9DG4OHJNBVk4YU95kWP23rlo0TJ8Zis2+r&#10;JmN/KTW8VtHI8NARw3sP9HMAQdGzF9c7u0hUdiLZgOqN0OOHVKmrEWsb5y+uEWvUIt2aNh011tKP&#10;Cerr4UHXsXM1GHQarYqOhBQKW4VSZlonEOalkfg46rxc7dkl7kBQDCOefDWe/nvAvuM/wrNnz/Cn&#10;zUbQbwUIynofg/52/sugBNXLuToZVy2jOipEh+ioFt/bNWVzjP+uyB5npgaenR4T06nNmI5t6ud3&#10;PxEzNKRHy+nBffwa/uLgYAd2urg44bVA0A718rWs6tC5lmtCTO/QkDGgHUVsbGxcXBw4x25HRkZH&#10;R3es30qXBXRZ6MfZDZ0OXTzazJ4y3l1lM2TIkA4dOmBzeP8+7oKaBnIJSc+aSG8gVzqJESmlmyKy&#10;i1ZScxT6urm5ODk50AWt8IbJmlauzvBdXJ3z+OZh1ggk6y6ajNbkQnTwh/k/B6UIHBAUve8fWVpK&#10;SlJK+luTpaZkTpoyg6UbA3DFHGxtTuudo5K+Op9vDY6q5FyFDRccJQtwS7nOepsTW5dsCe9yJiHw&#10;9PSQo5PDtof5rxvVd/nI3r8G986f3xfj9/p16/j4eOXJ400VFBRk9JGU8fHxwbNGdZvfbMjmbv2X&#10;tV2weI5/7xETu06a0mNybPeJMePGg3mTJk1C6hXGAMcaQ0NGDe69evHUqePImqmedXcVbnOuaNN1&#10;7CApC+Hh5NHwJUqUKF6iRKmyZVAD+tJdAFrinfj5+REKOtrjTeJbRNcFc3HBNjsRBHtdXJ3y5C8I&#10;83Rz8XR19HGzd5DyXLLWX/xZlmD8SUAJStct/ULXjB29Ilc9ffL02ZOnL5+/ePHs+fPnv2EUz+7+&#10;GCYWUmTbpMgiKJfP4zRp1GjXzu1FChUqkC+vr49P1WI+p+b1Xzi06ez+jVYEdNwwtt+6kX3iu7QZ&#10;175+gwb10LPvmu1/Z3HUmYTgKXHR5gRtUMVn586dmzdv7jOxc/tpjeqOLtdwZK2NWzZ0atCxT70+&#10;1QpUq12kzoSYCc2aNWvYsGH16tX79++PBCAkYMS2X2esmDdh67qZ27dtw6nOnDmDsb+/v7+JoJ0b&#10;5p88efKmTZuwGRoa2qptKxATm2NGDx7YvU5k/4qTQ7quX7ecEtS0wCJDTScqn5Sy1FAJo8sDOmWl&#10;niazEPQjsArKrFL4BYLmCErQV2/e5asY6FvB37eif/7KIwpWHeFb1T9vhWH5K43AZoHKQQUqk/q8&#10;Ff19KwTmrTz80q3HOIoSNI+3p7enu5uLs5eHm6e7q7uLK3pEe4Odo529Xq0Oat9waP3KnSuV7FSz&#10;ol6n0+t1doDBzl6nOx0xemdIwIG4qFN71rIPM/g5AIJC2umqqtQgmWSiHTPXDt8uylF8PiSnBkcn&#10;pU7v6pPHtJYlzMP351gi9CcBJeiG7wKGt0mZmfnKjXx4796p89fvPnjA8PaLCpqeOjRiY3oaS1Bn&#10;B3tnRwedRoUSf0oPNzc7vZ5IjU6Pwa5GQ37FppCrtCqtXqMnpU5n0OliO7c6OW7M8cmhe2KMx/dv&#10;AC2MzBK9Y7pOMzY5Nm06GSRFREUUrdCh5fRtixYtZHrgqIiBE/s1njx+3AQMi7obOwZHjSCVjEYa&#10;jdFld91s3ngAvcyElHWWlzvKrL3Gce3qozen+UC+fPkWL25esWJF+KgMjorobBwQbgzFpomgXt4e&#10;MBNHYZSX1FhNRSYKHSU9vgslqIdvAcrRv4CgjRo1QlmhQgW86fLly3fu3JnWU+zZswclXZa1TZs2&#10;TN0H1K5dm/XMYDpk4cKFcIoyKFWqFF3nNRvKlStXpUqVQoUKsdt/ApSg5nzKETk2MK0Lu2bNGpR4&#10;t/gLwXF1dWWqX+BDobx69erjx4/h3Hn0atP2Q8PNCAo6KmQyjVLlYGfvZO8AZSEryDKr8h4/clSl&#10;UJNZlJAeNTHTgrJ2atWR8aPOz568flzkzi0b8aJxkVP61I2pl6dHRFTU9OnTQ6LGFOtVuP4yv3rL&#10;6y9atDgiMrz04B6NVtT4ZVVdjOK7RrSvFJgvPCqsVIXi5auUjTBGVB5UtuXiBs0X1qcEBXHnG+yq&#10;VaxQtWpVbPaPWmA0hvcdHtSiRQtsIkM4MrxY165dwVEQNMIYGRRNngACnxIUQTXZ5zhKun5H0u/D&#10;sMvVmxDUJKIWBf2AHAianp6YmZiRmpnNUjLIImrmaUDC5DiUT16+z1M5PF/lyAKVowtWGQcrVGVc&#10;gap0c0KhqqSyUNWoAlWiC1Y1Fqg1/uKdBxnpmZSg5Pc5SqVGpQJT9VotDAKpU2tQ6jVatVKjVqhh&#10;kE8TQWEapWZw/Vrx/QfGBwz9pWJpJ0e7Bg0bIK2EagBwzGFek82nYLe/GuxhnwFSW4zW6SMSqFEW&#10;MkN4J7pKNbWPuYuO/gNH2SWBLfjhkMlkMTExzLKyH4A8c+zYsdTHnxxlkSJFbKIuN7vcxdHR8dTK&#10;Bunn2tO9xUc2pU7MwiNBcevguI87unjnWVp5IWtl3X8dLAT9WUBW0bDgU1Ce/v777yhXrFjx9u3b&#10;s2fPoty+ffv9R0+ZVarf3rn/+Or9p1cunHl2/86e3bsePX9J678SdNnwy5cvMy9FADGoUaMGHOiB&#10;16LfCh3cBwebEQOK/365h5r8np/AsU/l2q2JbAB5mkx79iqR+rzOa4XN51H/9atnl5knv/2FuL+z&#10;Net9HdBBs55MhrixHuPTzSIF8tGaTp06xcbGFihQgG5OmjSJRt7Ly4v9e1iQDTRSFMuXL2fvrvyl&#10;uH//PvsCn+DkxjiTsVU54eDKaGrTQnubfBjGtSafbfrvhIWgnwW7QvqfBpSSrNP6Xbh79y57lv9X&#10;YMDL/j0sMAdCExcXN3v2bBqmAdseowwe3LZI8eJwdm1Zd/zYsS1btuzdtPTEob1bVi5bt3P/4uXL&#10;9h08sGDBr8wRJ/bv348SJKuxLC0xKWnLqdtnTpMFi78So0ePfvPmza5duzZv3kxP+J8EYsh6H2Pl&#10;ypUoLezMGTRGJhw/zjrfCvDskwXXvxZgJ3uW/1dY2JkzWIJ8HRITE8kNEAuy8O6daXX+P4XOnTuz&#10;fw8LzEGjM2LECOrcuXMHQ2zqA/fu3WM9BvTHEviroATuP3vw4vHde6/TT2xccvX41nMXr3FLha87&#10;cPTwqZNXrv725OGjW/dvXzq2e9XWo9eevMhIevH84e2lvx54+uz9b49uP0pOXr9y4a37T+/euXd2&#10;3/Yze3Y8uHHx0ePn+y4+vnPvycVz51JTkhPfv7rz6O7rpxd27dqze+tOvOLDh/fT09OPb1939Nyl&#10;g7ef/p6WdGT/zlvXb+G9Hd686eiZ65dv/paa/vzm/efbth6+e+MqDjl/aNe6Zct2nbu0bsPmG2eP&#10;XTy8583NfQ8e3sfHPHv//d39y/advP57enLCvKVXD2x6//7VhqlT3qelPnx28+Hl46MnLn3z+s3V&#10;q+Q8FLdu3aIO3gZKmm0/LlLB1HE8e/YM5Z49e+gmxfPnz8PDw6mfL0+emAmx1N+4cePIkSPhWNiZ&#10;M2iYvhLQTvq3sYCC1c7ExLaTv1ZEX714umLlAnYjCxZ25gw2PBb8UFjYmTMQmoybo68dGh87bfrY&#10;6GnYvHl8GmrgRO8hjyZ6//bN+tWz4Tzc3ybj1hjI55zZU2/fe/Dw2snth0kOUHRzYur5Hjdv3lyw&#10;YAG6/osXL6IScpI6ICYp6d3NG2d7By+8e+ve5LiYMZPnDa7jiZ30IUZrVi9H+f7JEbp5+/bt+fPn&#10;4yTw397fisqXL1+iV0Vn+uuvv2IXPTDx/dut0Usv7Fx27u5zWnP9+Jwdy9edPrIWmw+u7chkHj60&#10;ddvW1xfWw7l7lyQnGHng/HPmzAkODj58+DBOiKQFZ4aPvcnJyd0SiPjt3bv37t27o0aNgv+CecL6&#10;9AVLDq6KP7CDPCkKOHUvBeXMyWND4ibtWjk9fsVGbL67uzTj9lhE5tWrVxs2sC1NQEDe3JqfcWvs&#10;qwfXlkXFPH97af68Xc9u71p19cW7dwjYG7SxsDNn0Aha8GNhYWfOoA86seDHQiqVsn8PC8zBhueP&#10;wI4CfhzMHxr0LwV58BGDbD5gYWfOoNEZu7Fs1apVJ0+eTDeBokWLVq9enfoIIsuRfwoTDp578o69&#10;PrD8/E2Upj/kvx3+/v6sZwYLO3MGjc6TdbZ58+atVKlSvnz5SpQoUbNmzcqVK5cpU8bX1xd7/3l2&#10;Vpq9vs6CLdSnl1f/G+zs168f630MCztzBhuePwLznMEfif8AO/ERKLL5gIWdOYNGx4IfCws7cwb5&#10;fY0FPxpyuZz9e1hgDjY8FuTNW+QHAS/t7qim6ye66YUmc9GyzzRy0fINCr5Mklsq4RITc8XMmqAS&#10;KVmBkS4RKiU+Wb/d1tZGyTxRU6fXqMjjM1VisZj8Jp48tYU8flOhUEgkEqg1HKa9rVxuo9WpARxo&#10;Y2ODSq1WqyFtAXIqNMYh2IWjZeTxmxKtljy1SME8hYOu6aXWKOUKsqgsfWwms8oXeZyhSCyAgzb0&#10;+TJoQzfRBsfihCq1Aq+OVxCRBZTJEzth9CQWdn4AiNI+dnv7Ra+GL93XY/axbjOPUPa0n7CxSLHS&#10;PZZcaD4wgNb8tcBLm9hJjCyIzEdpWhmZVjpqeDJpbpkklwvzyAQYeTKsmjwZ1k7FU9nybCV8GwlZ&#10;wh2wsZGCi2AYQyYbnY7lGiqZveTJsChBRJS2MluwUK3GfvJIWZkMnFMxvxhFpRo1AAiKA0Fm0A7c&#10;ksmkcsJt7CFLIkqkIgXzgE2wE5tiCb4zhGfsc7eYRxsKBDzwEu+HromM1wI74aDEeZinI+BU5Axg&#10;MKiJxhZ2fgBLln8ceGnKzgLu9rHX+9opeS+SH++/uzruxuCFN2NDLnQdMyZAa5v7TuqlI0lrdTJr&#10;ewX/4qULl94fdXVxtjdojx8/plWrXHQCO6XA2dEOFKM6B4BelIvUwa6sTTnkCpsmUQQjKdekNlLq&#10;o4S4ojlMpYKaoj24S2SSMZCVfWAmYyIbW5yHLoxIHsMltSFPMgbPKDvpQvrYC2qCu6hUMo+VgYNm&#10;5KHFYgG0kyxel/XQYgithZ0fAKIMGjQIZb/Q4VVrVW/Vo2PFapXb9e1ar1nDLkN7DYkZMzByZNs+&#10;XfoED61Sc3KVKlWGDRtG14bo1q1bWFhYtWrVcGylSpWioqK2b98+Z84cbE6fPh3ll4GXdnVQO6j5&#10;cxZMbnTAOeFG0LYLa2beCqq7R9d6T+G6Ow1Dhg5ofbBQwXwF6+xUXHpyeuz5dvZq2ZXEA6NGjbS3&#10;t69evXqJEiXApIiIiOTk5KFDhzKPDM4O8kTiP3piMUAbfD0+dwgiCYbRvh6sBdUoOymDmeXl8W2h&#10;dEePTp6CAH2l7UFZGHkgLP3DWACwZPnHgZem7DSouB4u9gobjl4lVMm5rg5KO52Nl4teJbXS2nK1&#10;CmtbqRAJoaubs5uLo0bGVSm4OpVQrZRqVQIej7Ofwd69ew/+BNi4cSNhIV2qW0yeecDjc5iHFwqR&#10;rUIgKRGxF7sINUV87KJaC7O2tiLspFe8/89hYid9bnaOwF7mgdksypYld9eyAYLK8O3bgJfWaFVQ&#10;jlvvLrU54Rtwxq/2blWfw5XmHpw06ESNG0mnn625/vjXaxtWbdm0asv1xcePzz91Nmzz6cknr4zf&#10;f3TQ/pSUlE4dOx04cKBt27ZHjhyBaLEE+UYsXbo0Pj5+LYNFixahZHd8F8BOEA5dNnnYK0RRbotN&#10;KpzMI19JVsD04MiLJUyeymaclJ3kSVwWdgJv3741Z2e/wcO2njpHGTmsa9eQEUP69enZvzfLzrbt&#10;26LsGkAeXQznzMnLS5evGTgyfPr8+WHjp6GG4du3gWGnUijk7Ny3tf4+h73PVk67FdC5W0etRhU7&#10;JzTkQucrO24tW70Jg1pbKe9s2Om8RcpfS7i8NfDXe5vv2cpk8+bN3b17N0bZrVq1unnzZuHChVmC&#10;fCOo9MIB0QHqfyvAaRwLB+yEWBJdxLCd4SiVUvTpzKhIgp4d7KRpKMQVDUBN5hICedQ2e0WJ/RP9&#10;H+Ply5cmdrLPdM8J2Esf5k5RvHhx1jNDqVKlGL59G/DSTnZq06PeVWbPeWce9U6e8J71nHeOXC7S&#10;G7QwnVLEPOqdfc47n8ehrKIPaqdo3bo1JU2OyPZM2KCgIPYwBrt27UJlQEAA3fuVoO8BDtjJ5Vkj&#10;1+TzeSAofLAT/TjIh/ETuZDEjNlRYi/t2cFO+gRO8gxj+px39k/0fwxzdv4Q4KVd7NV2Sj5jAso2&#10;ao5mPkwv46hk5IFGDg52Bq3MXsV1UPNg9iqOgMuy02g0xgztFhMaGDGwW2hoKCXNF3Dp0iXqgMoY&#10;z5lw/PhxVCJVoHu/FZSdSCXBSNOAHQKJfhyMhGqipBehKDuJcDJqSi+jwlEoZBZ2fsTOLm27TU9Y&#10;OWHqlAULFjRp3bd7zPKG9VoM8KsfFNC2fJkSNRu2GjC4V/lmg6dNHBU6KqRq1UqxMRH+/kMoyb4b&#10;eGmMisxZCFKypuQ5qfkwZ+ZCvbMWSslxZR4U66zhurLPhUcDroCXm7JzXEC/8EjjohqcCGPEH7Lz&#10;8OHDrHfwYMuWLVliMvjz7OTzuWAkSSsxElLYQhS1WrXBoGMe465Xq8mFfXTiYKdAwKXdOkNKQlOm&#10;95da2PlTaKens4ZedXdknpJtul1EK6lh04FceydPdUcbckE+66naThoen2tF2Tm6otP1BdLfXwU9&#10;iVNkYyf2sp4Z8uXLRx2krSwxGfx5doJ2dMRD7gDJyJV5MBIERVpizyw2C5oygkouc6I3QD24a1pF&#10;EWZh5wd2ev0IeHt7U3a66Mh9S/owd0pHB0pBhoXYdIFwMnsd6dPes5hKDzSxEz37uIHtZ5TINa2W&#10;ISQkhHLl4cOH+JgxMTGLFy+mNQAl6+XLl+km1U4cTvHn2YneXMLczORyrSGEtDfXaMj9Khi4qNYo&#10;mfGQiHKRVOo1JmrCLOz8KbTT1UEJwkEdszprYpSCKE18hYGRpJ5Kplk9n8v27NlAufLmzZvXr1/H&#10;xsYuWbKE1gB0zeJZs2bRTTQGKT09PZGJgsT02D+Vd3LJk9zBTh6PB3aStFIlBzshn1odUVDsAjsl&#10;Egnl66dmYedH7Hz69Gnbtm1HlajRtFePS9euUvYYQ0dsWTya+jGhRur8hTCxEyQDQU3kY4WTeSSh&#10;iYUmI88pVHEgqC5aDKQ4fJ61iYvZgPratWuXLVsWBM12rX7kyJHmR4Gd7u7ulJ3YhK5DUL/v0hLY&#10;yeFwmDE7V0Qe4E7YiSE5ZSeYB4d26zY2NrSGVsLo7VYen2dh50+hne6OapCM5ppOGi76dBh6cLDQ&#10;5RNeki6e4a5BxTEouTo5z6BitZOlxsdAfURERHR09Lt373799Vem5uC+A6T+4qULKClQn42dAO3f&#10;vwMbNmzAmB0G4YRGgoh0SE7YqSPaiV6euXUkZvlKVsnXYOSEobpUKsVRkF4LOz9i5+uU1Jws7ZMy&#10;u5UoXe7us+TvMBM7s1GQGgQS3bpJSh0xbMKmmqcHKWEKntKGK+BbQaKsrb/EzrNnz966dSshIQH9&#10;ODCncbmbG2yurBbdPdPgyXnfJ1eaT4qLQ8tP2fndADutra14AtCMw8gnuRrPyCdJPcFCpKSgJgCf&#10;GgZPkFJ6l4iUub/iavy8X7fNX/Pjbe6abW1mn8j8PdN15hX3hbc9vsJcZ1w2Lfn0BZizM4M8uiA1&#10;LT0tLePzlp6amk681PT0tNR0+nD2kmXKM/9+BcjDs1OzLOVTdqK/RmkSSGKMRsLI9SY1X6fkS8VI&#10;6UhWB1raqQWuBi6cz7HzU6Dlli1btm7dtpVgG9xs2rlo0SLaEtrJ4hgxWvk1QM8uFnLEnNzc3Lms&#10;rXMxCSgPQ3hZ1hQkCRnLi5F00h4f7CRs5nEJNRmz5lj9m7RT3mcduOY687LrrGtfZQlXwGb24M/D&#10;nJ1gs+/RS2kZhHOfszEPk/Oeeak5/brs5Tecs29fJ6bgKMrO9K9A/Rl3ykx6W2JyatEpKTfestrp&#10;4YSenU97dqqUrjqBTgGBxChewEwQ4StsiUxCh8BLId/azSDytOO767juBp67nZDH+ax25ggQEQP0&#10;Q8PGRkRGYKg+YsQI5KAmdoaFhQUGBqKmx4pKPVdW3jyiY4+VleYe/+Nr+yaAnTyOlVJsrbflaWx4&#10;NoLc5Dl35AoouV0Eo3cv6Ww9UBOaSvXSZP+ynp2y02HKOaepF2BP3iQ6Tj6fnplpCDvsOPW8s/82&#10;txE7oGguAdvhoIHjlPPfwU7PI3fYJ2F9BiFPUkOOnlrz5v3Zt8n84y9epuAtEHaCefirUAp+AXVn&#10;PPBfdr3ipN+qxT+89zaVstPTWeOmFziTOfBcOyXXQcOH2WmEWjlPJMgtEGB4weULOGKBlYcD0lOM&#10;7rkoXfUYwovEEo5EwudwvkE7AYadUQmLfqXPfcXQZ/78+VOmTPHx8Zk7d87UqVP27duHyl4rK4OX&#10;PZe0yGLnAb6VVGBlK7SyyTL41Ew1rOlEDgaRnVbkYCd2NNjybAVWAr41Haejl4cDAy8VSkLQXFaU&#10;kblBShP+hewcf8ox9vTT9+BERkZmWgr6x8z0YjGHgtZcHrP2clpmBsox6y47xJ5Gy29lJ/TvzPtk&#10;myOvbY5mN9tjb6gjOPnO+ng670Ra7jMZTsff7LhyEkdR7SQPdP8jZKYnJWWkZeJdpyAteE/Z6eqg&#10;RhJJTYtsUiEQ8EFKcgMQemMjsnLR87zs+J6QSQN4yXXW8SQia/LjDWLWOhWXx1zvZKn3FQA7k18n&#10;Hwi53aPOMrATx9I7mRPCwuOGjDEao9GZoxLCeWDmzQ3D70REP6LaqROpb1y/oZFoZyfMtrez14k0&#10;OvL4YZ1GrNWL9KeOnmKeRmzQibXM87HJk4l1zEOLnQ22DnZEIDEYItdBmQmdGJ4znT5fIORRo/i3&#10;stMx8rhT1HGbAVsyMslT1KFzaRm/O0UdO/PkTVp6unbAhifJGWsvPHGMOu5kPP4d7KQC+ZVAe8ih&#10;iZ3fARM79SrIpDWbTZLSyk4r8bDjedsLwEsPAw/UdDYIbIS5xBKeVCpkqGltK86FoRIyAT5zJ5My&#10;72sAdoZFTl808Gho1AXKzlatWpHKqIljo9dFmbEzLGHjXP/9/ecGzT1Oru0bxOrmTZoX8szfuGFT&#10;ZKLjIqLVYlVYSLhSLPdx8XFQOR49fBSJpcpGbSuW9erUUy1Rq0VqrVhj0Ej0aqlGbcvhWHE4uUUi&#10;DOQlGJ5TESXGzAXBwAigKem/j53OIQedQw+nZKY/fp2UCjL9npGemeEUcjg9Mx3CCcpmZqTjf7+Z&#10;J52DD38rO5PSM77PihQr/vJd2ncYZadGo6ZKiczSUS900XNg0EhPO54r8XkKWx7oyPy0TSiV8hy1&#10;Yoyc5JJcWjnHDqaEdn4bOy8wOM8ADo4l2hlpfHEl81Do43DjOMpOps0FtDh27OjZ8+dwIERRLVLV&#10;rVU3v0++vK55tOT57EQptSKtVgyN1DGSadCKNBBOkJJxUMOwUylUy4VgJ/2dBjNkJywEUEM5yvgE&#10;aPDvY6f9yD0Oo/Y5jNz75E3S4RtPui8+B17qhu2YffDu6bsvUzPTC4zZ+SY5dfy2y9u2b4W8sQd/&#10;HubsvHHjxr3vQqFChVjv3r3r12/mYDdumfsXLl6jjSk7tVo5OmtoJFJJ0JEMdwwCJy1Pq+RKmF9g&#10;Mr+65Ktk5LdvdGjvoLQ2yDl5vFxcXZ3ktjyo0Texk4XZEWAntLNbs82tmqyIjIoAO9kdDDDKoY5W&#10;rO1WokJY8QqF1EiSuejNDUKVRqAo45ZfLzY42ehRU8rgqhWpPeX2lKnERHY6tUSjEFlbkcE4pSYd&#10;HsFkzM+JUGJQzxgklbD038dO1dDt6uE71cN2qobvVA3bAR+lZhipoZWmkk5gvXmTLMP0BWTr2b8P&#10;YCd7ut9/Z6u+iBcv39HGlJ0+rhp03Oi+oZcuer6zXiwRWzOMFEqkQhsRz0kjctWJMK6n1ITZKTlq&#10;OU+n07i7u0okPO73sdMMu3fvPmYGtvYTQAsHVahaS+9UTu+s4Ao0AiKNGpHWUaIEOx2Fyml+LTsW&#10;KtnW01fGtTFJKVJPrUqsVYohnGCnQEBST4yNbGVkPrKcmZRE5yVRslLnj9lJ+sqfw2QMO237bZYP&#10;2Po1dvTYMbCzVKlS7Cf5DLKx8+zZs/QZgV/AkycPAvamj9hHLGBvWkZ6yp9np5tBYKfh2UpyI61k&#10;xjqkH1fI+A5aUJNlJIy5gUl+IqywQW7KUSoVHh5uOo2MxyVj9pkzZw4bNmzLli3z5s1buXLl+PHj&#10;WU79ddCLyTBII9Lp4IiypJE19PLo3LVowGyy1ITpRHqZhGMr4YKdfAFXKCS316GQMhmZyqlSkR9/&#10;gp2gKZVPStY/Zmcahh2ZKH8GI910RkbqqSdpp5+m/6EhDb127RoGgPSDfA7Z2EkfXk059DlgNFYi&#10;7v2GEw9/PXyzyJTE9LTkj9mJcRJS4lTybzp7lZRcYkjHEIr1s7FTq1GJReTCEDWxmK9Xcu2YC58s&#10;KTX8apXLd+nUpYmfn4NOKRLyxEIuklGFXOLs7KjVKemoaPv27evWrQOHFixYgDI2NpZh1J9B9pvs&#10;OpF28fylbZq1bdG4pbe3N2gH4VQJlTY8OcbvWrG6bbO2BfIWcLf3qFymyuihQZSdWpFeYcPjcazI&#10;mJ0Me4SgILhIDekm1JTDsWauKBGz5uRGrvJv6tm/D0g9oaDsRk7Ixs4nEMY/xMN7r1JSHqekPUxN&#10;f5CWmpKRbs7OW7fvn7ty7/y1+xeu3YNz5tq9s7DrqLl39iqzefX+85dvaWPKTr1ewwzDyXoKBnqL&#10;iExNYqnprLPZtm7eYL8SDUp51ivh0bSC59BBA9QKrlbOVckFep3STiOko6LQ0NBwM0RFRbFeTsBQ&#10;nfUYgMqsxyA6Opr1GLCnCgsDO0OCQhvWaVgoT+H8eQpphTqDxKASq2QChUao1Uh0+T3zt27UqmqF&#10;ah1bdEyYOJOyUyPUYTxEL7OLhKAm+m5buVxOx4K5P4P/PjsB5uLPZ4dHf3neaZw677fHz5JT0eNn&#10;QjeZp78zKkqM3As9dfHmi1evaWPKTrVaCXbaSPmUl6ZJSa4GeUJCQrN6xQq6Kfo3LjXYr3jL0o4N&#10;Szg3KJsnPCTIQc0n0z3NrigVLFiwtFv9cRHjq+TrUyfPmGrVqg3oG9Ki2YCw0OhIY5TBYADJYiLD&#10;I4yRcPLkyRM/eyY4GmyMDB0f06dPH1SaUL58+ejI0cM6l6PX7YsVK4Z/oyMjTakk049T5ytMpFMr&#10;RLmtc/GYHxshp6SAcLBMzAn/F+z8Mv5ydkZOWfj8/fvkVHTuOQDsPHPhZraeHeyUSMjVIqSelJf2&#10;Sm7BPJ4julUN7VgqpnvZJmU8BjYpV97HuYCbfRkvu0YlPMrnNQzo3Q0pKUNoazr7uECBAlF9NgY0&#10;XhzV4VRE40dVq1YdExQbOHLi2LFT2ncYBHYajRH3uLkGCfjgHNg5KX7atuNHBo0dA23Mxs5y5cDL&#10;sbXKOAR1K2s0hjPsjNy5KNiMnd9gepFOIuSAb8xlI8pOsmQIS8MsWFtbc8xgYedH7Cz8vfhYOxce&#10;OPUwjaSeOSBHdqrUCoiKVMK3EVsbFNb0jtGyxTOblHbtVC1P60p51od3frgj9vTMYcv8W0W2rtq+&#10;comyeRwqFHZAbkoTABM763iE9a2ycWidQ8ZII7QzPHT61m0HDxw427HTMLCzbm6rTUKr5gK+t5MT&#10;2BkZhVZRkFI4n7Iz2hjSqLJ7eL/KlJ0zgjrunD3SfKzz9aYVa62Ye5V8Ph/dOrl0xPws2IoBeIl6&#10;E2z4XCcpz03Gt7DzY+1My0xJy3iZkZ7K3AFKTU198+ZNXFxcEvPUmL59+wYHB48aNWrcuHGUaiaY&#10;s7Nyw4FNek9u3Cu+We+pjbNZr3i/ngl120198XHe6WhQYcjAXGkXgJdSsbVQyNm8aUWfXwo2LOVT&#10;t6jHkqC2V1YEnpo95ODEgWtH91wwtF1A40plC9mVKORNp9jR+Z1g5zhjdEWvzgVVflBHsDMSzAqf&#10;FRI2rm+/4Q4ODujH61ep5D+g36iRgXjdsVFRxsmTQ6Mit+3cUa9ePZaYDMBOlDhJszr5ateuU6NG&#10;jcAO1Ye2ra8XaRsIGzlaO3UWd6mbu77+6/p3vdiAbh1ySMhnQ650YkiOoTo1dB2MyV3Utq5SvqsN&#10;Mfd/mJ0B3wL2mL8f5uxMS0tLTU1/l5SUkppCb4unp6eDo9QBaCVg8qljzk6mYXaAwdRBY/jZtFOn&#10;VWJsAIKKJXyRmCcUcmU2gqkTBtcv7lgun1O/esUPTex7eeHwCwtCjk4J2hjSb11w76WjOuR3V7k5&#10;KJzUAo2CC/kBO6HiJYvly1+wMGhauEiBChUqIBOlQA3eJAU2UeKl6S6gQKGCDRo0oD5tU6lSJboJ&#10;kNOWLMm4hcDOJsJmBXmFWopbtRa1duO6ZyNijqYV6cBORhnJPDpm8rsUDl2tTiLkemikeRhzkfIo&#10;O11s/kF24tMGBgbWqlWrWbNmISEhFy9ebN26dXsG/fr1Gzx48MiRIydMmDBt2jTsRWOAPfJvRo55&#10;5+PHj98lvk9OfAfJpEhJSWG9LCQlJ6W+T6Lt8edkT/cZdmbDp3knn4+ky4pcTpLQFRb4W9Yvq1nI&#10;ubiPw7HJfc7NHrxm7IAJfTqPaNFk+uB+q8YMGdevS/F86NnJigx8PpfH41LtrFXaaVRA3yD/Ps3r&#10;loZ2YkQTExGOlBFCqNPpGFlk4ePjg7KnX7/p7WY3K9iib58+UMrosLFnzp7FXyFLO6Nalysy3hiK&#10;nn3kwHbT+hXUibUQQq0IpR5O1qXNPzCVUIduHeMhKpPM7zOV9Hca3lm8pOalEhFqSnkuqn/wF8Md&#10;OnSgnPt6sEf+zfiUnRC6pKTEV+/fpqWmpTBXN3M0ckkzKZkeYs5OWvNlZGOnvV5NLgcy8on+XSXj&#10;6RT8/b3qHAjvNbR5pcvzhx2Z1q9iPoch7dqNat2kTB7X8A6N6hTzGTaoz9gxo8RioU6HxJNH2dm0&#10;ume/rg36d2nUql5h0rNHRraSqWYUQ+5o/JSdg1qMiQnaaAxYDPoi74yMCm/q47h8+fLQ/v3IqCgy&#10;olVhl56l3VoV9wQ7m1VQt61MLrZDCPuWqTqoUq0xtX8xiPQ6gbKZo7OLxKZFXiirRiMi91+zpacg&#10;sYeHm4enm7Ozo04HepI1auRyW4VCZq+UfMROna2Xq72nqxPMknfmrJ3fij/JTgeDSmXDUUit6dhI&#10;KsawXbhv2YSdxtHzAxrfWxN6c0Xo+H4tF40ctGRwr9GdWvno1YGt6laoULlnt8729nooEKhN2dmu&#10;rlev5qV6tCjTvUlxsDPCGNVUrYscNhg0/ZSdxsb+I4cjNTVGGcmYfUrcxF7FfHqUzh9hNJYvX76B&#10;h7prSeeOJdyLFsgLdg5tpOtSx9Ug0upE+pZ581dz885rzcFmGZ2HTqTpVaS0G3NjXSfRaz4RVJ3E&#10;4O7uCiMczbK8eb3y+hLzUUu9tDZeLgYvN5DSEebl6uTt5kzY+fTp0ydfB7T8t4B9x1+B169f/3l2&#10;lipdDiW9sEprvhKUnU52Kr2Mq7UFO9H9Efl01Ii7dO7y9MTmGb3rnIobfHpq6IGJ4X5FC/RpUndz&#10;YJ91wQMS+rceFxXhaG9wdLSHIFF25s+fv3tDr671vTrWcWlb16N69eogJRAdHT1mzJgSJUrQTQqM&#10;2W1FclCWQKsDO1mfARmzR0bm1cvjJ02sU6cOyIpDmlT3dRWWYPp01qCdzIVPZh4n3aTGVFJDM63Y&#10;zs3NBW/V0ckepaurM8zF1cnewc4nXz5PQkpiIKWpJNqJlN8CEzuZq0PfA8rO7wBlJ4arhJ0yjtKW&#10;g/4d2adInNtOI5o2btTumF4npw49Ez/2zPTxh8aHTmhYbWKzBgndWu4YF+jk6KjVqr28PVxcnEx5&#10;Z69ePXoz6NWrF7IjlN17du/Vi9RgzI6yT6++qATwuih79uxJNzt27Egd0rR3b9ARPigLoE3RokVR&#10;SXZ37965bccuHTp3btepczuUnTu37dy5fRfqd2nbuVO7ztOnTR87erRGqTJotYzpQE2Yk5ODvQOz&#10;koKDgRI0bz7fPPkL5vHxBiOpQTKhnd6uDlqRdS58gaDw/89ABBhyEnZiBP7HRob171PS37KW9jY5&#10;JQnspMIJgHOsl6WjJoeC7qLIYqdaLePo5FwF2MnNLRRxJRKBg0YwoG+fDSGdj0wZfGb6mJPxYbuj&#10;AreMHbIheOi8Ie3nGvvq9dq8eX0KFSrg4+OFsTBlJ9Npk7s7QNWqVYM29B20vnO3xc3C1g03GAwj&#10;W46c0mPy5O6TBzTthw8+derUUaNGdenSpVu3bmAhuviRA/ueO7llZP/eGO+XrFS7Qs/b+ZsfL1mq&#10;FHp2ek4TypUvX7xECViNWjVJbmAGDHk3bNjg4Gjn5OxAV/Wg7ITRTRj0nhDU3Z2wM38BT1cHkNJR&#10;LnJiBuzOEp4j2En/MBYAIMrt27cxGL958yY4xI6us2CqOXv6xPMXL+fNX7B69Zpt23ccOHBo5e5r&#10;f7JnV6tVGLPr5Vy1zBrDI4hcv3791q1evX1G7w3hPTaGdtoVNejIpLGrxwwZUqX8iJKlRreq27hx&#10;Q29vz7Zt2x5OCGjQsD6GU2BnwYIFQY7Vq4IpWZB3th5fv1VCndojyzUPrA929qjTvU35dpV8K1Uq&#10;UAnfTDCyfv36YF7NmjXhjxsbtH3NrF8XTwwbOhjaWaVK5UOHDgaMHFm6dGnKzmjjSPTvzLmj+g/q&#10;X75C+XIVy48NCQE7ySsaI5HD4l+wc+PGjQ4OdmSZZoaUzujV0acz3bqJoIx8Onnmze/qk9c56zKn&#10;yZzEXAs7P4Cyk/b1LHdywpHDh148e/Hs6bOXIOnz58+ePl2563w27fx6mLGT6+7miD9tsyZNCubP&#10;VyBf3jzePldWBy4Z03POgEbzBjVfO7rnhtH9Vw7tYWzWMKJvM/TmwaNHXVkYfH3xuA3jBri6upjY&#10;OT5sCDgEwlSrWr1rfMvmcbVqDSsfvTIY7BzQcEDPuj1rFa1Vo3B1aGejRo3q1q0L5lWpUgXsnD0p&#10;dP7ksHMn1k0IjoZ2durU6erVqyEhIX379qXsjDEG47ThzBwR8labNStesvjs2bNR2adNkWmj/Ia2&#10;K9m3ma9JO729PUyqySadTh/YyRLUJ4+rj6+nu0c2djqKOBZ2fgCIArpkoxclHGDaRJmWkfrB0lOT&#10;MpKKlyjFzjD7RlB2tmjWLDZ2Yl4fTy8PVy8PNx8vLwx3PN3d7B0cX5zcMaFr/egOdcd3qrclImBD&#10;yMjFw7o7GDAYcujRvcue8aPPz4jYHjZo5ZQg2rODKBFj+02cOLFNmzZIFrHZP677gNC+e/buYe6z&#10;G9vVbde+WQdoHLQTm0OHDkXPjqSzTJkyYaNCY4wxAT2Hzp8/v2TJkqB48+bNW7ZsiWZgJ8pxRiKT&#10;qGzatCkcilmzZrVo0QJOs3qlqlUuExsbu2zZMspOpBzgH2UnHLocjU73YSkvBweDi7sb2AmO0uvw&#10;zug6xFwF30rCtbKw8wNAFNp3U1A6fiWgnWlpaf2DVhSoNMq3on+eCsN8Kw3PW8U/XyXYiPyVR+Sv&#10;EliwclD+yv7w81YM8K0Y2LhLPESastPb09PHy9M3jzdGDp7urjCMZl0cnRzt7GtWrVq9eKGxrer3&#10;rl6mY8WS3k52Gq3WjoG9wW71kD57g4bsixq7Z0rw8SP7WMr/BDCx08vL3SSfZDkahqDImE0ERSfg&#10;6OamNti7enowNPX1yleQmoWdH0C1c+XKla9evTJ17lQ4AdOmqTRHqdJlH7x4X7vhqB17j1w4dzUp&#10;PTEpMzk5MykpMyU5IyWVsaSMFNSkMCXqW7UPGT5mXhY7PVwcHUBKFycHdxdXD1c3Bzt7EFSv0RYq&#10;kF+l1MgJVEqFWqvW6rV6wKDTG/T6w6H+F6ZGnI0PndKz3dHDu6l2ApHGiO2BKVWrVkYaGG6MDjeS&#10;O+Y4iu4l+yOjqXaaQEdFQMlaY1Ei76SbaIqSaifUNDoyHA56drIvC+jlWY/BhQsXsnp2TxDUxE4Y&#10;6Ghnp89aY5YlKJOAOju7OlF2uufNb2FndoAo8fHxCOt3AOx8+DSpUdvI6789ufHbE3oz/cvo2m/6&#10;0OAFlJ0ebq5atcYZmZm9HRI0sNPZwdHBYGdvZ6eUyfVaHXkMm0KhVmp0Gr1OrTPoDCCuQac+MW7s&#10;8QlBh2MnrAoJYHt2wqaI8Z2PD2odjjE7aFmhUY9WY2Y0rtMXPTtDo4jAdvEjmi8EO+v7FxhtHEGp&#10;heQSjnel8SVWHRtnjKZ3MucWKTFEq0M9zTtXrNs0csAwOEBoaGjv3t2bNGpAx0mgaCdjv46Rg8Bl&#10;dlTE5J1e3h6eZvJpb/+BlOw4iRkqUYJSdrp6s/JpYecHgCj0/s134MW3gLKz54CZQ7LY6ebqqtdq&#10;HdBZ63UQEWdHR/Tp9gaDncEO9eAlGEkMvaJWr1FqiHzCNNr90WOPTww8NztuScgo9KdgZ+dKQQ1L&#10;dooeGwNBI/fZjRHj/GMiAyJL9tpK8s4o48RRM/q1HQlCgZ0BkQMGRPQCn/qO60jYaYwaFxQ3qNvw&#10;qHFToZ3g3MzQiLkrl8EBOzHQipw0E9QnE+UZtG7dtH+/PjgK5LbrVqLajlrVttd061Ie2gl2gnZ5&#10;8/pQM7GTISjLzk8I6uTq4UUJ6ulb4C9g57Zt27p3747xnZ+fH1tlBuTmiD6+hWTSS6FCbO0nSEhI&#10;YD0Ghw8fRolz1qxZ09fXd/jw4fDprk/RqlWrsmXLsht/DnirlDd/iE979jt37oB2GC5Q/mGQgXLf&#10;vn2XL1+Gs3nz5v379z9//rx+/fpXrlx58vhtzOQlXQdMN7HTycFBbmMLsUR/jXQTvIRvp9fTUq1Q&#10;QjWRrVGOaskag8RBza+jBlyYEXk0Ps7YqydhZ/58w6vFl7TtaBxL9Kx69eplx1VstKRxgxUN205p&#10;BXa6tG3cbF4HvxV1289u7eHroWrD19SWNx3SsHSvQghy/dhKrea0abWwQd8gcjUeZ5gcHrF69bKy&#10;pUthgG+MjAiPjAqJmzFoaEC3bt3AyLjY8UGjAhYtWoSW2AyKCh0VHQGHaidezsROL4z1cmKnk5MD&#10;yTvRaTjau4CdGDxR+WSyzz/LTjBv9+7d+I4WL168YMGCqMHQj+4CFi9enD9/ftTky5cPXz4MIdkd&#10;DDCyo07hwoWpQ4FPjhK9Em1fuXJlnAQORpFk98coUaIEGrAbfw7Z2PkmNe1xMrroz8J85PT06VOw&#10;EPwj3HzxAuNclI0bN0YE4EyfPv3evXtwkAOgTExNfJ+c3L7rhMGjZlB2ogfXqTXQTq1KDaaCkUxu&#10;hlIPpuo0GjqzBzpK2UkNfocKxfdPCF8VHTOqe8cO7dr07z3syvmb1wmu4f+AgADqUHTt2vXDxvXr&#10;fXr1Wnd05dqzy05eOLFw08KxY8dev3bt6rWrOOTGtesjR468du0ajr56/drWrVuhEeQYVFy9sWL5&#10;ctCROQfB1atXlyxZQhpngbJTq9Ui6TQR1MTObATNVu/infcvY+d/CdnYyQzc01KT0zNSMz9YWmZa&#10;UkZ25WTG7CkpKcVrjcxXPapg1agClccVqBzlW9GYv0p4gSrYjClUdUL+ypEFKkcXqhpdqApKo0ep&#10;PknJb0zslMlk4J9GpdKo1GChQYtOHAMgLWGnWoveXI0hkQr9OlFQyk6Shqo0M3v2mDR4yPzQ4Qq5&#10;sFfv3g0bNmzEAA6FuW9CtgYU7PZnDjEHbc6UOQPfTGinu7uLac4H7b4hluTKvNk1eWSiJnYi9XRy&#10;Z0fuHnnz52JWG7WAYO7cuW8+wdMHTyYeeAObtuc2dV7cufP2LbvXhPnzFzz8LuBF8dK1atUCO78G&#10;9LY+wG7LZAo5eRY1clOZzJYp/yHYMsA/2e2vQy52/QALfih69OjRunXr9+/fs3+WLLi6ulIHyT0S&#10;Gzj567T2iZsFxYWffq59+4Z54NQZ32PevjVw5Er1wo1n4QBL9lwylCakvzdz+s0B/WjlvwssOy/f&#10;vnfyxJFNx2/DP3H4wJw5c1btPAz/yumdJzZPM44Zx7R6dvvm1ZUL5l58fGPD9HH3fruDmscPf7v7&#10;5MmNy+dpgydPnqC8d/cmyof37jJ1BNfOXbx29eqdOzfW7T9Ha66ePTo6Yi5e6Oqdo7t+XfjsyaNT&#10;h48+pvv+Wzh7aueTxw+PnDx/8cTBjdPDdp07N37yyrtnt0wdP55twbCT/YP8EcBLu/r+lJ1/AIOz&#10;rUJFHFtbe2bVjX8F3Nzc0ANgGNOmTRuLdv4UaNeuXS4LPgXLWAZv/x6wZ88J0AAKHx8ftur/Ejwe&#10;j/17WGAOhObly5dXrlyBAya1bdsW5YO7d3bt2AZn4cKFhF8Eb149uf/69ZsZCUvZiq8GE3/Z2bNs&#10;PgQUK1aMOuCl/cyjba/1oux8d7jF75fZPs55cPWpO5ZSP2+LmfPWn6E+wG+7zEbnQv3LuXK9fvWM&#10;+n8Jmv/i++WxRY5fpDx5SP63efPm7du3w6lXr15YWBj8li1bMvtZNGnSZOTIkeyGTPb7779Tx8LO&#10;nIHQoIM3sfP169co7928fPjIgSdPH796/ebk0dPPXr1++frt65fP7t26dvfmPYZy3wAm/rJp06ZR&#10;B3BwcKAO2Cn1izdU7E3/5G2mrAqZFUl3uQyu8eLda+qDnVsOXae+wreEfsZvjr3G0c2HN69e0Gmo&#10;/5egcq16cZuOwilQoABKtVqt1+t37tzp4eFRo0YNDE2GDRtmTl/kSXZ2do6Ojp6enpUrV6aVEydO&#10;DAgIWL58OcY6xYqSHLFUqVL58uXz8vJC4zFjxmg05D0PHDgQNXAs7MwZJJZZoL+z+cvBnj0nnNwY&#10;R23RxGFs1SdwdbI/uDKaGjZz9LfOD2ba/lthYWfOOJGFTZs2rVmz5tChQ3QTaoHy+PETx47Tin8I&#10;+/fvT2Jw6xX995/Dmzdvjh49ivewY8cO+mYs+H+Dn58f+8WwwII/BMuaEydWr1595MiRxYsX002q&#10;npDOYYtuhc2+AP/48ePb18w+fvzYlND4X9dvihzc5fi+TcdOnIgfNwJ7d+07gHLH6pkoCQ7tdWvc&#10;M95/wM7tO8IWbZuxfueUX/dPmJww/de13UcNyVus4owZCWxLBhDNvXv3wtm3bx/VsrIDXpWMeJWY&#10;mAi/kV+9kfNOXN05zzd/Mbr3LwSyxK5du8IxqeeQIUOYN2XBfwfgNut9jGXLlrEeA4t6WvANuPQ3&#10;4+LFixe+BQ8fPnz/43Du3Dn2fVjw9wPcYFny06BZs2bsF8MCC/4QNP+iePToEet9jPv377OeGaKj&#10;o2NiYtgNMzRv3pz1kpKgRxkZGXQOOb4q6Nupb8H/MzZt2sR6v//+9u1blitJSa/6Dnt37x67YQZ/&#10;f3/WS0rC4ID1kpLi4+NZzwxt2rSJiopiN7IwIzakWYM69jr58tk5MNYcnTt3Zr8YFljwh2BZwwCj&#10;G9b7GE+ePKEjaBOwefr0aYyys9UvX74cErxt2za6aa6et27dQmZHfSAjMxNHPn+b8u7Nm7SUpN9e&#10;vLl1fNvvv2c+uHzq/u0rp+7cuXT24ruk5LVrt75/9+5tSvK9q+cPnzr2/NmrZ8+e3jp3MDUl9cm5&#10;0+/TMl48e5r49vnr5JTL1+4lvbr7+FVSclr6zZtXUkkq+fZ9atqli7fwWq9eJae9f56c/O7xw/sP&#10;mTfw29M3t2/defT4flLim9S0tIf3f3v+nrzVFw9+e/b0RXJq6tMnz9+9e//yXWLSqye37z3He3vz&#10;8mnS21cP7j1mTvD7oxfv7vx2//3zh0+ePX/59v3zt4nkQQqpr5OTEl/jXfz++4Pn7+/9dvfdi0cZ&#10;acnp6Rmpia9+/z2dHJlBngSfmZmZlpb27F0KjspIT0t88zyZWXfx/q1byWnJj+/dTXz94tHde2iW&#10;9OZFRkYm3lxi4juc4dXLF+mpKempyekp7+/cun738YvU968y0pJevEtKefUwLT391p0HKWnkszx/&#10;/fbujetvnt1PefM49c3DpJRkWv/sTUrSuxcPXqVcvnAr8fn99GScNvPZjZN3H795/PLd83dp1x++&#10;ffX46dPHT1+9TUL7x7dupaa9e3Dz8s079+7dvJ6c+OrVi5fv3r25/uBdUlrm3evXU5NJs4y0xKfP&#10;Xj58/BQ+BZjz+jX7HAcTtm7dumjRIuqb1BOnfFbHr15s4uhliW/evqeVwIIFC9avX79u3Tq6uWfP&#10;HuocPnx46dKle/fupZsmzJs3DyREV81uM1g5M+rO40d3HtyfuXQVW/UZWNTTgm8Ay5q/De/wJbPA&#10;gpwA6czW+/5wWNTTgm8Ay5qkpN8257u1t8+jG7vgb9t34NWbN0Z//8Vr1tO9N45OvLG+wK09fenm&#10;a+R/587BOXP88Ja5IXfO7z+3YTPdRXFqvt2lDQ1u7SXt3718/PrVS7R//ebtnXsPju0/dOD0tWfP&#10;n0WEfhhhvfnFJWqXzeyjVeGvWbPmzp07SIQxxEMCeZB5dLPp6kHyml3IaZOevYB//PT167d/e/r0&#10;Ad0FPH/y8s7jZ+euXr5yBdnq+We/Hb+2az7ddflA1LW1+Uwf4dS1y89esvf1n15fcXF1Mbzb9+/e&#10;YHPFihXIrOFs3Ljx2rVrc+fONb36/XPTrq0vTT8XcOPGjUuXLp06dQpp+N27d1GDd45D6N6H13fc&#10;2uCLV0x8T047dlTEgUOHj1y6du/Bw/FLNtE2wPU1eRD5J3dPwt968sTb18+f/3aC7gLwF7mzCX+a&#10;vm9e3MHmy7dJ586eWjN76YHzl2mD5NshyQdy7VlcDf7jx49379798OFDqkqzZs1C9LZv344wQq1e&#10;vnz59OnTZ8+e3WMGyNOmTXv+/Dk5hRleRo5+v3Uj9dHzUQfA4azHAC+xcOFCZMrw714iTKB4dOcq&#10;6zEoviwp9ERq3CniP2ZqKG7dZOP58vlT6gD3jg67sr7K7X0ktni58PDwmzdvhoWF7dy5kzb4Amiy&#10;efvgoGsbq9xizgAcu/QAmfm1a7fvP73+/PnLO5cOPb975dnDa6vmr7j94Oml7TOOnL8zbcECDD5M&#10;Im5RTwu+AZQ0wKUDk2Hv371mtz/G+3evSIP9k9ntP8LDm/voCdntP4Lf7tfJZ9ulXh7Nbv89+NxH&#10;ePn0xle+21dPb37T56KvmAi5/zy+fMLExPe0wfu3n5nD9fb+lYMj09LS2M0/h9TU1JSUFHbj88DL&#10;kYfm/NGLnr3zdtWxd1+ZYD69ewwf8/LBr42tOdBpoXz+8Px3n4HCop4WfANcLbDAgizQB81aYMFX&#10;gWXNXweX/2+wUbDg3wmLelrwDWBZ81cA2kFvpP6fw6KhPxyf/glojbOzM900IVtLi3pa8A1gWcPA&#10;ef7Zq2vV26ZpW7ZsGRcXd/PmzUuXLnl7ey9atGjEiBGoKVOmTIcOHU6dOlW1atVjx47B6dOnT6NG&#10;jejh/w/qmZaRYTV6ZmZmJrvNoGzC2jxxK0yVFvX84aB/gtatW4O67u7uphqTeh4/fpw6FvW04PvB&#10;suavwP+Den4NLOr5w/Hpn4DqZrbcE82ytbSopwXfAJY1fxEoHf/PwcbCgn8hLOppwTeALvZvgQUW&#10;AHK5nP1iWGDBH4JljQUWfIx8/zfw9fVlP7NFPS34JrCsscACM/j4+DDL/f+/IE+ePPSDuzuqnTU8&#10;c3PR8t30wk8N9Z+2dNUL4ThpeHZKrkyamzWJlaNO4qAVaZU8tYKvsLWWS3PbSDk2Ep5UwpNI+FKJ&#10;QCzmicV8lFKpQCIVSlkTSCQCoYhva2sLWUdpQyDV6TVarVqpVKLUkYXBbbBLKpVKJBLsArBLpVKh&#10;1GhJS+ykx6KNmAFzHhv66OCs09rI5DY4XK0mx6rV5EGYSpXpRW3wBpiTq7HXBJ1OizeANrQZPT/e&#10;BhzmEFu8AvPGsSmBYb9Wq9Jo8N5kjMnhK5Qy2kAiFaEBKsn7UsrwfvDRqDGVctSgAXkRiVAsFgqF&#10;fGoisUAkEkilInoSZq+A7kJjHI73IFfYYpetrYSeDR+TGs6JvXgbMK1OjTMwh4tFIhETKhyC6DEm&#10;kyJaOBaGs8Es6mlBDjCpp/+Wp2X9hlapvyJo3dGOgWO7zb8euD+1uXFT4N6UAcsuFylSsnTZcv1W&#10;Xmvaf0Tgrjd+Q8Z3iFvXb9klHFirZWt6hn8FPqOeHHultaOa58hsOqm5tB41ThouKYlxUbK+huOs&#10;4UM67RXWjiquQpxLJs0ll1jJJLkMSq6rTuCo5tqpcE6OndLaDqWKMTXHQcNz0PAhr846IZpBmlHi&#10;PI5anpNeYCvOLRDwIEZQJYAoGQOIo1wBZYL7oZKKGhyZTAaHWRhehk3IGdoD0DvoqamZSe/IwQxM&#10;B5o0kYLWUxGnPlVeen4AFTCcHWB8OfPGiBhJiBFpg8LjFQGcx6SqVBCpoRkVTakNJJ4cjk1IHhVW&#10;omuMblI5g8IiBhA1+NgLAYWMIlasCdEVQTqlVD1xZmyiJWrQK1DpZLoHCRFEfDIFzoJgoCcTiEVE&#10;PQEEAIfTt0TlnkRdISPSLOJb1NOCHPB/m3u6OagZTYQgcu+8ONP8gFedXVq/nS7T1sRMvRww5Git&#10;arttpt4KaLDDo+FOp8Z7PeY/D577NLzPiWobXswaNnRAwLlmA3v1slMKEy6NXnjDOP/GuDlz5gw9&#10;0LjDzqIBpxp169L9wds7D97drrFHki9//kOHDjVv3hzf15YtW3br1i01NdXDwwOS1LlLp/j46fi6&#10;tmnTun379ps3byZCKYcYEQFFe0gFER4G2IU80c7OzmAw6PV6qne0PW2ATdpAB+g11PTE9ERNlUq0&#10;oac1aShqcB7oI3MgTqvV63X0hLTedHIANQY7HRpQ3YQ0m0yhIEIDSYJBvACkcuT0RDGJlsmQEpK8&#10;T428T41Ml9FfiCPVR8gcZJduwkRiIZU8RjSJkEG9cThNA6nU4pw05YR6Qt2wCW1FJLELsotzwsFb&#10;wknIK6qVqIHhVFQfmRyWzWeFQoGNjZienOw1M5ycx+PALOppQQ4wqWebNm0qV64Mp2TpUtXq1ixb&#10;sVylGlWKFitWvERxlMWKw4rDihQlWyVKlaxcoxrKbv790B4GH4YGaI+TVK01BWXRokVLlSpVsmTJ&#10;EiVKkHNgZ4kSKMnrFSkyevToMmXKoAaags0mNUhl6dKlR4wYgfoqVarMnTs3Pj4+MjIS9YGBgWhJ&#10;Wvw5mNTT1VFN0kAN317NX7p6/m/vrtTZq2563PHExcNb7i9suTP/+cdH1EqbDRtW73m0SqdVDjvZ&#10;cMLtnrV2a9rsKDh0xGDjxT5yCU8u4TasX7POTu3lmxfxnZy5YGa/gzVKlygFIUq4HXj0+XaJ0Eoh&#10;F0yaOPHVK7J2gZubW82aNVNSUqBLyAhnzZq5fv36pk2bPnz4EO8N9QsXLiQLLlrA4Pnz54gY1U2E&#10;F8kjNJEIH3JGJslFyeVZQwdRQ4XbxlZCE1Wa8KJEskmvGNCsFkbPAM1lTciHULLqSV6F6CwMGW7u&#10;3LlyWxPLBd5YYAEFVRDg/zb3hCBKxbltxNYSce727dp1OVR04In6c+fNGjs2cPyFfgHnG889MG7l&#10;gfllSxVu1bKpSi3xzeu54GDc4kNTpBJB3qLFVw7aefnyzUtbbmM8KxTgC8yRK1Tzh62NjIp1cnXX&#10;GrRag0Eg5uDbrbXTz5qxWCjkIAlSKWStWrUkqaFOY2sjbtu27ZAhQ1xdXaERSF3XrFkzc+bMg/8g&#10;Jk6ciFeMiYmJi4vD5uDBgydMmHDgwAH4qNm6dev+/fuZhj8GGzdubNSoEVSMZpRsZioiFzqhkhA4&#10;mjxCEGk2igSWyKVSBrmEAymEEVlkfKSiaIY0kzkVck+RkAHJi7MST5N0wqysWOkk6nn27Fl2krcF&#10;//egCgKY1LPrR+jWnfknbOSwtQzWr1/be8LsTds29uo3sH/fXqhh9nelx1Zl0LtDferUq1dvclwE&#10;nHLlypn21q7aH+Xgfn1r1KhetWpL+O06d5s4e8HyTTuZ/VXpqf5umNRTo1UJRVzG+Ndenmy7p2jD&#10;3S4Nt9svOzd50bPQ2nt1s+8GzvwtKO7m0CkzJ7XYl6fpTk+/PV5zFib02lN9Ufkde3qdOxZ36eiu&#10;c7sXnDu84vLRFVfXrz84KWbOueU3Nrc95pyn5KquO7d0ObuiwxYX7wLzFq7Y1uL0+tm7ypQpu2nT&#10;pszMTBcXF0gVRtNPnz4dNWrUb7/9dvXq1fLly9eqVYtVjn8EkydPDg8Ph1BOmzYNm7sZbNmyBT7+&#10;xDt27Ni5cyfT8G8HJDsgIABl69atqXwDVD35Ai65GkATRuYqJDSU6iCfz4UPpaPqCQciSO9TwaEi&#10;CN0kY38lvWzLXnslV05FIuYqrZBKJ81VqaGZuXRa1NMCFi9fvkRJFQT4jHp+LeixVP4+hbl6/iHo&#10;qf5umNTTyV6jVQi0cr5WztPIBGpbvoTPEfGtJQJrIT+3rdhayLOSSjhyG67SlquyRRu+yoankHA1&#10;tgKVLV8pF9naCBVSjkrG1ch4Slu+wpbHXJATOzjYOzs7KVVKuVIhV8hlUq5CQs6PZho5Ty3jq+VC&#10;tFfa8nhca6ScEAtg+fLlEAvqZwOVkr8J/8BLfA3wHkaMGLFt27agoCDT+6HqyeNzkC1C8iCUAiG5&#10;TUTvGjHSSQbsVO8wMKeZJkqoLeSSXl2ll1BVanJ364MEM5c7cTZbGRFcarQlNdOFY2oW9bSA4HPq&#10;+X+CD+ppp2akkzWdQgAjSgqBk3NhcKhpFXytgqdTEtMruIzxDCqenYpnzxgcjcxaI+NAUuUKG6VK&#10;bm9vMNjptDqVXiOlbT42rgNjfG5u/C2oWKD08vKKjIw0GmHGqPbVjJHhcCjCwsLOnz9PNeU7cPjw&#10;YZR4Cfpa5kCux77GJ4iNjT127BhthojhJP/wQJ6qJ5drDbGDaPL5MAIqfFyeNVVPaCvVU6KhzC0j&#10;hcLWpJ4w5J7UWN3MutyJfJOVTvmXpBNmUU8LCD6nnuvWrp8dF9R/0MyWzf3q1q1brX/Ilu07+3Zr&#10;O6hvy9atO7dr1bRh8xbVa9cPGNy7a606m3Zvq123ftN2wUWKFG3UoE6ZkiVr16mDk5SrWqNIkRLl&#10;KlRv3mrmhNnzA8dFVSlXbsyQLjUrFGvcqHb5MiWbtm5HX+5HwaSerg7qT0SNmKOK60jK7JatWTYz&#10;KDg6WW6dnGNQigwqqZPexklnY6cR22tFdGYSmZyUNXXUXsWBOesgCBz8LaiioYR6RhnDVo8pE9So&#10;0rjwkdERY4Mald7VzynaGBEaGvpn1BPA+c+dO/ep/FH1jMoJEydOPH78OG2GiB05cuSHqCePx6FD&#10;bIgjDFFjlJRLtI9RPTqFU6NRkvv+NmQaKRwYc2uOzCeFmCIhpTrLqqeQD9+UdaIxlVdywTSrEoeY&#10;xvIW9bSAwJJ70g+epZ5cRyWXOGqUrLloicxRyYPB/3TCPDVTMzptE5roqMHhpDE2ndQcBxXMGiVR&#10;TDUpHTRkQig9XEByz0xz9YysaLclsO7kHo3GlxZHleQsbiqb1Ll69NihUM8LFy5QTfkOvHr16nPC&#10;16pVq59cPQUCLtVNc4N6QtSgcZA8SCTUU6tTk+lZBq2dnd7eHmZwcLBzdLJ3dLRHjVarphdPyf0i&#10;Zq4olUuimGRiE01RieaaDOppElCLelpAYFFP+sE9nTVUGamQwViNg8CpicBRIw20fGaqPJfKHzU6&#10;o56qp5OWZ6e0NlVSI83QPusQnBO6SWbFM4dgE5U8rlWmmXp6e3sbjdGRdYufGsTd28P68JBcbxep&#10;FjbkGMtIjZFhtWvXLpAT8ufPn5KSgiE2Pc+ncHd3v3PnDpzy5cvHx8cfPXqU1lP8/OpJ77lTozfc&#10;+Xxko+xVTkgehI9moHTyKR1rMxNdNeQSikFrMOjQnrnVTn5WJBKJoKfQVhga6PWkAWNaWvOpWdTT&#10;AoJs6gk1YXXl/wCFCxc2qaebkxpaBnPWEhF0ycoHsxmrgJ+Yo0koaabJTLyHPlKtJGZqzEgnUtEP&#10;7ekhmo+uewL169dfvXr1qlWrUK78ddXKVWtWrvp1xeqVqFm5cqUp90T7ixcvQvWaM2jTpk1aWlpg&#10;YOD27dtpA3Ps27evdOnS69evp5tz5syhjgm9e/dOSEiAgOJVIiIi4ODVUcbGxm7YsOEnGbkjV0QG&#10;KhDy6Libw80NJc3KPckddnMBpepJHJ0GmgjfdMuemfNEfr1K22Q3HWNZPo6FsNJNi3paQPC53PPZ&#10;s2cTJkzYtWsX/BP79u84c3xw/24jBnaMmzndr1nzHTt2bNu2rXM4mQMPNGRQqkiREcxmRGxs8OAO&#10;Q4YNZrZ+apiN3JUmdaMp5IdUlPldJvSRZoifSCGH1cGcjGap1LLtMjecHHoq4Fnjb/G5nPFzQPvU&#10;1NTFixdv3rx569atyCXxN4WeLlu2jG1hBjSmt4ygfYcOHaJ+Nvj7+0Mu379/jywVzqVLl1q3bo3z&#10;m2slIvaj1NPamtw1gtEb7sg8UVL1JLPc5XTwTn6RyagnGcKTJFRH1BM1qCe6SX4AJZIQHRWZFPZz&#10;RlNR8xqLelpA8Dn1BFmRv8ybNw/+LxUqV65StWzlynXr1yxdpky58uWR6XTq0g276tSpjbJazVrk&#10;mCJFWrdqRZ22bVtQ5yfHh9zTQQUVo8NzKp3UPtJKk2KqOI5Z5R8qIzXo44dT4Sgtj6gzMlytwEnD&#10;J7fd1Vzmuuf3qGeDBg3Q271mAN1cuHDhixcvoHdsi0+ATx0eHr527Vp2+2MEBAT8oXrGxMRArE+e&#10;PMlu/yNA8gv15HKt+XwujMeDkftFUFI6UYkM3ol6khtEpttHRDoZo5tMvimEaCLrxKhdqZJTbTXX&#10;UBybZQooLP1lKlpzOBwuA4t6WkDwOfUs9M8Cg+h//kXxiib1pKuEkDE7a+QSJ809/1AfaQMYc1OI&#10;iKP5XnIencBexdMrOQayl6tTwHgm0yj4MilPIrSytrbC3+I71HPkyJGRkZEjRoyAExoaumDBgvHj&#10;x0Pd2BYHD0ZFhg9p4DOwrnu/xnkGNM4zuLH30MZeA5v4DGriM7Cpz4AmPt2aVx0wYABt/DXq+UOQ&#10;pZ5k8RQqoNSwCUGkN+KhoQqFLVVPaqyA6oh6Ql6Zy51kbjzUUCqVmJqZDKkro5bszSjmh+1Eqa05&#10;uU32F6jn+/TMxPTfLZbN0shzjsijjvBv2MbLnoHbGdvxp409z9j1V8j5P3rA0vcjR/WElmX8s4ib&#10;kVCyTHl245/Cp+r5h0bG74w+fjBTTmoyUklySQcVV6/k2ynJb+cNaq6WiCZfacsVC62FfGuBgEMu&#10;3sH4XBshR6fk881mLH0r/PzIxDKgT58+bJUZ7t66fDCkwo5OFXZ3rLSrc6XjIyodCS53KKTc4WBi&#10;R8dWWDm629OnT+lL5zhyX7Ro0U+innyutVwqtJXwc1nlsrKy4nBymzRUxKwPQm8oERnNugAKg54q&#10;FDKM1KGwJOdk1FOl+kg3qdHfHWEvlwul/OgnRib7C9Sz8MiNrGdBFu6/TZb3WUfVc+XpB25zrrvP&#10;+4vNbfa1yB138RLsS/45fFk9L79IVZ574Hj+neOFd47n334wbJrbuU9qiL11OvfW9lxyrjMpuU+n&#10;5j77u9W5dBjnZIb1qTTr02lljjxIS3lFX8iknunp6Sl/FZKT3qYmpaSlp6Smk5I6qelJqSmJaRmZ&#10;6UmfU8+sxFOQJYUko6QDeSctH/mjQU2WmMMuBw1UkscYn8yfJ7PosYtnpxLolQK5LQTRSsBHrkS+&#10;20zJEfCtZFKOs17kauC76rlueo47SgPX3cDlf9d1z68EclLkpzkiIiLi0aNHe/bs2ctg6NChn6on&#10;8llTAzjv058OWtpo4JJGA1GaGSoXH475mz4Ce9fI2kop4WpseBobPgy+hGclIUHmZF0JJWN5IqAy&#10;8qMjyCgMI3pGOunPMQlsmbVTGXyYG58rVy7TUiA5GjJfmEU9/xZkU0+n+IvOMy6ZzH7CaYcJp6nv&#10;NPWiw4QzDrFnnKdfcmGM1DOly4zLTlMuOMScdpjI7J1xGUaPcsGB8Rf/GfVMS0vzPHInNTUlnRG4&#10;zwFpMOt94qdnpIU8SeWcTj/85t2m5y/X/vY86NHrnW/eL3/+Xn7sZa5zb1+lsuc2zz2pgL59+5Zu&#10;fjeSkt/VTnhcLC5x5fnEyWtOVJ70YM3+i7XiE32npd57l5ae9tZcPemMpY9N4Kzl26vI3COIo8kM&#10;Kj4dcetVSCqFBg1fq+LZSnlCvhWffocZrWQGfVYCgZVGznU1CJ31HFc9x8PA87Lje+i5ngaei57n&#10;qOPbawValUAqtpKIc3M4f6N6hoWFQQrp3KPDJ68eGxF/aOqm8MjxqIKAHvsYR48eNannxYsX4+Li&#10;jn+MxPQXvVZW7rWySs+Vla7tuXV6xLQLl970XF4JNXOPhf596tm4kZ+AZw2tFPGsbYVWdnKunYxv&#10;kPH1tjyNhCMT5LYRIKlnU1GSjTK/OKKrMZG58czEeBgSTDp5Hgb1pCKKBkQ6GfW05lhZW+eGIbc1&#10;M+u/7LqnRT0/hbl6rjj9wGHiWce48zDDuBM2Q7Z0mrHv8Zv38hG7nIZtTsvMOHL75fkH75IzMxz8&#10;d9hPPKuPOHbtydv0zPR06A5U6HcoEBEhZjOz7errDnHnHCedh6T+c+p5+PL7N5npqSkZX7C01M/6&#10;KUlhT1JynU9zOvPK8dBN2eGXvOPPHM+9Eh19JD9+z/nIlScpiVTpzHPPd+/evWGQ+Ofw9u3z1jMv&#10;l5z5ttzc95VnJlZKeFct/lXVqW/KTU26/j4V6vpR7umkcdBglP3RFUmYQUHySgy9YXZqPjJKW0lu&#10;5I8C8i0l309qfD6Hx88FrXS2l3jaCz3tBdBHNz0ySh7Mw47vZS9wt+NBQB10PKUtRyyyFjPLy0sk&#10;PLGEK5ZYSyW5uX+/ehIBjYy8c/beuIipE0LXjw5faIyKgHo+e/YMrwvQ+Z4UkcbISGN0pDGKbk6M&#10;jYVu4lRolpj+HOrZc2Xl/st+OXv5TNDs7kExF7svq9drZaW5x0MP7T+AYb5BUBw9hUHAGALAJ1Eh&#10;kRDC4HtgkzE4Wcb3sBMQc+B7OfC97QUIG2nvLPZ2EntjL4mr0IMxd2p2Ig8XfiVXYRm9rUDMySXh&#10;5hJycnEY+aPqycxMEiDlpJNDGQHlMdJJro0yN5oIkJ+y0pmbHMvkmJ+FRT3/FmRXz3EnnMafgjlE&#10;HdeP2LX/5ssnbxIVAzc5DN6o7b/u4LWH8/Zf0/dfZz94g2PMSdmATakZmYdvPNpw9rf09Izk9Iyt&#10;F37bcPbWhrN33iQmJ+w47xhziti4k//YyB0Cmpae/jfZjRs31Gr14cOH8UI//LonWd8To++s+zka&#10;BV+jEEhFyCUx9CY3ebNG39Q4Al4urYLnaS/F9xu5JJJKSCRRSTu+px1JMFHvquM5aHgQXBsxRyrm&#10;kodwELlkDYppUAmJKNOl5pnZ8vhbQJuo3v21yFLPyAd3ks5PShrXZOfmcQ9Gtt0UEjXHXD0xSKf5&#10;aaTReOP0s1U1O+2esSPCGAkFNc2WRzOoJ6Sz95Jql5cnX5yQGFRr1c7VGWFRT3uuqAz1PLiffAR3&#10;US2dUF2uVNl5s+fOmD5DwhE7qRz9GvjNmT1n/vwFRQoXnTFxhk6sb1inoUqsGtR7cOUKlabEThbk&#10;FqBbOX/u/G+376hFKp1YpxVr1SL8NZS1K9dBe61IpxaqbLiysQHBhb2LqAQqva3BQeijEWqtcuWC&#10;ASjRFVlZ0RTSCqJJEs+sH2VKpWTYDkgkzJrKqMzRkKoyoNdJqUNhUc+/BdlH7mFHnSOOwezHHPBf&#10;fhaD2VToIgO3kbtO/PZi2p7rdeOOvUxKc444qhy6Qz5kh+2ArQErz2MEnJaRfv7J+/gTL5F69px3&#10;1Dn8iHM4znbUKezIP6ae/wCQbKL84eqphV7yckEoP1ZJYpBOkSCXs17kYuC76DkYgyOdRF5E8igD&#10;UUw3AxdJpZPO2lHHwUjcVsqVsFopkEgF7HOKpNBQvl4hUNlaI8uhTz1yUPHsFbnZ+1EaHp/3PTOW&#10;vhKm3BOyGBo1Pyh6+eiohRFRJK/8VD2jjcb4qdPv7nk0bsiyQU2XREzYiGbm6pmU/rL7ioo9Vlbq&#10;saL8gAWBfRb6954/ovuKst1XVJh9POQg8wmgngaR7t7tuyWKlSxaqOhI/xFKkbp14xYeru4IjFai&#10;UQoVg3sP1Im1BplhTvxcOV9++eJlnrVAp9JHR0Y5GRz1Yj0MJ4GGjhwSGDA0wE6mh6S6O7qlJaWu&#10;W7tu68atOA/aOAp9DWKtnVZqp5WgNGgkjJFFOTkcKxiPx4HqURH8LOgayVkii/b0Cim7lwGtsajn&#10;34IP6plJck+nMftcxh6EOYzaN//ATYzcn7xJcgrapx26rcmUI+Qi4e+Zxcdudxq1x2XsAcOIPUXC&#10;D3oO23D+4Tu7IVtSM9OnHnzUb+nZ+H132s86USji4Pv0zCfvkstE7Y/Y/veqJxXQ/zzM1VOjUTNC&#10;yePxrLQKvpudCANwjCFdDVwophtjSDDdiVBynfU8mCvE1CDQK/lSkTWVy6xnuhGTSPk2Uo6dkkzn&#10;dFJb0/lPTmquvYJjkFnbyzl2cmud3FohzqWSWdOcl8f5G9Xza0DVE0IZYTTuWfnmrDE5tP7KNTOf&#10;DO6xLzzyo19qforYSZNGBY0+ePDD9Hs3YS09hE+kdpHaqbkyvUANHdQL1UquLTZ1RBMNhr/InKCe&#10;OKFKoiNpKmsiIZdKJ9JPk3RKJFIzY0F3QTSzukxy3wn1VECxK5vyWtTzb4G5eiL31Prv0o/YA9ON&#10;2K3339Npxv6Hb5MUfda/S88oG31QF7BH57+7VMS+l2mZuoDd2mE79t9+1XH+KX3AbsWgHcmZGVMO&#10;P0G9ZvCWmM2XasUd8Q3Zt3//PgxM8Be9fv36X6KfPzz3pIibmlCoUCH6lszB7v4ENGPNBvN7Vuag&#10;9S9evmNPmgVz9fRx1Xg7CInZC8iNHQOP3geHkRzTjlxjczOIHHVihQ2G4dZSKQ/pJHkuplgII8/F&#10;lHClEq5exXNiVgkhc0XpT5XMzFHFMSisdUqhvb3O1dXJy9vD2cXRxcVJIOAIRfiq/3j1bNu2LVQS&#10;mBAbOz52akzsjJiJCRMmToyNjY2Pj/+Cen4KN2FNrUjrlYtTTCwvqtFX0juqBaqQClVUIq1f3vx6&#10;pJzIK6F9Im18XT+9RC3hSNr4FtKL9FDVjvmKOPAVaq7NlIYt1nbs4SJU9CtcsoWHt7tYKefZTmzY&#10;Etnox+qZTyfU6dVSmFYpZtRTDNGk0ikUkklIAJSQ3oI3N1nW099ImWXZ96KGeQgdNYt6/i3Idt1T&#10;MWiLYvB2k8kZo455/efs02Yz9t3SqDXMtR0WZcuWJVL9vfhn1DM1Iy0zNYlcRf0E6Wkp6elpf4l6&#10;fhlfVk9vF7Unc0Pcy0HoaSd00/OdtFx7DVnZUyKxFiO1JFcqkY/QkTiTXUrIIF2nIhc3nTV8N50Q&#10;xuSYHykm86Q5snoTXbxOr+DaSKwVCrlKpfTwdIORJX+UUrWcx/t4fc/9+/fv2bOHKpFJUuHsY0A3&#10;f2a4iWpoheqZdfwqOnqoBcpueSCItmUMrmqRrptPwYFehSCmED69UFvNDg3UBqEK0smood5OpLYT&#10;6Upo3CCycp6iksGzmoMPzlZQ5ewmd1DxyYHm5ijMqxXpIJqQTqKeSlFuazJmZ+7/0Pt7AqGQzPSU&#10;MovJy2S2jJHnc5juvBOhZOrlcvIkDzn7yDkpjBFNFjKZ7C9QT79pRyX9tkj6bZX0/4xhl5lJP978&#10;epP2JSb5Ktsi/YIx70HaD84nu/puwbF/3sR9NsvY3DPzTWKytM8mm76bbfr9hbYpNS2F6qZUKu3Z&#10;s+efkU7gy+qJby91/iRSMjLaLHlabFJi0wVPWi19XnJaUs917wpNe1ckLuXIzffpack/XD3dnNQO&#10;OqFeJbSRcJib4DyJGHml+U0ePhJMGwlXJeMZ1BwIq7lEmhmXyCW0UsHRK6CVRDENKp7CJrdImFso&#10;xJCQi0zTRkoeuaPRKJ2dHZmfCcr0qo/me86dO3flypXz58+fPXs2NkePHo18EHq6du3aadOmrVix&#10;gj4848cBb/IPcmRXUXUMz/v16BM+JrxquaoNazfSirUF8xTU2GrJs4GFUECilTqRXi1UI5dUCzXk&#10;ppCQzUm1Yp2DwkErUmtIvU4vNmgEWjQgzUQ6rYBc7jSpp5Mon05kZyviyCQ8mEjAYe+ekzE786hh&#10;snAy0UEY5I/eZ6cSiRLiyF7vpiuPMFOamB90kpLMwGceB49mKHHIX6Cemb9nkMKCHABJQ2SIMXlo&#10;ZsZfZUSWP+DFixeQ0StXrrAv++34Q/VMYkCSxD+DtJSe8y4VmJpRe97bEuPvlpz8pOL05yUmvy48&#10;JX3v7XepGSlfUE9ydHqGmaWlZaSmpqeihGWkpzI32EhJHVoPM9UQ+yP11JAFH/lMRmmSSx5STonU&#10;Wk2Wjjf7WRGdP//Rbzc5LjpJs8aNF8yduX3N3NgxvQZ2rNGrZcVh3RssnjUhbuL4atWqSsQCmZSn&#10;VgjIzWMZV2nLUcjFcrmNPbPupFYLnRCaqyfKnxv7GPsSyHVPsTYhfnZc7JSqlarVr/WLXqLP71NA&#10;Z6vv32tA97Y99CIifMg3I4LDtGL94lmLdWJt2eJlDWRQb9BI1FKeTaxxgru9h9BaqBQpG9drorbR&#10;yLi2seGTvOw8oaQm9XQU5sMZ1HIhTCUX5aaPIcqdC4JIL1hCOumgG0YUk3nMEZVFlKZl6jkMrP8I&#10;f4F6WvCTICEhAX94duMb8Q9d9ySilsGki+nQM/hZm8RBxefUc9fBCxPmbpm/8sj8VUcWrT6xaNWJ&#10;hatPLPiV2qkFxD9GbM1x2CKUvx5b+Oux+auOzl91bP7qkwtWH1u88tjCDcf82gU+f/mWPWkWPlJP&#10;jco0JLeRcg1krJ21Hh2Vzo/X62RM4O2srV29cujY4J0b5reu4dO+ZsEOtYoMb1O1S80CvxRzalza&#10;s2YRt4q+9nVKePhVzjM1bpyXu4Mds/qyVp4bCamTVuCoYRf3xAvxuB/Us0CBAswjOUjB/EtnXUZF&#10;GaOmx0+vUqUKUzdudFAEapjbPCwWLVqk1+vZjU8wbtw4ZtlQgojIyCkzZsxYuDA0JgbH0x8d9enT&#10;h+79FLGxseXKlaN+lDE8in1fLHBssWLF2A3m3XqKakM9+VYCpJZKgdKGa0MSTIEaSSWSUAgludvO&#10;yp+ObjJG0kyTLMLXMWXWJlFM9l68WTMnoS9GDvRmEZ9rbUo86Zgd6smMuQlsbJBCkn9NM+qtrKxy&#10;fyMs6mkBwU9+12jlltORkxds33782NlTs+b++vzFC1Z0s+4F0ZLC3KdAqopk9cyFm0Wrhnw591Sr&#10;lTyetUlAVTIilw4fr/cBw6gc8lfY1yM8LPTYroX9GxXoWturT718fqVdyhdwLO6lKemlq+prKOet&#10;Lu8tb1XWrWu1vF2q5GlXwad1xbx+pT3qVPAKDPB3tVc6a/nkJ/MY5mvYZUDJyN3suifUs4RTqwZl&#10;etcu0rtp2YERAbFVXYf2qLqyc7klCfEzq1WrFhUVEzdx8bu3SYEBU549fbd00d6ePf0jIqMXLlpk&#10;MBigstC2cZGRHfi8eFvuoJbNiaJFRUE98ZGnz5974NzpkPHRaEOkNzISIjwkMmJsaChVT2bGZ3ZM&#10;nDiRVc+o0D5NC/l3Lr1kUodZ4/rGRfsz4vlBPeMihsyO6OBO1POjezt/nzkKffUinUomUMiynrqe&#10;Oxf0kUpk1u81kWYiCSV5KEZsrBDmBGSXNAOlqSgFk3SysKinBQSfU098T/5J4EU/p54RkxfeuX2t&#10;bqPRbToOSE5LZjPYr7vnzqhnxtmLNwtXHvMV6snh83NjGMcYc/ecUUwHNbl8yUwqgolGBQa2b1ai&#10;cSnnnnXyhrYr6e9XtBtSzmoF4nrVPTF3xL0t4w9M7rdwUOPx7aoPa1iuS5XifiULVvF1Lemhr1HY&#10;vUZh59I+uq5t65QrUZiscQfdZH5ET5Zo0vDN1/eEeoYGx1ZxGxzgtz6o6b5xHX+b1PllS59dxlFL&#10;4uOnEfU0jp8xffnhQ6efPn3u7z9hzJipiYkp48YtWrp0MdQzOiK8FZd7kW/VP1euU1xuXetcnW3E&#10;Pl6eVD1nzp+H1BEIMxr7DB8eTrPIqKgxoSFfo55RxrBR3coNaF14WmTfwG4VGlb1NFfPsKAhe2YN&#10;Wj6+s4ewzj+mnsg99SKtwoZnbfqxEM+azkCCXNIBu40Ne8sI43RWJs3ALHZHJqyZg8vlftBNq1zW&#10;uVizqKcFBJ9Tz9eJaa8TU032ipSoMZlpVxqzy9whZu5nmfnh2S1uanyO6rli3cnQCcuS0pKvXnuQ&#10;nJRKpDM1PZNe2ExjjVwVyPLNjCgnuS6annrq3K2y1Ye8ePmaPWkWzNXTwU7N4ebi8jhCIUcqEcAk&#10;Up5K9uGHm2o5TyrmqNW2C+bPqFHM0Lq8W8/a+RqXcPulsEvzcj7dahRcGdz+1prgexsjbqwOPp4w&#10;+MjkwXtj+m4I7rpkWJtZA5rHdW8Q2KJKnUJexT311Uq6jBjS1cNRTte1I5NAmesD2XJPKFEl10Ed&#10;ykwZ2nhBcPs17cqMK2dHpC0+Ph7qGTA8pF+fUIjm7Nkbxo9f4ufX99Tp68OGhS1fsRLqiWZBgwdX&#10;ypWrtnWuapxczYsWbFq5csjY0bNnz8ZHjpw4EbpJB/z9AwJiJ8QGjByRMHfOlOnxPXv2JPqYEz7k&#10;nsaI4JF9gkf7RxvDejYvHDiwOUb9o0aNKliwYDQS3j4Nd8/qtzCkjYewFobkBpFBL9TD6L0gtVhN&#10;zVz7/ryRGUsiHYTR6kPiyV7KxFCdQkZA7hTRm+wmUzDPgJPLmf0yGYb5OIrDtYbGKoUcB6nQxYYP&#10;c7Xhudny3GV8mEU9LSD4nHpmpr07ev3Bk6SUyy+SRq67E7v12vV7j00ZX1pa2s6dO0uUKIFv49Ch&#10;QxcsWNC1a9dp06Z169bNy8sL37ExY8ZcuHDh8ePH79+/b9OmTWIi+3v2zyEuPueRO7njlE4008xI&#10;RRq5k0QcxqhvXhInNS0lNS0ZJQQ0PT3ty7mng0GttBVwmJxFhNyTHcJDMa2hp+ReuYjcLi9VquTa&#10;ZXEdq7t2quFTq4hLJV+HhmXy1S3m2bN2ifnDm59MGHhxof+NFWMvLQo8O8f/yJRB2yN7rxvbc3VQ&#10;1xWBXRb5t50xqFn5Ag7F8+hqVy1QxNcN+SYSW3sVuRpgp8Yo80PuWbZs2YSEhJkzE2YlzJ6bMG/u&#10;zHmzZ82dOXMWKpcsWdKgQQNmL8Usph4O6hKgYlBe4pkBf6aOHTvjL1UKH6BkyRkzZqB1fMKMSbNm&#10;jo6OmjF7VqcuXbC3U6dONWrUYE/0CebPn1+nTh12IwtzZs+uW6duo0aNWrZsWb16ddTMSpgxd2b8&#10;zIQZ7qJaepGmjqxuQUFBb2vvktYlVRJ1d2H3nlZ9W+VqrhWr2wnbZU1R+rMG9dSLDVZZN4uQNlLp&#10;lNqYFqyzoUY3aR6a5UvkchsIqFpha6eycVfbemukeTRSd5mAEc0Phk032/+uevbq1avS3wz2lf4r&#10;+PJ1z/S0tGTmN+mQreSUFNRgdPwnAeVNSkoyCTHF5PiZOaonu/sTZDv8a/CHI3ey0gfPmsPNjXEf&#10;hJLeeReJyZ13uZSvkQvUcr5eq5gSG96iilu1Ik6F3TQFXHVdqhfbMKbd4Yl9LswacmPpyCtLxuyI&#10;DZwzou/M4f1Xjg3YFj5iS9jgzWFDtxv9txuHbI0cOGdst4Ie6g5tGjmqhY4avr1aoFUKhAIrop1m&#10;q4RAAYd1rTW2S7GEkJZTRjVYHN1uUXTbeSGNwvqUT4ifjNyTyQFzwKJFi3Q6HbvxCTByx5+Y3WBu&#10;FEVHjp9knNypWsvOVf2ixho/vmsUERMZTi6LksfKf3TX6FN8fNcoMmBgd3dhLY1IU0VcxZHrVIlf&#10;vYKggrfQq7KoSh1u7cK8IpVtK3kLff4q9XQU+qqEWiKdZJpnbgF5bgdfobDVMI/iQIJJssusp2Mi&#10;/ZTJiIxKbUQKKc9JJYFc+jAG0TQ3c+mkRvRUJvxvqicVOGhoTExMaGgo/OnTpwcEBAwcOHD37t1H&#10;jx6tX7/+vHnz1q1bFxYWFh4ejkEQ6vv27Tt37lx0rWgMZ/ny5ahHmx49erRt23bChAnoV9u3b09P&#10;DnqxL/afwFfeNbp06VJqairCcuvOreT0JJIEfi/IoRhrpyAf/HCWz+We7O5P8Jerp0GvktlwbSVc&#10;iZhD13AUi3l0bryNlKtR0FXpBD179DwzdeDp0J5BzSpUyOdcr6TX9sgu5+cMOT936PH4fvunDVs9&#10;Kahd7VKNyuZvVbVEjwZVgzu1iO7SNmFwj5huzf39qvdpUGFQ6zoD+nTyzetu0NrKbXjMinY8rZY8&#10;PheDTbwrk3pOj+o3qJlXfFiH2VHdJgW1mhjUZsaYxgFdy0/PUs+oKOOcPgNifEsOVDlGDh8aaYzE&#10;+Hrx4sVQTzrW/hRm6hkxtE344rCrA5tG9W8ZHRW0aNjASOikST2jxgSOrVx0x+aNc+bMWbZ06b59&#10;+z5c9yR3/qNijGGtiruPrleybzmfFgWcIsPDixUrPmp4z2617WO6esYPKAj1JL8IEhnILE7m1jlk&#10;LuumOXHozXS9SKcX63RCtU6kh6PlK1xt7T80E2n1AmVerWsxnSe5DvCxaJrMiainDrknQO8UCYV8&#10;KCYdldOSeWCcXKVm10uGaTQyL7WUZpo5mo9a4iLlO0l5rkqpp4PWy9XRy9XBw83lPztyhya2bt26&#10;1d+Afv36JScnsy/zX8HXqCeZVJSY8uzO3dcPH796cO/VvVtvH/z29v6T77B395++fPDk7p07ZORt&#10;hh+unnZ6pcKGI4dJOTYSLpeXm1lXgrkAKhHIJGTNY4OK37Ztm+1j2h0a03Nx13pT+zaO7V77/qqx&#10;jzZE3lkbem1J0OmE4caeTWcM7hPdrcOIZn4D6lSZO7hb/KCeerltXg+nzn71yvt6t29UuVunDlGR&#10;ob26ti1SuKCXl4erqzN5dIRWjfEm3pVJPeOMw7rV94qNGDDFOBg22Thk8qimvVqVjY+fyuaekcZu&#10;Hj4dFZoIZ98e+fIH9umNOqinluSeVC2zg6onnCltpvWojhNEhw2bHR44E+dCJXJMqp6hfTtPrFEi&#10;Nio4qF/v6KF9O5bKG20MN6ln6NC+LQvZR/qV61rSeWyD0t1LexW3l0VEBCP3DPLv3q2uQ9l8to3L&#10;ObgJakL7Grjmre3uO6lM+cDKNeu4eehFShuOsL7KoBfIDOzEI5Sq/sXKaSS66Kq1qqkMWpG2hU/h&#10;4Gq1S4pt80i0u1q2G1iptk6oyaaY5kZmLEn0Hh4uHh5uX7Y8ebzz5PXy8fHy9vZwdnaw06u81RJz&#10;uYSYemptvBzUni52nq4OXm7Onq5OMC/GqG+57mkBwVfmnn83oJ54XQjoPwlz9XQwqNS2XJjKhqOU&#10;WttKyCgeGpp1C56PIZ6LTuThpFk0Z/KxkG7vb57ZMWXEyuD2F2YPv714zLUFYy/NDTkzc+zsUT1m&#10;jxwyf3j/X0cOXjViwPThvZuUKn4obPCwlnUn9m0zrlPtKcFdunTu3KhB/RLFimBcqTd7aDiPx83M&#10;ZJ/nDvWcFBHYobbn+IjR0RGjY4xjJkQHJ0wc1atN9bVrfqVjZGamp7GdwX2KMRyJ5+jRo2fMmIGh&#10;kru7OyOVOYCqZ5fa7V0CnUssL1V9W9XKW8tX2lq+4tbyTVb6hYWGQT2jjBHhPUpM6l+uQkFhz16V&#10;ug2o0WVgjc4960+aNKl8+fJEZwd1H/NLqaB6xbuW8q7u61K9QrlOHTvUq1cvf/78Y4JGNipn37e+&#10;tn8DJzdBbUPWwBzpp0as04sMWrEGo3WSbIqQSMLBXlM2iko0MKCkRzEH6uysRSSHzarJ0Rj1NLi5&#10;Obm4ODk62pubk7ODm5uLydzdXX18PPL6erGWF92Xg4edytvV3svdwduN1UeTXJqbp6tjdvVEN27B&#10;/y3wdf2celJ6/DPAiKFU6XJUSQG8K1OZI76w6+thrp46jVwr58IMCh5KjczaVsqFgPJ4VnT8Lpbw&#10;ZTZWdkpeiaKFts6Lvr5k2uLRAzeFdNob3evwhAHH44afmTb2zHTjyanjDk0I2xMxZm3AoAlN6i3u&#10;3uJg8KBzE4P3RY+Y1qvd5KHdwoZ0btWimasr+ZLTR93SxBPG5X54rtGoUaNevXjx6OH9Vy9fvsrC&#10;ndu3Hz8mj9BAuNDtZcPAgQMXLVrUq1evoKAgtuoTvHjxIiAg4OWLV8+fvSCbL18+pzsYPH/+fNas&#10;WXDY1/sESE5pS/MWI0eOvHnzZt++fUNDQ3F+uv/5q5dPnzxx5lX3ENX1EDZwFxHzpI7wF1JDrCEc&#10;D1F9c/P8YHUZ+1CTraW5uQgruTm6miSS6KaTmTnaQ1WR45sMbfLkz58nf0HGCni6uXwql6SGEVPT&#10;JtTTy83B08U+l7e3t5cFFnhhCONNFQSg6gkk/7OoW7euuXr+MzBXT7VaKeRZ6eRcnYyLUiXjKG25&#10;NiKoJ4xj+u2mjvxAiO+gETaoX/fE9iXbjN0PTOxzdqb/mRkjzs4Yc3Z66KnpxhNTjYfGB68Z2mtF&#10;385TWjecP6Db+LaNF/TvsD186CrjgBYt/PQGnU6ngVxiIImRe568iL8PfN7H1z2RV+aI+Pj4qlWr&#10;RhqRcEYEzRjmv7rboFVdR/zaPyhmBPZCQA0GQyTz66PIYWFBrUZN6j55cOPB0SHRyFbpfE/mNMap&#10;U6cOHz584cKF/fr1i4gg7SHKH981IogYExweEgrnw8g9NHjgoEGVK1eqW7cOMHBAP1TiWLO7Rh+A&#10;9wkLCwtD5ku3hg4dOmz48GH+/jD/ESNIFXNXipbmILvwBiIjL1y4gLBsWL/er5EfzdPt7fVZjsHO&#10;Tm/STZOZN6AGDTWpJ8Q0j69vlnoWzOObj5VLs5JqpbeT3s6G7yjlOYo5DiJrR8ZyUdJYYIE5TLln&#10;air5bfifRnpq8vupC4+HzjkWPu9E2LwTwbOPwuAwdjx07omohBNHrz6Km5rwae75d+Nj9VSRuw38&#10;XJBOPZOEqmU88ptqMcbvREOZ9eiEer22YYMGsxLi5yfEnVwXsiG0y7qx7bYbux+aNORI3IjjU0ef&#10;iY88PjVid3TQxrDA7cbAA9Gj1gztsXpk7zkjOi8M6DwhYpiLqzO+yThP0+ZNNq6dtnxubMOGDRB4&#10;mHnuWbBgQcgHHW5HGQMnRg4kA3UGdL5n/8nduiS07PNrmwFb2gza1WHQ1o5+xppNAuvOXzoP6tm9&#10;SY+2FdsN8xsa1jo0rkfciKYBNQvWqOhbYULMJHxkSF6LFi0GDRoUEhIyYsQIqCc2ybh7zBiqniFj&#10;g/ZsWXDrwl7jqP6x4UPOHt5yZv/mAa17l69QAW8gf/4CYn3hEq131el/rmiL7XkLFSpTprTpnjt9&#10;k5HG0EmRUFVyORWAtqJEflqhUsWGDRsi4L6+vkWKFm3o51embFkky0QrI9nG2YBdFy9eREw2btzo&#10;5+fn6GiHnsbNjeSPJoMgknzTNFp3cnBGAupob66e1EwC6uzq9EE98xcE8501ckcIpYTnZMPLNleJ&#10;3m2n0mlRTwtyhkk9b9++ja8x+Lp48eJ169ZhjM9Kzrch/dyZk52itj19+hTfzOXLlyMzWr169fbt&#10;2x88eLB06VKkP49fPF+550aO6vlPjtw1GjLfks/nQEDJEF7G1Sokvt6efg0bjB07dvPmzfPmzG7U&#10;oH5eH6+CvnknD27428YRJ+cNWBXcbeWI5itHtloT1GltULeNY/vsiBy63RiwNdJ/ZUDPZT07rOjY&#10;fk2HzjM7tpg8qIVxZF8M2PG9HRsUuGPjvP07F105umzewMbrR3VeNndioSKFst1zNylRdMjgVvWK&#10;mrSUqGfVav0ndWsRXbf9TL/W0xvUGlm2ln+5BiMrNwusN3/JfKhnpwYd+9Xv26t2r641ulbNX6VG&#10;kZq1i9SpXrjmhJhYfOS2bdtCLmvXro00MF++fDVr1qxcuXLJkiWDg4OhnsGBgTvXzp8/NfTS2U1r&#10;lk6KDRk+dvCgoZ0Gxk2YVIFRT6jk+fPnb926hb8m9DcwMLB06ezqOc4Y3MOvIPWBrNyToEjxIi3b&#10;tGzZumWV6lUqVqlIK4HIyIgoY2inxiX6tSgwKWzA+GHVB3etARUON0ZQ9dywYQPU08HRztvb09PL&#10;3Vw9qRHpNB+wO9mbrimbm5MTm4SSY7zzuvr4wlx88jooZNkUM5s5IwO1qKcFn4NJPdPSyJ32Pwko&#10;LnLYm49eL9l2aun209SWZBn1V2498fo9WWPpx6qnWq3WaDRly5bt33/gqpWrunXtgmzGx9PDByNr&#10;b0+IZr68Pp7urvDxzfVwdQvqXOfYzL6H5sfN7t9wcvfak7vXndS93pTu9VcHdd8WMXRLyKDtIYM3&#10;jOw/v0+XGT1aT+rbonzJYv3791+6bHGv3j2a+dXdvCz++IQhR8OG7hrb7+iEkWdmRRxaBMUJzVE9&#10;wwL71KvgOXPmTORoc+bM2bp1a4kSJUaPC+w3pXOXKS3axTaqH1i51dhGrcb49Q3uufLXla6urqGj&#10;wxpXatq+UvuedXrWLFyzeqHqZfOU7dis4/hx4/GRR40a1axZs/YM8JGhepC/Hj164KXLlCkbEjgm&#10;ZMiA5bMmDWzddX7cuHFjhvl37TctNn723DkVKxKxQ3dSv359jKanT58OH4qGyuzqGRnSuJILNgHI&#10;K16xSZMmdC/KcuXK1ahVq2nz5kioo6OjocLQcaMxuHHtol0bF+rWJG/Y0GZ9mxepUsJ+cszoyMiQ&#10;M2fOmKunjw+5ae7piQz0I/WEGQxafZZhRJ9NN81Mz1wJdXL18qLqSczLx1GaXTGzmaOUq5PwLepp&#10;QQ4wqScrMP8UqHoyGW56RnpyJllxLomx5MyMFNbSYWkw8jPMTPxHfKYyJQOWQUryQFK2Po0e9T/2&#10;zgKgjeRt422BAAmBQDy405a6u7u7uwstFdxK0QSpUnd3d6WlSt2FurtRXO57ZmcJQdrr3fV69/0v&#10;z723nZmdnV2S3V/ed2Z2l3m4KN2QrMrJTsvJgZE5T5r0rFCe4NG1jItraZdyZV2AS2dHe5ijva2D&#10;nY2zgwOCRbgyiBEd7OxtrW0sIYXF0T27FngMWDChV+TAtoFdm/h1ahTQpZlvp6ZTe3cM7NMlZEDf&#10;kIH9h7VpaiHHlQwnyIIusam9nf3SEQMTQ30vzwy7MCv05tLYS0tVq8LcstO/UHoCTB/y9Z6xD0+e&#10;PHn/niSWLl3KlKtFCqF3797duXNnyZIlNFusCrZMRMd5Xr58iTQCAs1CtVBy+fLlVatW0bXFauXK&#10;lWyK1Tv6z7Nnz65du3bkyBGaLapLly4hHKF/WlElJSUVS09YIXRSAxxlMgkxOWNMWqGQFe0JtbGx&#10;sgVAXcrkAbSso7OLgm9gKeBay8W2djYOOAvKurqUKw9zJlYBZu5QWktPrYqRmp6PHz9GzD5u3Di4&#10;Gzhrkf0T3qjaQ/xdV5GhZ93czNyUlLQazRcOnbzwyLm7R8/fPnzhzqELd+LP3z1x/u7x8yghdvwc&#10;sfjzSUgfY9JHLyQdvnAXFn8h6dj5pITzSbQOEgnniB1FnXNJh07fCpu9o2ar2HfJaTlZGZr0dHK0&#10;t7GydHIgxHRxcjCXS+1tbYBOavA6QU9EgdaWljaWVrg6zWVyK3MLGysrqVgsNBOZmZopzExrlnVp&#10;WLVSJSdHqUCAEqlILJdKiUkIPRFQK+RymLlcUVouPh4RcEU15YDf8JtLw/YGTFrnNXZ/5NSjm+af&#10;O3Hk1KmTqG9tbW1jY4OlppytK1crV79c+fJYVazq1KkDQCPBblBEdBVTtxg1atSIVtOUlZUVlvis&#10;cGIgwVYtKPwkuLq6FruWtgDw0TQtLKTu3bsXXUVL0DLOwGLpSX7iitAThhCeBajaGJKam4OhBQAK&#10;pDLdKazZ2FnbOjgCo/kOaWlX53IVC5mWnloVo3/K95wzn9AzLTf3xZu0cvX82/cOvX333sxF6/cf&#10;OTFuQtjuvUcLsftPRu7ZmaMmLPKM3O0Zujonq0Dk7uLkyMwgAjStgUu5VGxtaW5rbQk3E/4mQnUH&#10;eCkWlqgChsJAQJlYYmNlLZOAn1IzM6EZI4akIrFQApOKwU25TCyTimUQmEuwK8deJH5d25xX+l+K&#10;CrowPeTynOiLcdEnZ4St8R93/MCaE6fiQU/NyJ1MY1cpA/ou3zD6w2HPtGmj1zVr1pSExFEqz8Co&#10;uvPiy09dXTVqy5D+E0O9glavXg1K52+LlFLpNyw8oNeiid1iY6Jj6fM9I8igPB3TVu8lCtE3fi+Z&#10;EixU4arYprPjOyWl9x0+S6mK1LzXCBVmRobvrlbDb9AAeo+TZuSOgr179l6e5bVhVmwkMxak2e/Z&#10;uXNn7Hf/Xp8oZeTAgQNpIaQeNSIZdsFmC/V7Em66wE10dHFxghVCJzVra8sioCRmaWnO9opakV5R&#10;aqhMe0IZs7ZzKq1Jz6IA1dJTq2JE6QnhOoHX+csEXrP0fJtaoWFgx34RXr6xG/demegxfcfWIw1b&#10;dvn8+TNLwL+i7MwR4xd6Ru6ZPHUlgnhNelpbWZrL5fATGT6ai4UiJOBp2lohWkfwjnDd1goXn0yG&#10;cjh3JAgHQCVSJwcHoZlQLAYmAUopuf1PKAExwU0FPFT4PaCniGBUyjihaAFonjNy0LlpoRenh5yf&#10;GXh1YfDF+dHx02K2hE25dvY4MAGBntHKmaPr7laGzvIZFD60sW/vehO8RvkAMnTMnRIGBnjNCJrp&#10;0W58pwlLak84tGbdFtCToRABjzIqcqbf/P7VvIL6bW5WFvicjq+YIVWkZFyJEFWwfCCPgEoVFahy&#10;j1RGuuXTMzosPKpK6a7dPf0qLNvu7NJ15oxZanqiWWVkxOU9W32aNSOjPVH5M5bIbpXKaXMWzFi0&#10;YmLUWpWSPAxPTU/suGfPnmEhQUlH64eFhA0aNIhOVCJtKpXhURGVAhpWXVKz2eEWNZfUdhlfD41j&#10;bYExd2sLnKewMmVcXEoTen4rhLe1tdbkptrAXxagmsbOZyLDemSZH84XA1AtPbUqRmrfE87dr1Rq&#10;aqpmt1ehLrD27dsfOHAA1w/N1q1bt0GDBo0bN6ZZKCQkZMGCBVeuXGHzHz6g8okTJ2g6OfnTpy/v&#10;k+48i09IHD5hgXfkHo+QVYXoaWdjg2BcLBQKBaYIySUiMwTvSNhaWyFUJ8RUmDMzC5GAEIabW2Ip&#10;k61fuxYup8hMTKEJXIKVJJFnyEoYelI/VC4liU71ahwK902cFnhl3tTrS6dfWTwnfva0lcG+1y8l&#10;Enayo0bR8yNW+LbZ0a962GzV3EhVNPgDyuAvzXtKSFS4e0hI55C4cKxVVa3TsYVyy9p1G6jvGQ2s&#10;ei7zbLwjzHM24RPjZsbGxjqXcarubm43Rqeev+u4yNE+UZNUqrD2k6uPixoWGO5DfU8oyicqtmdc&#10;ZGBcdDSDaJVq5owZzL1G5BgY2EVkf3zt26JNlDIChWp6KlVRibef7D19I0IF8sX4RsWFKGNBz+jo&#10;aKylNf29Pc94244aOQptoWkKUDToNzNSPrhC9fmN2h7oUn1JfemwyoGx4QBowRlLLD0LmV3BOUzU&#10;gMJC6FQb2mFNA6A2NlYUoLb2doXo6Vi2/L+InuXLl1+3bh1+zZBGUIBf1I0bNwYGBg4dOnTRokX4&#10;mDZs2ODm5kYrawqXzY0bN/A1jxgxApuvX78el1anTp1GjhxZu3ZtfMFt27YNDg5G++wGGsIFNmTI&#10;EFxXNIvrp1atWseOHdu1axctKaQzZ86sWbNm8uTJSK9duzY0NHTevHlz586dMWPGtGnTypUrh8No&#10;3bo1LuaKFSsGBAQgKpk4ceKoUaPo5oWEcw6nL44N6RYtWvj6+uJQ8cfikGiFf1yakTvlmloZGRnH&#10;jx8/efIkPi46gQmFhZaa0ixBmmaxIUSzmkp+9/bx48cUdhAuFW9vb5p+8eIFTolt27ZpwhG6c+cO&#10;m2LqBwUF4SJEGuS9fv16t27dXr9+TeukpGTfSXqelPT6wb23wyfEeUfu8AxZkpldoN8TTJQIRQjG&#10;haZmFnKShp8IXNpYWYGhcEvBTSboZhNAJww1ly9ZKhWJYXnRukwB/zLP5SxqLFKF4rljBp2dHnRl&#10;fsS5hXEHZszAuTW5b+9yZZ3Pn088eepkDdc6/SvP9BsSC79NGaWa6hUdE0l8N/xP6YlzyUjPVMQ3&#10;MzMSsMYTCIxM1m/YIFfIAS4BR8TTMxIYmZnxBUJjAZYmfH5MTIxDOWfR0BKSHqUa+LlK2ptUHOoc&#10;MM3fuLJu6e4WYeEhuIKwFwOOqQAtC0yFApHIRCIUSAV8U1yklJ5U8D6jvTxlMtnYMaNw2uMCxFXA&#10;rIkMU0WPj1k7NHbn6JhtrTr1nOwxGReFl5cX1uEKCgsLCw0LDY+IwD8kzcjf35/xYRG848/FX0mM&#10;Cl+rJj2lUokmNNUGV7QQOqkxAC1+8B2rilZmJoqScN7OSWM4njEn1wpa31Orb6oQPRn0scrKykpJ&#10;SUlOz3j99evbj+8yM8lDkn5XqKauqU6wLWro3o3rR4/GIzz/+PHzkYRr8aeufvj8+WfZ0Ut34i/e&#10;Onbx1vHE27uP3qrReta7L2k5mbma9ESQbmoiEJmS/kswETSUiETgJhAJdAKacDMpOpnQmwTgKMda&#10;Q319qVhC6EmetCuGiYViMkohlX+HobBycuk2P/ddQQGbgiOWBAbN8vOY7eduAX6LBDevXwUs8Btf&#10;rBISyOvY2Exx+s5abMum/rjotlgWEl0LFbtfzQrf0e/+RRBQy9BTamtnTR/5oTYnJzI8jkDejum7&#10;LMrEQtxUm62tVaHK1LAKsYZd3mxQtWnpqdU3VdT3pHQrpOzcnK/ZuZ/2bLh/8vi9E8eoPTh58n7C&#10;ifsJbPY+liePf9i97vNvaKsY55SKli+Km12rdl1KVvJ848zMnIyM3MzMrMwMYkTZxDJzYKiFbbKz&#10;iA9LsuRZ8lgLqeuTlsib4rOQJYdLnlEKS0eFzAxakpOlSU9EuybMq7oRhpsKBMSdFMMkYjMhwaVE&#10;KpOQnku5FEBEhI60jPiexP2UI2REbE59T8TvMMCR+JhMqF4IoOo6EpHEWSqd0rHDrFEjZ3t6Lgv0&#10;3qwMnO03SmjGQ0OhoSF6GtLV1WVTvyf6PgmaoNIv8sIJSCfvpT20slqaJahGnzEMIUuXdCuIqVJY&#10;tDJE9wLRt1pAZBNdXZ1SJanpslZCh7WSOiVL6JXMS+fV0dgh2aOlpaWtrTXcw6IApebgUMxN7tQs&#10;GY+SmiZAsUqTm3ZkaWfvALO3dXQi/qYriEnmKsFKV6iE7Uu800orrfI0atQo+mKGnyWgGaoUsbzC&#10;xm012jVEGgEhyjvX4/ZuYkjrqGVmJZM2LGNmKWHzjGQuDYUKRxI9a4hbezDfpiKbYbRyxbLZDRuu&#10;XrWCzWv1UyWXyx0cHFxcXPr06YOfWFpYgJ737t07smsnlvcfPCT5V4/fvnv3+t3DB3duXb9xg6lS&#10;QBev3mRT7968fvP21es3bI7R27dvzh1PiD+WsG773jMXz1+4d2HDukUvH987e+TYi+cv2Eqo9ub1&#10;5YtX7t+/v/ngSeyaLWV0Jv5UUtLd5w9uHL929eWr17duXLl06dKFsyduPHj55vXrG0kPL507hYiA&#10;rV1Qt5mm0OCZTXGah/X86eNCe4GePL977trtV69fHjh24VVe7b27d1+8dp/NaPXv1o1zibfvPXx2&#10;/+bNG7eTkm5fv3H7+Jlzb968vfXgwc07t3EaF9K5k8WfNpSezZs3j4iISElJoRcJ1ejRo9lUnuCf&#10;Dhs2LDQ0lM0zatq0aY0aNdgMQ0/XWk0MBm526dSzYtfmanpeWF0ndu20wQu3D2xvS2tCw5cG1Qzo&#10;fibpCpsXgJniGoOWHjh9f0rcLrZIILBb+8Jy2bMK+9/Jm3VniwSCV4/vP9257fGCeQLGd9bqZ8nW&#10;1hbQbNKkSfny5a2trStUqFC/fv1q1ao5OTlpfU+ttMrX8OHDeT9VOxcFFLKe7Ruw635P5UvbF9oW&#10;hYVKBnVrVrTQ1krBNKDV3ystPbXSKl8DBgwgb3XQSqsfEeueFtGmTZuS///o/fv37HH/EZEeKaha&#10;9QoB0VVGjaC50qVLs6sFJqaCbwdBIjM2UUimKM97q2lBmYjkRZurUKF87Vq1YOXKlWOLtPpJGj9+&#10;fHR0NAIuRNPt2rVjS78tZ2dnDofDXhhaafW7Yk8cgeA3Rnfu3KFZNT2HDRv2+fNnmmb1+VPyu4c0&#10;eeLSPZp48/bNnfPXnrx6j3T8gw+3rt+ctXTV7sX+X758uXjzxsfPX2i1v0lqeorFYppwcnKiiUJq&#10;2LAhm8qjp96UWw71ulXdEd3tUntNesZ4VO2+/Bbs6rHJYlEBIDaIHGjl1njB0Y2t+3ZmixjVGLLy&#10;9qN3XT03nb3+jC1iJCxXo8LWV3Btgi69dPGdwZYyev/u1d0O7e6PGfXq4jm26N+n+M1ee57lJn3K&#10;nXvkGrKmpqYqlcrX1xcJ9Qc+cuRIoVAok8latmy5detWe3v7sWPHNmnSBHUguVwOillYWNDKEOrb&#10;2rJdfnv27ME5lpiYiHRsbCzOw0aNGiG9bNkyZj3RpEmTbGxs0Ig6W6FChQsXLnh5eSF76fLlCePH&#10;0FU/qFmzZqWnp1+/fr1mzZq0REtPrf6Y6HlTVP8d37Nylapl6rZxrdGYZjV8z++qeP+Sqsg6ocjU&#10;pZrAuZqJU1UTCwe2ME/2fH55Pl+i7ez/SYK/uXbt2i1btuzdu3fp0qXwQLt161a/fv2qVavOnTtX&#10;JBKx9RjRdytIJGSYW0tPrf6Y8OtdrM6fP8+mfqHoTlNTU9N+ubDT06dP08PQ6j8r9qrQSqsfET1p&#10;zp07t3379p07d9LsmTNnaOLA+as08WsEej59+pRhWVrKL0fowYMH2ePQ6r8q9qrQSqsfET1pENFA&#10;K1eupFk1PRuuyVhz9gZN16/QYtL4sb3bN2hQv97YRiEombftaK+GrnNXbT3F3GF1+MiRU6dO0Mrb&#10;924/cODoulUb1mxYDTirlOuWLVu8duXydWtX7du74+D+PbSaWrNmzQoPD9egZ2rUxYx3X1MYrH2+&#10;d3Xjk0sH379//eDde6bkp+nDhw8PHjygaUrPfYzwc0IPTKv/X0pISNi/f7/6BFYrMTER4Tyb0VBw&#10;cPCKFSvYjJaeWv0h0ZNm/vz5cDyPHTtGs+qTr9ro99VD3tH0qm1HIuZuXrN105oNG2cMHIgge3j4&#10;3PmjRgZFTD+2dx2tE7piP020bFxv/sL165avaVy3Ik5dqWjCwRM72tTt2KJeham+E2Im96TV1Joz&#10;Z05AQICannA8Y/clz99BWfm5YsXRx6K7vH+atOHKXabkp+n9+/cpKZTRWt/zf1n4Ody4cSOb0dC6&#10;desiIiLYjJaeWv0hsWdNQanp+Ys7P9X0hOB+/uL+Ty09tWKvCq20+hHd+pt14w8KnuA/JUTx7EFo&#10;9Ut08+ZN9iz514i9KrTS6kfE+l1/j5KTk8nzebTSqjjh9GBPlH+N2KtCK61+ROxZw2jOnDls6vd0&#10;7969Bw8eBAcHs/k8vX79+uPHj2yGoSedhA+hPpvS6r+k7du3s6kiwumh7p35+vLVu+6DaVpTr169&#10;ev+++KHC58+fs6k8Xbt27fTp02wmT58/fYwJmVS+rEP/7m1+tzOIvSq00upHxJ41aWnNmjXzY8Tm&#10;GX369Onx48ePHj368uULW8QI5zSWhU7ru3fZIR2EwDShpuekSZPo1UKzjy/uuv7oRUby66Urd79+&#10;9zA3/fPF8zeeP3/y+GnS0oDomKFuu6e0PXzyau5vvz2/fi5m+uE3H96//pz6OS3z9t2Hx45c2rN1&#10;39KZM37LSsnKuv/qw8dnd6+kpaa+fvV074lbb97cy8pM2Xf92Ye3n96+evI15evDJ4/37z+3etHi&#10;tN9+w2HdOXvwwd27H76knTp+6OPn5G17T+/bc/j++X1379x6+/bt8xcvvqR8uHt406evGZ8+fXx4&#10;/8GjGyefvfn09MWjM7uWpX16mpzy5dS+zffv3X18+dj9p693n7hyducK/EWpOb8lJMa/enL/7df0&#10;129f3HpG/tJzh7YmJiYknE08t3fN3es3Nxw8GBK39tz+janvH9968BoVdh889eLxnfc4MnwmT18l&#10;Xkvau2MX0hnZObsOn8/IyLp9bDN2deTYuUtJb568evf10aHc1DfbN+978zHl5a3EB19S5y9cj/pZ&#10;ubm/pX+++fBldtbXLXvib9+78ebDpyU7rl3Yt/zx+y9fkr98SP58/f6je9dP4DuC0/cQn+aXR3cu&#10;nyc7/u23W2mpe/cevv8hdd3OhPtPPx5NSLz/6PXntPSsrKykpLv4bD+/eZ+wfdOn51ePHDl49Nbr&#10;A4eO5OT+9vL1rVPHT8yes+rAylkvHj14+vLtoSPxtEG1Hj58SLtEaBanBJD34sWL9PR0ZNX0xPKT&#10;b/CzEoKUcxeZE4cVTjwsz549S7Nq4fQ7fPjwpk2b1PMlqNauXbtr1649e/aweUZbV4TPW7DI29/f&#10;w89v1uxZbCmjO3fuoHF6MlOxV4VWWv2I2LMGP/5fv27cuJHNFNS7d+/YVJ6WLl2KMx5LNs8I5+KR&#10;I0fga6ipqsZlQEAALiTgiWbBzdcfv+TkZIYsOpyW+injy7ub956+S848e/f26+RM8gDb3Jzbj5KS&#10;Xzx/8+zZ1WvP09MzPqZm3U+69enD57cvnr97+fbercf3Lx3Lyfmck52V8fXz5y9fk1OSd154kf1b&#10;btqnV9k5uc8eP0/NzHr/4XNmWuqzJ8+ePnsNRqH8wdkdOIDcnKyvyV9+y0VBzpP7j7Kys969fEOP&#10;LTU99fPL+zm5uU9evP344VPKl48vX39C+cPnb54nJWVmZb548pjUy83J+Poe/6IkKxMM+JySkZb9&#10;W9abN+/Q+IuHDz8mf8VaMCg1PfPDl5SvH98gf+9V8qc3z1+9fv8p+euTp29xAKTlO/ezskki+XNy&#10;6tfP2elkQygjJ+drRuabT1/fvXv/6dP7568/Prr/5NPrp5mZGelZGWlfPnxlnv6bk5V578GTrLSP&#10;r98nv33x4vP796kZhE2PX37OzslJT0sHnVLSUz98/vTm6ROUZ2eQ9j+8eYUDI7vBfnNynzy8/4g5&#10;4Ot3Hn/4jM8zNS01HY3TCs9evH33/mNadk5mWgp5xzo4mI5jyEz/8u7t+08ZaSmkUm5udhb2nPYl&#10;hfk1+O03cBNLnAw0S3XgwIGwsLC4uDik831P/HM68dnFm72mJ49Zzpw6jNCChwegV+AXnQpnGtxM&#10;TfBBb968AXCfPHnC5hk9vHXx/NUrdx4+uHT33uOnz9jSb4i9KrTS6kfEnjV/j9T01EqrosIPNktP&#10;Rs/eprZRJo8o8Iv8E4Rd3L56KjRk8q1b19iib4u9KrTS6kfEnjV/j+A7IOTXSqtiBXqyJ8q/RuxV&#10;oZVWPyL2rNFKK6209NTqD4meNJdXW97a3enBcXekv3x4sTc+4dje3cvmRtC10INdLncP9r+fMJlm&#10;n7x+d/369ffPk+7eufXg8Yv7z96g8PiOc3Qt9GRfuYfH3Z7e3IH07kMnUlM/vPtIXpV48fLV+5eP&#10;vX7zav+K2GPH2FGm5Ci35LAxgQfIwTx+/JgO/T958uTDhw9wT549e4YtmYpEGWv3pj18mvaWdK1S&#10;5+VTMnuz0PNHr9JSvmIvqSlfbz5+fSfpxdVbD+kq6Nl+13tHhj48MQnpzx/fHb16h5ZDj/eUeRA/&#10;6tmV+UgvXLhw7dq1SMTHxzdr1uzly5c3b95kahExNUfePxuF9Lt37169enX8+HFsguz9+/eTk5MP&#10;Hz7MVCR6uLf6nf09HyaQT/XxvRs7dx3qPS7y/afPz58+fvKG/Ytub7a7f2TI45PjkU5J/vTp07vb&#10;t288e58/lefGRodbezo/OD4B6a+fn8bvPXr/1u0TJw/StVD2mRK3j495sFOM9IMHD+iQHT7Ghw8f&#10;rlmzBul169bhrzh79iwODztACZZjx459/vy5enyPKuPl80+q4MzMTKSvXSsQ5xbqTNy0eXNiYiJN&#10;77uW3/n47mV+tTtv0qRLUsutSyc3c30i4z9Unz7lz8p4lHSDJhBfP93n+vDY2Oe3NiOLr2DRokWh&#10;oaETJpA//AfFtDDmwXly/nz58OrzhzdHrt5/nnT29ut35xNO33ry4uS+XTfuPsKf9vHN8w0b1n+4&#10;e/TBu5RHn15fe85+4OxVoZVWPyJ60rxI6Jv7aGrqTU+kd+3aFRMXd/7sMfeI/C6olOuTUOH58T5I&#10;v33+KPVr8v1HrzYvnwxYoeTy2SPvniUdOJnA1CXKeTAl52Hw5b0ECq+e3U5N/Xry1qv9Bw+fSSSP&#10;ULp84eiLFy9pTcj3YqrHqeTsM1WRxhW+dOlSisv9+/cDAai/b98+piKjExfT3n8AOJE08tzbtaHT&#10;4xuHjl2+cfHs3pNnr3399NY3JPDlh7ePrx+dOmf9pWOH6EZQzuNQ/AmfL7sh/eLBBZ+QWFoOZd0P&#10;xKrXV8ivxcyZM4EeJFavXo1rGGlfX1+mFlFmkj9q3trbE2kc5OvXr5EAjJBYuXLl1atXg4KCmIpE&#10;X24FoHIK86l+/fhyx54T2xNvv3rz5sOLW7QC9PWmJ+rkPAlH+vKpMw9P7z177c7Ljxq9gcd7o0Ly&#10;VYLgT5/fLV+x4sbpnUuW588t279mYFZW1tujAqSXLVumVCojIyNx5Js2bUJ0vH37dhzSrVu36N8C&#10;1uPzpPRMSUnBAWtiMen80HP3M7aeS0cav2Fg65AhQw4dOgTcHDly5NixY7QatGfPntUMml/fS1y7&#10;bf3dpLsbLz5o3XPq9cNLt6wivyXQobtf115KtY169xp/zqtTxw/sCVq0a+fB/ReTnvYJ3bF/c/Tt&#10;B/cWzfCmlXFUOGHwl94/HYbs5cuX8fO8YsUKfKq0wo8IZx1auLS1C9KHTl+7fPnWw0f3rh9ecPv2&#10;mWvP7u/cvP3Irj0XX6UeXKS8cuXZ54+fnl7enxB//OK9h4/zJo+wV4VWWv2I6EnzIunorZNxd88u&#10;ptmiupu4DBWeJx1h878nVIalpBSY5/QtxV5Ljr74JfsiOen/Pt05Qw7p+e0C01mo7pxZiFWvH51i&#10;898Wrfn26SU2/109vLwWlR9eXs/mi9Pj65tQJ+nsN2faPr6xExUeXSUeWbHKvNMD3uLVxK1s/q8p&#10;MyuLTX1XWVmZv1sTQHRb83HlqXxP8/vCnwn79DY/XPijoi18/AstsFeFVlr9iNizRiuttNLSU6s/&#10;JDuttNIqT+xVoZVWPyL2rNFKK6209NTqD4k9a36SbP/bYj8Frf7fir0qtNLqR8SeNT9DdevWZW8i&#10;+Q+L/Sy0+kfF/ppp6PvlarFXhVZa/YjYs+ZnqGvXrixC/sOaNGkS+3Fo9c+pKBaLZaWNjQ2byhN7&#10;VWil1Y+IPWvs7L4Ms7s7wiHmVAMXV3svL69evXp17tyZXaeh7du3YxkcHFyrVi1aotb/PD2ffPoy&#10;79zNjOxsv0Pn2KLffisza2NObu7Jxy9pVkvPf4PUoCxTpszYsWNpCS2sU6dOkyZN6GmspadWf0ns&#10;WYMzaeXVigt3fzgmKl/WJjY2dvLkyaNGjWrQoMHKlStr1Khx7969vXv3Ll68eMKECeXKlZs+fXqL&#10;Fi1QISEhYd++fbSF/3l6gpJYRiRcTs9iHz4EnX3yusWKPQfvPaNZLT3/DQIoa9asWaFChZ49e6pL&#10;KD2hgwcPtmrVCgktPbX6S2LPGpw3Wz5KVl/47bhxxbI24KOjoyOWLVu2rFatGpYNGzYsXbp0lSpV&#10;XF1dAVOUuLi44Ie9evXqW7ZsoS38z9MzLSur09qDU+Mvzjh9jS3KU0pGJjCKhJae/wYBlH369Nm/&#10;fz+b16Dnhg0bsKxYsSJCKy09tfpLYs+anyFtvyekpee/QUWxSOkJsXlGWnpq9ZfEnjU/Qw4ODufP&#10;n7/5H1Z8fHzRC1KrXy+WlBr6frla7FWhlVY/Ivas+UliT8n/sNgPQqv/n2KvCq20+hGxZ41WWmml&#10;padWf0hltdJKqzyxV4VWWv2I2LNGK6200tJTqz8k9qzRSisNlSlTptx/Rvhj2T9bS0+t/pDYs0Yr&#10;rTRUoUKFKv8Zubq6sn922bI2Eo6m2ckM7OWGRQ3lhWraygxspfqWYkOJia7YRNeYV5JvpMM30qNm&#10;xCNLnhGHZ6SvNj7fkJqRkT41dQmfz4WZmJiYmgpMTIyQEIlEAoHA2NhYKpXI5BJzc3O5XI5CKj6f&#10;z+PxFAoFyrHEKplMAmGVUCg0MzPDhkaMUBPtoNAUTQsEWEIoxHo0S0wmxYZiRuq12JBpU4ZCZqVI&#10;JBahebFYiEYgtA/RmhCTMxKJzGBYKTAlWZiZUCCVikViM6FQgDRagJmY8GFYiz/CiM8lRy02MzUz&#10;oUY3F4lM0RQqkDpGXBiPZ2BoqE8NaS7XAC2gHVqBKUG5IQrRCMrRMnsMZgIcttrIXkxNsFOpTAxj&#10;DsOIy0ULPCzxLdBmYTgSfGyapqWnVsVIS0+1FeImtWLpiXJbKSm3lOiZGpUU8EtRk5rqWcq4ChFH&#10;KjQQmXJM+TrG/FKAqTFfn2/E4RsZ8HgcHg+XOofPNzDKBygxnhFhBBCmJhQueDAO+IOASKkU9CHY&#10;goAA9SrKTWTFYsCDbkqqAQpYIg2kog64AjErWXpiO5TTNEMNshabkBIZwbFaUqkUJRotsPTELphc&#10;Pj3RDrKwovQUS4R0LSUjTJO5ZCkwBt1oIa3A0NMQuFTTk8vDZ0joCeMZGRKwchmqGhmaCPhoB8Tk&#10;G+OoCAeBSzU6yY5MCRMJPZkDQ/s8I8JNSk+6CTUcCYUmjhyHhHa09NSqGFF6VmvQceKmuw1adZx6&#10;+reAhOwqVWr0GB/htvlB/9DlI+YeatCi7cCI1ahWt3m7Xj5RQ2KW127cYsiikyiZuPkxjJDp/4O+&#10;T09iUn1iEmoc+JhF6QlDIS23EuuJjUsJ8gAqNCphK8VWehYiXQsxMXORrjldinQsCW0ZE+vLzfRE&#10;JrpmJvoCYw7YasLnGBsRCgBVakLh6mUYJwL+4Csx/KJr4KCZ0VVqwVkEFzTpBihQ3xCbQ5qrJFKJ&#10;VCZlqCukjhhDDVIBa6WE1CyaITTOuKeoQypotpOX5QMxYBNFnjEDLwFYJoA7KQDOCIA0KrBmzMNB&#10;gVNqbKEC0lhFoQlDmq5CTXwaNI21YCgMH5eBAQeGNLNHwl/AGhvSLDZR0xOHAbzic0MhDoa0wIUR&#10;dDL05GHvakMjqAbDVnQXWnpqVYwoPev3CG/SpuvYJRt7+kaO2PK8So1W/X1igVH/o2mTdr5o1n3g&#10;gIid1es2bdZr7JgtL1r2Htai64CatapUrVqlq+fMqtWqUzb9+/UNeupZi3WtREAhx1qihxJrJMR6&#10;1oCjRA98JOViZi2ztJLoMtX0Lcx0LIU6liKOqVEJAlCjkkjYyYi7ai5kiCnUVQh18uipm0dPQ2sp&#10;l/IXPixBMEzKsZIbcjilCD8Ynw5sYugEIpDoW80sKhQCaiiEKOBQoq6DrFAEbxR8JKLlFBNsowz7&#10;SDWmZfWGVJrltHGaptvCOQaDENHT6B6BNmBEqQcHkCCPoSc5fD4hcp4zne9yUkMJDbSRgFHPEYeJ&#10;VSQeJ34lgSAqqHFG6Ylygk4ui05KTxMTIwI+BqCowNQ0wiY4VOL2ionbC0OWxO9mJkAn/FZCTcbx&#10;xGfObm5K/F+KThgOhvi8XH0tPbUqRtrI3Uqkt2XnyuEn6219OMfOSuRkIXmX/PrS1XPdu7Sde9dn&#10;7n3vWQ/Gf81JDr81IvzW8PAbQyIjg3c/Xzx0UA8AVyE0OJe692z6rmtPzoqNSypMdRUCXblA58rl&#10;C7dv3Xpw517YoeGIE+8l3bOysBSZCkaNHDZ0yBAXF2epyMxGxqMOrExoZKGQ2llb2NraEszk0RNp&#10;CIABv0AgCiG11IXwK9WAo6vIlS9i/FYxVglpIdpEy+pmkQAZ1ZQkqOMb8UlxAaoiodE4MAc3EEgy&#10;xR8F/xTBOOFRHj0p+GiCaZClLcjI7IGWs8a0lm+0kPE6iQGIADFBKsJ54ngK1Kil9ISp6UnCdoae&#10;dC/YHAkYPgRwE/TEQSKLpvDJ0HawOaUndT+J+5zX9wp/M4+eAopOLT21Kl5qelarVo0m/oelSU/G&#10;wSQmMdEbcrpSz1POg8/W+fTlY9ujMp/LHfZ+XHHo6fqm8aaNjvG6HLV7n/Nu1OU6cS8n+d/pHq1S&#10;el7p8OzNfXNT7oMnV1c+iFxzT7Xz6bKt8Sv3fVjyOvvplY8nXnx4/OLr47UvlSvOz3Rycjp69Cjx&#10;0ExMsrKyvn79qlQqrays7O1tV69eXa6ca63aNStVqpSZmVmmTBlCKYYBlKE0CwaBkgCZXC6ng0hS&#10;qRSFWEUxR0DFoErBSCaXkr5LuUROjHqIZLgJUqNZvRVWQWiTGYKSwqOk5WgZomkqNIydY9eMEN0D&#10;oMQAGiY8J4E5AR8j8IhBNPbFNTYxwl8PNgFk1BMEzgBBGCqAeqhAs9SAMFqHCdgJy5BQ043SFtVI&#10;5G5I6KkO1fE34QDQJhLgKVpgdkeidZRgicPA7qjjSchIjOluVrevEb/DOBxdalp6alWMKD0DAwPj&#10;4uKaNGmCdLfBfZq3bzXaf4LPzFCfWWFjgj0mRPi5TfXs1Ld7q07tJqkCeo8a1KJ9q7HBHp36de8+&#10;tO+A8cNr1KoxzHOsW4jnuFDvlh3bopH2jQmtZs+eHZUnPz+//v37r1y5skuXLtgR0lu3bgU+tm3b&#10;hprN64/GMjQ0tF69eosWLRo+fHhYWFi3bt0mTpxYtWrVWrVqde3albT416RJT0uxPjWZkDPkTNUx&#10;t+uEPut38PXGfkeqtT8uP3bhwKr7Mc2OiBofM+wQb/0p52XzeGGHBEWLeIFKFQp6Jn450O1QmTLO&#10;LqXtHePv7F5wN6BZ8yYPnjzwudxljPsYkYCzaMHClvGS2rVq7d279+vX5OvXr4OA58+fBxLwsdjb&#10;2wNquJqfPXvWoUOHgIAA/OH4S0P+iKYWFFvKiC36I2K3/Nv0J3ZhAk9QmNdzyqAN3iilJ5xHErxr&#10;0BN8xJJFJ+Ptoj42J8P65JeLRTmW+fRk/MoC9GQQTA2rSpUqUUqHmJaeWhUjSs/q1avv3r2bIqZG&#10;zRpNWzfrNXJAjVo1a9WpjWz1mjXIEv/RBGO9Rw6sVr06Y8RpxZWPClWrVYUh24FwuErdunWxrFOn&#10;Tu3awEitGjVqIIHC+vXrDx48GEBE4dixY1GnRYMxZANGQUFBYGv79u1btWrVuXNntIxNRo8meP2L&#10;KkBPiT41mVD/1Pvta55GD7lRacCRCtc/JzzOuDXmRNNmjRtJzfijz9SHP5Oa9qVbgn3v02VbHRVH&#10;zZvidblT337drRWIinXX3Z8Wc2OshYU5Lryo2yMevLstMjWJi5ve70hld/fRJsalhKY8uJyfP3/G&#10;n3/u3DnQExwRi0iEmJKSAn/z48ePrVu3vnXrVnBwMEq0okpNTU1ISIDnTRxGAjUjxkUlMTuJu0kf&#10;K1dfXw/sQ5a6nCiEC0ydVgpQABFZ6rEy9GS844Lo5Bvz1PRUoxNWokQJLT21+p7+s/2eat/TXKIv&#10;Ni0lExk521tZyuGscMSmumZ8HaFAV2LKKeNgacIrITLVLe1o4WQjVwi5EoGeuchQxC8lFxrIxRxz&#10;MdeEpyMWkwk69g4OVlYW1jaWNtZWUqGJmYmO1IwjMdMRmhmKzQxkYq5IaCQyMxKaGiokHJGpMRzP&#10;q1evnjx58tSpU3BR4YYjoRUVPpbevXvDPaf0pPgj3CRGQn4Yh5NHTz7TYcrn0l5LQk8GnQj8KT2p&#10;1wnDtoXoSR1bYoyLSg011egk9MSvnFZaUbEI+Q/TE1eHMU8HSz5Pd8PVuaPONIy76GNna+l5vsvO&#10;R2sWPgrcn7hl96k1Rgal1qxabWhYcsf2TfPPBG3dut7W2WXwsHFLhm3d5n+kZbv+hvqlDA114Bl1&#10;6tJn0/QDtg4utva2UoXCTGzG5eryDHWOHz4rkEi4PH1jvpHQzHTz5k1wpQUm/BMnEi5evIj43cbG&#10;ZsmSJatWrXJ0dGTJ8UsEzy4wMHDatGnY+/Hjx+Pj4zdv3ozDoKuOHTumVCop2f8RYdd9+vQBO+Fy&#10;goy0S5QijxkmIoyD7wmYErAaE6cSCRCQBvsgJowlIzNlCu2QwTNmYgCXC+Maoj0ul0VnwbBdV09H&#10;jU5CT/ahvlr953XgwAEWIXn0HDRo0PA/rqFDh2LbJk2aNP2GsLZevXps5rsibPv7pUlPQ64eMUN9&#10;hUIx8FzFPpfKjLlV/82XVy0PSoecrdz9tOOZd/vCbwxzcXJsE69Yv33NjLsT+xyuNO5Co88P3r7b&#10;fveqz4GXGx4cO3J293Y4jfv2bjpwfOvxt4nPKjRodz78wsXEq7fCDtz2PTZwtPfWZTtvr7/49MqL&#10;+4n3N2zYcPv27cqVK1eqVOn169eg54QJEywsLBDUHzx4EAHnL6bVzJkz582bt2LFCuASzu+OHTt2&#10;79594sSJrVu3rl27FkcLpLJVf7ny6Zk3zq7urAQHGXcSeQ7W0s5Q0JPgMm+giXSSgoMCMheVeKNC&#10;AbKoRmsaGYG2RMgWRSesZMl8dGrpqVW+9u/fzyIkj56UhnOWLJ0T7Y9E7My5EbPJ0M2mHTv8vd1x&#10;UalU4UcO7h87YfLIkSMXrNl64MA+Zovh2Jbir33HTpPch9C05+TJw7t2RAJrGzRoQAu7N206OWL5&#10;lFD/6BjvSDdS0rNvX3g67dq1R5qw7e9XUXpyufp6ujodjig6HLPqe6zKx/QX7Q+aj7hZK/xm37sf&#10;r45IrO9zoduB98vfZz9N+Lx12/OlXlfavH34fr9P4vYBx+dXWr9vdeLxdTcStySdWnetetOO944/&#10;OdDt0polexIOX9o3+NK2ZmcGjPYaOGL0genn1zQ44OBc1s3N7cGDB56engDlnTt3wNB169ZJpdJ9&#10;+/ZFRESkp6f36tWLhccv0a5du7DrxYsXw/ecMWPG0aNHly9fjvLY2NgjR47ExMT8GppjL9gj3deW&#10;LVvUhZSexPGEt0jmt7OxNoUg0IkSeP1AJI3KNehJWAlDCZ1pT0toNdIamagEhpLx/aL0xL400aml&#10;p1ZEp0+fxvJb9JwaHjFjWqS3p8eI4cNjFq2ZEBhy/d51lKuilN4+ntHKGRO8/NzG+4yY5Dd35Sa6&#10;CbYlIGzaHP/PnzONSTf18JjYugVJYC2lZ7cxS3ZEhIduObNp7cxx4waP6ta0ZcuWKA8L8SaU/Wfo&#10;qUvMUM9AX3fPrZWz703unVgu8Gy/DvsV/td6DD5ZbfOVJQeerVy7Z9nIUYPLly6z7+HKmMvj99xa&#10;E+YbO2vOym3ua19ceFixekMTvp6Ar2tspLdr4YEXex9P9g83k0quJdx8svRW4uTDA0d5P9v2fNPc&#10;nVaOFYyNdK0tFR8YAQp3797Fh29lZeXv7w+qvnr1avDgwXAAKTt+gdRkhLNZ7BIO6a+hJ4QdhYeH&#10;a/YVqOkJlrHUg6/J0BOuKMCnp6eDBKEncSoZepoSFCIL4CJ4BzcZdDI9oeQ2fbidhJjMXUYUoIYU&#10;nYXoqaNTij4bJF/0+tHqv6zNmzdj+S16/glhW4Z+xQtr1b7n90XY9vdLk55SMwOYxFRfasqRCAwE&#10;PA5PX8eYy+Hq6/INdYx5ujzDUibGuqZ8XaGJHiqITfTNjPSEfJIWmnCEpvB49IQmZGTJzAQJjokx&#10;l0fmzRjb2FhbWlkw861xVXJN+foiY32xAPvSFZuShIhpwczYEH7Wxo0bgQlwatmyZWpqaIoW/hVR&#10;FH5LP2svf0U4gKVLl8L7DggI2L17t7qwED3BTQMDjiFcTmbYXY+jAxSCngIB+2QQwkFm6j4oycwY&#10;JfcaIUHT+ELATRL75xnaZOnJ3F9Pa8KkUjGdMKs2LT21+m316tVYFqVnnTp12v1xNWvWDNvWrl0b&#10;mxcrrK1atSqb+a4I2/5+FaAn4WZhE5lyADgRGFfEmAqcYk0i0ANAzQRwZMiohY2NJYzMJJeYyoQc&#10;uVBfITKAmYv0zUUcC8YsRRypmSG+iytXrlBYQPA9oUFFNHDgwAULFrCV/rj69+8PP5fNFFR8fPyQ&#10;IUPQPrungkI0zdY7dapHjx4AHJv5G8QwnJW6hNKTkg7c1NfX09cnEzxplqOvC3qCgAwu8yfMkxIT&#10;I4aY5IEjFIhAJ37uCD1p+M/4sOqwHd8arUZNJiuATi09tSL6Fj3/I/oOPWVwRSkKCUD1sFSbzIzM&#10;qCdmpienJuSoOQiTC+GQwkU1oPS0sFBYWpoz9+GYKUT66moapmcl0sMe8V2o6ZmYmOjn56ciUs5R&#10;hcSG+KmUSiaLf5VZWVlqrPxR3blzB+5nsZsfOXIkLCyM7qWo3rx5Q7c6e/Zs+/btU1JS/vQx/Alp&#10;0hOsZOhJZGBA/EeQFCWAJukVpTNAmfviUULjdIpOxuhtl4zjqUYnYyw6EeAL859lJ5Gyz53SNC09&#10;tdLSM5+e5kL9gmZgLizEuHyDq2jFLAuVq01ioiOGBwr309QE3AQ9mdspzSzEXLCSNTGtrAuzEutZ&#10;SHj4LjTp6e/vH6VSho/o6Vmn3LQ+9VWqqKjJI5SqSIDsr9CT6sCBAw0bNjx9+jSbZ6SmJ3tDWEG9&#10;ffuW7vTMmTMINf4pejK3BhnyiJtJJnXmkVQPPiYCdnZAibkvnpn1aQhiCjXoCTKaMk8Awbb5ANUM&#10;2/P6Rhkjs52wCUEw6TllTUtPrb5Jz1Hhaw8f2jfB3//ort1NW/bs085vz8FDx3ZvnDq0ebUqVcJ9&#10;Vc3q12/eoEF9xOnVa7Zo0+borh3YqmnTJgFeY5s0aog0c8NRlZo1a0wZ2aJp02a9W7f08BjVunVr&#10;FNau26hJs+ajBrWuUatOWxLr/2PSpKcm+9RmSbxCAsqiVqhmIZOZlpIJdKRmCNL55iK+jdzESsY3&#10;l3CtpfkPXbZjnqgEAz0tyaObitLTL3xI14tr2iojI6MmDlKqwnf0s5rar/lfpye2hd69e1eoD/T/&#10;BT3pUA+N0IFRNT0BNTCO3jsPQ5oG7wz4TGinJwUiCrEKLbCj9gw9gVQNerL+qbqEnfCUZ1p6avVN&#10;etauFdez89Bxs+fGBoa26TXC30s1c+n2Vas3V6lSdUDPrvNnTu/dyX346HHhHl1aNas1WDV3hXeH&#10;6Bkx9erVGzRuUuys6ZM9ZvpEkdvk69Su2bp54/qNmw4bM7ptm04zI/pUqVqlQ7tefsE+g/q1r9eg&#10;aadmDUP8x1GW/Xr9Lj1h1M0satYifWux2siD7Gyl+hSLtlIDaym2JU6lHcEl8/hk5vlJtlI9Fp30&#10;OaHk4aHM4+/gewoRuedq0jPAz3dhb9co/3GzlFPu+FssaGoRO8Xrr/ueW7duDQoKKnbz/x/0ZFxO&#10;4I/SE0a8UXJTJqEeuKke5FEoZPRRJuYW5IknEolQKCIkBT2Jo2rEBTQpOgk980BJ22HpmXffkZae&#10;WhWWNnJn/+x8eupZCvMia8YASmBRTUZQD2kCviKmrgNDmtITCWxiDUTC4GOKSlky5cTEDF5Jg4Sk&#10;FkL9QvQMCfA6Gd1pRnO7+Q1Fb++4bRqtO7N/8/DWzipV5F+h59mzZx89esRmCur/BT0pNzWNxt3k&#10;ISBmiNDJY+hIL7NMrKYn7XqGWVlbEJiayxkHltzhTqfcUxeVmtpLRcCuDtVRgRrQiT1q6amVlp75&#10;9ISHqIlFqzzGWYp1EWKrsUjJqK5WyChbrcR6iMQtJeSByrQcWfpsedbUAGXwaiMhm8jN9ArRM9jP&#10;6/hYvdfL+R/vSs7Ol7475JxyrsKBQdwZkYEZGRnfItfp06e/D7Xjx4+jAiQWi3fs2KFZ+f8FPcnz&#10;QRhogpjUOBxdZCk9WYBKyHM8yRP4iQcqBS4JOq0sQE84oTDaJcrlwnUl0zwpW2GoKVdIGeySJbBb&#10;rGnpqVUx9CxfvjyLlv+ACtITfiXbEQlT05MCDlhknUSpPvEiSTdlPgcBR7oVKqAaLVcXwkBSTW4i&#10;Szo60Q5T31ZGHFWZaWF6+vn5zw31i6vDDbHT/7xd/vxwrSNuessblVgS4h4ZGYlvCj91RVWuXDmw&#10;NSEhgbZTSGCQm5vbkydPNm3apFQqP3369P+Qnnl3WPKZ0NtQX0enJApZejLD5bTrk7xlBFG8jDzY&#10;FBglTqilAnBETRq5UxlyDdT0pO4qDNUocwtxk5qWnloVQ8/SpUs7/2eEP5b9sxl6FvIrKeM0IQho&#10;snE3RaHaRLpsHXBWaqDekCCSMc1NSKGUbRBeJ30lJ1ou6nv6+fkpVcppYT7TlSFrWhktqlliYc0S&#10;0z2GFJ2xBHfyo4aio6O3b9/OrisobHXnzh0sT5w4kZSUVAh/anpSgZiaiX/TqBF9LifbZWlgoKdJ&#10;T/oMecpQ6n5SAxBhgCmXSwflWXoSqjJMRIJUY01qbsGWFzUtPbX6r0fucNPYP7tsWfIqIcbAMsJQ&#10;DYyqjYztFEUnTE1PGLMheUy9hENXsZZXmdBTXTmvPkwu5OC7UNMTAfiiRYu2bNmyldGmLVs3b9mO&#10;5ZYt2zZv3pyZmakmFxJnz57t2bNnjx49sBw6dOjly5cXLlxYLNpWrlxZo0aNixcvIo0KhZ76AXpu&#10;2LABju3s2bORADGXLVuGTZDATj9//kzb/GfpCfYxIpPkDbn6+gZ6CL0pPU2ZyUaivCnx6hEk0g0q&#10;Jd2gFKPYkE5p4jFvMZJpEDbfZHnGZKk3ql6rpadW2n5PzVEjFnOgXp4fygyLa1gx9KRhOPPyuEJG&#10;6JnXJqnGbGiF9jWcWU1TFKQnYPG7ojUPHTr0/PlzoI2qatWqgOCOHTvoWk1hE7jbcCQfP36MtK2t&#10;7YcPH9TtQEjDJx0+fDiovWfPnqCgoBs3bgDioCflNa38z9LT0NCQpSfxPTl6ehwjI/IAeTqqA9+z&#10;ED2JMSG8wpzQE6E/NmQnhDL+J31R/h8yLT21+iY93717d+7cOSyR7jbWb9OaNYgke3kEduzYCdpz&#10;4ODhw4e7VKkyc+ZUAqEadUlpp07jwlUkW6VK4xYdsKxduzbN/mtVgJ55QESgTelpl/fyYfAOZkX7&#10;LovQ81s0hNENqWmW22qkYXSUyVysj+9CTc8fF2L8OnXq7Nu37wAjQK1p06bbvvFkZTAIjiocWyyL&#10;ZR8KQU94u2gwMDDw+vXrS5YsofRka/zT9NRnHiAPAjLTPCFdMLAQPUViM/XAEbhJkEfeq0ze0pz3&#10;fCaE/0bwPYVCU83ovqghhFc7rWrT0lOrb9Lz7du3uCbpSzL6eITPWbLZJzxi0vgpu/fsef/qMkOe&#10;KkOYZes2A5t16zN8tNuAAQOYgipK35Hdu3Vu1qQBeSPHv1vF+p5wDxG5U4ACbepy1jTR+Xv0LGqo&#10;TN1P2j9ATGYAepqTNxX/SXomJCR8+fKlbp48PT1TU1Ojo6PZ1UUEDHXt2tXPzw/4Y4s0pKYnzopi&#10;6Qnn1NnZeerUqRUrVrS2tqaFv0CF6ElnyDP0JDdogp40eGduEyIvL2LpyfieBHkyCbKEnswDmUh/&#10;JyN1HbYaY7QmDA6sCSMyvd6Ip6eHXRuAuVp6avVNem7YsGHTpk04ZZGu36x1187tOnZp3XvgIIY5&#10;VXrjLO7Tp2GVKr3696clzZox7y2qUrtDs0bknzp1q9Objf7d0qQnhSAdW6fozKdnQWIiBgcBYTTx&#10;I/REHbItbYoJ9imgmUF8AzrPVCH6k/REHHDw4EE2bv/8uX///vPnzy82cqcChlq3bh0eHp6dnc0W&#10;aeh36QlhdxEREQ8fPkRltujvlyY9qXGISIL2e1J6sl2fBelJDVl4pmR2PeN7AoJIkzrwT9UuKtNJ&#10;SgN/Bp18tYBOtbT01Erb75lPTzBO7XKqjUw/YlxOgJIYE2KrcVkoAC/WwEdYgWF3ka5CpGsu0pML&#10;9WRmMPK0EXMxR0pmy/8ZeiIGd3d3h7NJdfXqVR8fn5UrV2qiDckEYqzOXzh/8+bNEycSyAq2jIip&#10;+fv0hM6fP0/r/zJhd5r05HB01PREFI94nE75BD3VXZ8sPVk4qh1PMkke9ETkjsoUrLQaHSZSoxPG&#10;zCclQmVdXV2WnVp6agV9i56Vfrn+kZ0WoieZP8QG1AR5xDFkCAhcft/BpBVgLGfFGkPwjD9rJTWQ&#10;C3VhChGCdEpMtZFHfBob6RpwSuK7+BP0PHbs2Pv37xGJ+/v7YxkcHHzr1q158+ap6YZYe1Tn6hPa&#10;2E/oWnp8t9KTu5Tx7Oo8qZvLxG6lsZzQvYx719IDBg2glX+Qnr9eanoaMK8dpgxF2E7pCSYyzw3h&#10;mTIvMiK+Zx4BqXeJJdJ0sIg+CxlAVFfTHGgCKqkBx3rk7e0gtR4SOrql1Kalp1bf7vf8mvI5I/NP&#10;WVaRxO/bp/SMypUrHzxx+em79F9pRej5B4wO9SAGp85pvpE5Sbp0ThJzryeHfU28mS5MISZPqAM0&#10;JWYcAV+Xq1/KQL+kgYGugQEuUV18F3+u3xPERBz96NEjLFesWDFq1CggT62lixa+XOny4JDi/Q3X&#10;x4l2z/aYvL3V9MH5Bm9vlH90psybuz2eXOusjFR++fIFrf0/oKcBh8PQE58Y9T0JQA31uVzy1GQj&#10;PtdEwCcDR4xRIKoRyYyzs52eiNtpOV1FE0Ly5DpWOjol89/GUaqA/VV65vz2W0r2b6laK2K5+O83&#10;snz5ObWO8phTwCGngMN/2dAIsRoRx59+SMnNJbv46/oWPXN+rbKzs0HPS1dvsPlfpT9BTytR3oR5&#10;DVwWNibGZ8aCyLOQyfPuxByZUE9qxoGZGOka6usYwAg04UbpGXJKiYw5CokRvos/QU8IAG2bJ7ii&#10;bGmeTp86fWJG/wSPekcGN4wf0ujAkHqJU+snhtQ/G1LvTEj9cyH1jk+of5p5oD0qA1LDhg3bsmWL&#10;esx98eLFSqXy30NPYx7H1NhQX1+XvKmtVCk9PR0KUPik8EDpbUikD5S5dV0NR6FQwNxfBHqSOZ6Q&#10;QJD/EE+18Y2ZWzeJuASUanoWtL9Kz9dZvy3afmzFtoMrt2uNteXbD4gm7H/yIR3wzPktW+510GHV&#10;Q4dVjxxWP3L8OYbWHogm7cvNzSJ8/sv6Pj2zs7KystOzs3OycrJg2SjIW/6wZaKNjGy0BGO3z0KL&#10;mTlp2Rm5yNAd/Q30JDvCbjLRemYhQ1lOdkbWD9ATwTgZIBLr2TKjSTZ5z/4oxEoY4nHmMclwNonB&#10;2bQQ6wOdxET6AmM9rgEuchCTRJ0gpoE+GFpSLODYmnNtFRwHBcdGzsV38efo+btC8L5/P53RdJAx&#10;dYIY1lB0Qpr0DAoKKpaep0+fPl9U52AXsTx37hwaYav+PKnpacrnmBiUMtApqU9eElwCDAVA4Yfi&#10;g6XT4I2NyfRPClCBqTF1QkFPOtpO6Qk6kqbYJyrlY7SUTkldXeLSok1NXKpNR7ck7K/S803Wb9v2&#10;H2EzWjHK/S1H4L7/4rOvSObm5oimnHJYfs9hxU822ZQTaJ7x/v+qvk/P5Oy0huee2lz7anUDlmx1&#10;PZkksKQJtSF7rWAJtevJ1pe/lriepXs5reSV7BKwa1k6V7P1L+aUvJJllJhy4ksaYWpBeoK2aWlp&#10;GX9ZKVkp2WnZH3OTM7KyMzIBS8aYRHJ6Wga4nZ31DXqyXZ+0H5PyUT2ghKhcwRhdRabKi0lsDgeT&#10;6cTUkYv0zEXk3RtigT6fp5sXmFNoIluKZ6gjNdO1Mze0U+jZyXUd5Hr2cj3Q00pa4NnyP109e/YE&#10;BIsV1sbHxx9nBNd16NChRemZmppKK0BXr1yZtLLrpHVdJq7vXNjWdsK3+bfSk2+gIzbmSIz1YSK+&#10;nrG+Dl+/JJf8MpHHy1M/FG4mA9A8P5TcxGnCoJMLetKZnoSeRPmvMDIzE3zH38QqcFNPD97uX+73&#10;1NKzqArRUzzltN2Su3ZLkn6q3ZUG/e30xNFDX7JzRz9PS89OBuH+pGWkc66k6F3MsLn+psGNN4aX&#10;P9tcSat+55PiXqruxaxO9z6CntiRJj0pOlHyF5WZkf3g/QfX2TnV4jJrzk6rOSezelxG9TkZNeLS&#10;q8a9yM5MweFp0jNvvIhMwCww4M6AEu4nslgFVtLRHjiVlmLAlPRpUk8TUblIwDExxtVbwoB4mrok&#10;nDTQ04fp6/K5pSyEHAdzAycLfSdzjiOgKYPLqedgru9obmAnN5CS53v+jfTs1auXirljXalSrgsI&#10;OTIxIJJ51QcpUSp9fX398xQWFlaInqhGR6UCGC1dsnTMmsajNzcZs7nJyI1194cMix7WYOQmUjJ6&#10;U2N8+H8rPXkGpYz0S8qM9eQmHLmJnhwM5ekIUGhAAKqf1xNKu0EpPWFI0Dd2MAPuhnw+n7JTk56A&#10;L0vPvP7NQqanxw67a+n581XY9ww6abPwltosZ121nH7ZZt5Nkl1wy3L6FZKdT9LE8qrZ0rXTLlvG&#10;XrZZcNN2AUpuq9fCJIHHf43vmZKdM+YNnLTfaPZHRP5sjUR2TobO1VS7Sx8Ofkw5nJE8/l36urTM&#10;Qx/TF79JL3k5u+u9TFxppJoGPdPT05F9+PAhXfWnhc1fv39TdXZO/dkfV5x6OmLzmymb7vquvl5h&#10;Tk7FuOSMnN8K0ZMSU9NANLCSADRv5IdQUkR9TGLmIgNzeJ1ifbEZh2uow7iZ1AMiThCHo6OrV8KI&#10;W8pWwbWVIzDXhafpbK7vpODAHEgJx1LGMZcYiOClcktxuX9y1OgHpaZnpFJ1e+uZc/5zrl7/AJSi&#10;ZNOmTQi3NXXv3j01PdeuXcvG5nm6e/fumLWNgU7Y8lPzz/rM3Tcpbureccj+AnqacPV4nFI8/RKg&#10;p7lAXyHgKAT6cmOOmUFJEwMdngH7o4WvAIE87QkFPektRuQmJcbInFD6og4meKcYLQlE5vmYOjqw&#10;Ujo6Orq6paghq6Xn36hC9BQGnLCae8N67g26NJl8KCMnu8mqu8hKQk5H7LmTm5s1Yc0Fq7irVnOv&#10;o9DEfa+972F7P9ihtsp9uTmZdn6HmOxhG99DVnOuWzPVxAF/Oz1x9FBqTi6hZzb5Y/6ccnIJPSvc&#10;zxxx53FSRobduQ8J6TlnPiZPffZVTU9Uw1LT98zMzMQlTTpd/4Kw8av3byrPyq63INVtwbluS55M&#10;WHfbb+PDKnGZlWZ9ROSeWTw9DWzIw4zJ2y7lZDJmHjolrNHeTLiZEoE+M/5Til6ojJGLVt8AhSUE&#10;/FL2lkbwK+0ZaJIIXaFnD5MjWufYyfVt5QZyIRehPc9Ij2eEi1yfy/2T8z1/UIjc1Z7m+i3HA6J3&#10;hquiVCrifp45cyaBeVc7wvY5c+bMnTsXy9jYWNATYJ0zZzZTMGfz5s2oA924fmPMmqaUniM31d53&#10;LcF94aWRm+qN2dxo9EY1PU90bNXVoCSfMK2kiWFJY00zIEsUFrUC1QqZUSmhxFAh41oquOZyriUS&#10;MkMrhaGlOV+gMNFXmHBEPF1jg1I89jeMfVMxXE46XkTui6dmqE+dTdBTIGDIaWrK5xsRBzM/Qs+f&#10;3VlUWnr+fBWg52+Enpazr1nNvm4165qRx0HjcXtAz1oxZ/ju++fFP8zKyTafuAv+VcC2G4qocxaz&#10;r5WbcjQLJAFNgFWQJzeHpmHJ6emWM69azrqO1sR+8b/G9/yckzXkUcbn7KyczIwftazMAomvGdzz&#10;aQbnk13PJRldTOadfc+98EF49a3p2U81T14a+OhlZpF+T9AzNTX1y5cvWP4VpSd/uvMupebctFqL&#10;vtRZ/Knxoq+NF6c0n/+x8dyUZrOfZmcl45PXpKcVc88PQ0yN+ZimHHMhoSegCVOI9WUifQODEoyb&#10;qYYmh8TmHLg8JYUmevYWXCcLA/iYDkxvJjUnhOcWBnYKPWs5RyE2MDIsySPcJNA0IvREWgckxXfx&#10;d9MzWqmKjZ525siV2VPnKaMfhMH5ZOh5gnnBUaEn1GEd+xpPRuon1N28cRORO/E0NzY6em5X4OqR&#10;QQt8Ji+JGL25EeJ3fJtwFKtVrm7DraMwcJIb2CsMnC30nSxIF4WTuYGzpYGLpSE+JHwkWNJEnpHP&#10;CUtnS31s4kw+SANna56LDc+F+QidFAaOCkNqDgpDe3OuoznXycGwtzkPoXwJI70SPN0S+mRshxAQ&#10;oGTidPpAEEPidTL0FAiM6SPohSJTQR4+4V3S8FxHp4Qu6dzU1ZweX0haev58FaKnmd9xq+mXrWZc&#10;RoQuHrM5B7EsgmC4lGRAGP9nZORkZGfDB8pNzcqxmHalZviJ4J23gnfchs07eAOVg7ffDt7J2I7b&#10;5tOuWM24RJryPfpr6JmTklPx/Cf+qUzjxM8/aCbnvmhmzU++1L+Qo3Mhm38mp9SV7FIXswzOZ5e6&#10;mlPqZk698QFimSgtPR370aQnHE8IjudfVE5WalZWZm52ampOdlp2Zm5mDgweaW56Zm4GPm/SP6BJ&#10;TyASoMznJmPMHCN9uciQz0Ngnu9mGlJuMv1r+nolrOVcW4UBwnN4ly4MOh3leo4MN+FsMu4nx1Jq&#10;YMLT4SHqZKGpz+NxjHh6RkalJEI9uUhXQp6O/LfTMyI8QtVr37ODmbu8b+30vB4+7bFSpdSkZ3h4&#10;OKrBRQ2LjDjrGXag93hlVAwpUcWo6Xnjxo3RaxqN2tTo9ueLWyKvX4v7vMvznle7Le6rVOrIvXaV&#10;WjaG1SQ8Sawq9trVa052LnKe1FRfYGVuFRmhNBOYSbkSBVcu48mlPLKUcaVSI5mUJ5Xz5EKB0NTY&#10;tFH9RgqeHEbWEpPKeDIFT8EYU86Vy3kK1Dfn2jhy28nM+NiBrYWJtbmAZ6hLwvBSJfAFsfcXabw+&#10;09jYmN69jjT5NplYnnyhhvnG3EGvz9zORAbgNQWqaun581U4cvc9bh17yXraJavYS4rQM6Zjd+Tk&#10;ZjeZfb5S4AFTt90uPrszc3MsJ+xAurTqjFXMxZErLyGi3H318aFrj7D5yfuvLz96tefq48O3nsMR&#10;tYi5YjXtotW0S2KfX+R7IvglM42YKPinW0pKCi5CqVSKiw1S0/NXqgA9EZXn9WmSwNzMwMwElISP&#10;WcpAn8xm13Q2SQmnhL2FsZMFF5R0VOg5mnPgMpE+TXN9GLwm+FTWEl0LiaEZX5cPB5PH4fFYbhJ0&#10;GnFMjTlYa07u2tSxAD3J05H/dnqGhUfuC/98XvVxSocdh7dkTI19o1IWT8/Y6Qs2dps0r2KHIwk3&#10;4YMiyC9Iz8ajNzW48ujqmeDkre5JG7yuqcYlTFg1bWRe5E7p2a1Dt6uXr7558+bli5dyrnT75u2j&#10;R44+f+788mUrnK1cjDnGUiOJ30Q/EU+0ce2mIf0HD+0/dIZqOpzARQsXVipfScqTAZoSrkTME8Pd&#10;txZZy7gyMVcq0BPw9firl6zG2iCvQAlXbM9rq1uiRMkSRHQpMDEifZe6JeFUgp4sOhl6UnRChJvq&#10;8kLGiJkYSkQmgGpIS8+fr8L09D5mFXXeOs/CDzxEKTwiv42XsokHmgvvMhvb5OT2XHkDFXouupD4&#10;7EM6/KOcnLAdVxckPMrJzXLy2WPvF3/97RcL1QXrqHOoJvE+8rPouWbNGiy/6Xsygz9/k9A4LjM6&#10;RgT98/Rkxn8kZvpcg1JcA3iabN9ZngGgOhz9EsY8HTtzHhk6N+cAkdTTJM4mGCrXoyNC9gp9G4Wh&#10;SKDHMywFSjLOJoJHCk04mzowvlFJC7GBrcyQjEoxM59kf/YpIT8oSk+lMnr29KdRvfYtCb5U3d4z&#10;WLm0WN9TFRUZqVKdSnw+ZeYtZmg+KkqV/2YOlp6bG4/f0Cps/P1NHok7Vn8eOfHA6A3tR21qjJ9G&#10;RO6gp61BNVOuaYe2HZLu3u3UtoPMUDJ+jPv02OlPHz+9eP6iKVcAdnVt3aWMXZm6NevWrFpLYGg6&#10;YeQ4CV+io6Mzf+Z8CU86JTD47JlE8q42gRDlYiPp/Onz4JY2rt84bEoYshKeaGifITKexJ7XTibm&#10;K6RGcjFPLubDpGJsYErGfxgDKLkI5JlYXn3rOvU6860gPVlwagjcxFaQlp4/X0XoGW8TeY5YRCJ/&#10;3D6Ekyj8mp75NTP7/OMPDn5HMnNzzdz3fkrP7rXiKuqYeh4ynXTQwnN/WlZOZjYhl4vvftDlY1qm&#10;yPuoTcRZ1LGJTBR7Hf5l9Py7BW7S5T9OT0P9kvocMtOoIDSJ6euWlIo4AKKtXI8OnRPvkoyeEzeT&#10;hOcKPVu5rpVM11qmB6fVhMd4msAlHxeqIZ8sDZAWmgDQhiZGpUz4pQT8UmKTkpZCHRiZli/hyES/&#10;YsYSFBkVPTV6U3DU+imqpWT+UpF+T7iZ0UrVh8efrp9+GzZ45cQxByNUEcCnZr/nqNWNRm1uPGpT&#10;A7e1fcav8h27ym/k+rYjNzYYuaE+vk3ie1YFPWuYGApcy7hev369aaMmAn2B28hxImOzyIhIMV+M&#10;yL16tWpwG6WI2fnSGpWqD+w1UCFVnDieYKhjYMY1RSyPqJwxqZQra9Ok3aK4xVKuWG4iOXXylLEh&#10;38HCsWWzlqQHgCd14LY3F/PNpcQUEp5CYoSlEVeX8T3JADplH4UgVaEsI2ZQngUoefI8QEmrYUkT&#10;Wnr+XSpAz9+yhZ5HbUJP24SdsQ453TrqcFpuVkZOToPoM/4bLxDf67ecXAayubnZvZZftQg8fvD2&#10;B7idWYyRMSOyZAvgsW5JSmZaOy3xPPR303PV+g1p2Tm/zL5mZIKex05d+Pg161eaJj0LERMY5XJK&#10;mEu4DDR1iSnI0o7p0ISDiWjdngygkxIbOcdCamTEL8Xj6cLBpLhkuAlDVk8hMrSR8iglhUYlzIxK&#10;SEx0ZKa6Fqa6lkLy0mOFmQ58VXwXfx89jx8/DorBbYSQ0BRKCtFzy6btMwYff7oqdeP4q3v9H4bM&#10;vx+lilTTE7QlbeB/0hJZ3rh5MzExEQVXr1+/du0apaeNYXUpTyo2FJdzLteyecsKpSs62zm3bt7K&#10;jCepW6OeUF8s4ckAR6Yfk/R4SnkSGQnVZUIDMdJM5ybt5SSdmxJDFEpRSGjLk8i5EpSgMtOC3JHb&#10;ViEixERgLxcawmQirh6DTmJ6pRg4siqEwjzx6Bg99UOZ122yniak3oRupaXnz1dh39PzqO3Uk7ZT&#10;T9lOPWHktq9maDzo2WzOJcuAYyZuuz8jRP8t99nHrzKvwzbBJ2yCT5YNO+UScGTdhZetouMbh+5G&#10;CwK3XUlvkuXu27dee1NbGQ8/beO195LJB7Dqb+33BMt+sf6RnRalJ0dfx8igpKWU50SGzg3tFRzw&#10;EdC0Z6Yc0VlHzORNjq1c305hYC3jmvF14eNQZzOPmMTfNOLrCgUcK7GBlUTXRkLe2w56Wgp1zU1h&#10;OuCmwlRHYqxryishNdWVkZn2f2/kXlgEg4VF6QlvdNHCvfN73Tjo+3Jm/wNrZj2cOvcBCtX0LEan&#10;T794+XLxoqXqdmtVrWtjWFPOk1UTWoFufao2VnDlCiNZY4dydSxKMx6lQpYHx79sMjJqJAQ6eVIh&#10;T2LGpVaqVAnieLJhOxEDRMTsaiOiq4BL9W8n864klq3MJuo6rLT0/Pkq6HvmmE0+bBmYQM0i4Lhg&#10;wj7Qs5bqtO+OpJRMxONZwon7UzOzkzOy/HfdV/jGVw45/uLT16zc7NazztYK3AVESjwPH7r5Kjs3&#10;61TSW4XX4eyc7MaNGyOWB5vJ3v6yvkXPyZMnP/uFunnzJna6YsUKNp+ne/cf3LtXvCUVKSF2/2Hh&#10;Eg1jG83ThQsXNOmJgNpCAjiynZiMX0lHzElvJgodFPr2cn1bKXkjprmUY2qsY8TT4zPQpMPoDD31&#10;+UYcY76uuRhgBTfprZ96jJG0uWkpcFMu0HG0kZQt6+zkbG9nYykSco14pQz1dfBd/DJ6nv4uPaOV&#10;4dGxd+Z6316w4HW3TgsjlTEqjci9WMF7Vd8sD9WuWtfKsIbYQDiyeq0aJuKbffr712kq5cmHVKoy&#10;ulqtFlZlJAZCBnzShpYOzW3LOgosJQZiCccMhag2qEo9saHIWWCOLBIdbJwQyNeQ2qPBzqWr5nms&#10;mvRsLxcy3Z159DQ1Jg9Jygvb2U5MPp/cd1TIBKbkdnhNM2YeNWJszFdb3mPrQFJQVUvPv0GFfE/B&#10;xMMyv2NyYvEyv3iT8fvScnLqTkvccenpjIN35T5H5b7xYo+D0/bfDth5A2k77wOXn3+19juMdO3A&#10;Xdm/5ch84qXeRxpEn3zyJU3uE//4fYqJsUmJEiX69OnDBO9/Vb8zY+lXifZ7nj9/nh6VWuzq4kQ7&#10;TAuJfOjfFtuohjTp6WJpyBqZVUi6Mqmz6UDQaehozrVXGNrhMjXVNzECNHUBSjIQxNPn8xDiGTCj&#10;Q3piM31L+JjMQ+PVjwfVNHOzUgjYLS0kFhYKFxcnJ2cHG1srkcjMkKsLfweH9Ot8z+IEesbGxs6c&#10;OXPGjBnTZsycNnPBtJmLps+cNx35GTPevXv3HXoWEjPmXt1S1zjYqXRLI+Gu4aNHupZrYunS27FM&#10;QKWqUkOgkyWgEYev4JqOq12/vrmjiNKTK7USSEObtLbVNx5cqabIgGehY1xNIFIYK4IaNS9nLETM&#10;nsdNNT3hexJ6ykRGEiGhJ4dBJ2PqsN2A3ndUyOjDRDStwNriCrX0/Pkq5HsaTzgo9jos9j7CmtcR&#10;kddRZol0XjnS3ofJkjGyihYi7Z2XRYIp7Dw3sWeP7sx8DCJfX192x39W/2P0/L7YRjWkSc/Slobs&#10;0LmCOJvMVE3E7IjcDWwVXPiSAj7CczJbU6NP05Chp74JT08u1LeRc21lPDsZXFTyivZC3IRZiHTk&#10;iNZNS0nFJjK5xNHJ3sXF0dxcLpGKTPh6ZiaGOKR/lp6AI3ur5jf0h+hpZVi9uoWjr6OTwtD06KBh&#10;DaQWUp5kpGsl96o1ZFx5N9daCN7BPh7HWMEVuhiJxlWuJWOQCtfS1kQS3qSFDYfX0MoR6bIiKzFX&#10;IjeRTmXoKTUoRE+5A0NPqYjHmpBXSoeE7TA9jg7zDk4ybR7OIzUTAZ+YCd/MTEDu1DQzyWeooBh6&#10;apaYCIy19Pz5Kuh7ZvPdD5hNhh1Sm2meaRZ+ww4XrWY6+UBWTjbLzjwhnmJ3/8f1a+iZCdaRW4/S&#10;6Dx2TWVnpWVnZ+Kff5yeTuZkLAgAdbYwdFCQqZpWUj2FiCMwBjR12DH0Aj2bhgjShQI9cwkHETo8&#10;TXuZob2sGG5ak4cwsU9KNhfqiQUcIx5HJBKBm05ODnBCzRUykSnHzLjAG4nprZN0MAei2MLy+PHj&#10;6sJ/s2pXqW1jWK221Labg4tIX9jI3C60RmNgsUeZCq6mlqOcKwx2rUHBV1vhUtuyNAJze4EFpaGc&#10;J+1SuqbMUORgIhMbSqz58haWZay50opiK4mBqJGtK8WuhskcuG0lpiRmBzcZevLJLUNMpydz27s+&#10;6El6MHkEnYjEBQLgkhCT3u3O3LIJbjKF5LZ3lqfGxqQyjJ0gykggEPxVer4GPfcdymFuKNQaazlZ&#10;Jpr0HHcAMDWdcOBnGVq79/qjnp4eC84SJRITE5k+0D+p79MTdEOw9tf19v27e4+e+B5N9kvI9j+R&#10;jaU6ERn/Ojsr499AT2cLrqO5oY2MYynhKMTwBHX45EYgFppqI/4mn8Pnkxn1zJ3vZBidUrIQN5ln&#10;g3KoEW6KOFKhgREXfhCMIxSS56GBnlZWFlKZiAwzm+bPWAIfEUHPZwRiLlq0aMGCBRs3bsQqHx+f&#10;NWvWrFq1SrOT8V8oSk85l9wgBGjCqZSTW4PkEriQXIXUUKaO3IszrGWMbIIWFIxPyrqlGncc5dcH&#10;PU24eiY8HYGRromRrh7DTRq2GxpyYKAnHQXi80FDgJIIlKToNGNYyZCRcJOaRu+nEcNW1rDqr9Lz&#10;Y/Zv5t5H+OP3G7kfKN7GFzA+Y+q0uvw7xlYbdwAYwvIHbD+M/x0jbWJZpJzZ8KcY323vRZaeuZ1n&#10;nzIev48/bh+WP8X44/d5bUsaMWI4uIkzoGTJkn8FndDv+p5/AlJFlZuTc/fe9Yqzc0rPyao75239&#10;ee87r/3ab3NyuTmZ1eYmp8M5zc75x+lpLTWwlBmJTPWN8p7cgZBck5soQeRuZsKRifQUYp28EaHC&#10;Zi3RI86mkN4yz7EQEnRKTTnkKUqGuoaG5J4lrqGOqakxLl1bWysbGyupVCRDXGqWP+YOek6bNm3l&#10;ypXTp09HFl/Q3LlzZ86cCZLGxMRs3rw5ODj4n6bn74TwNHKvV61usP8Ut1HjTAxMZCbkbsu2zduV&#10;cXTt0aEHsEjZJzGQSAzE8DElhhKpoVRiQMpBTAlPKjUSiw3EMi74i2pSiSFIKsfSytRKzs1nqJwn&#10;s+e2N+FyTHh6AiMOTIe5TRPBO4eD0IE8KITLNaReJIze2G5qKiCUZDzNvHvJmBs3yVR5bEKeKsLc&#10;I8+Fu0qCdwH7yvifQE8AgpmZiOVvWtO0bDihCOJx8f+W8+hL1qU3WZffwrL/ul16m/3gS9bz588q&#10;VaoEHAQGDSVpLQAA//RJREFUBuro6IAj9Pv4E/pdemZmZvbo0QNLNv+nROlZaXZ2nbkp6xI/+ux/&#10;H7bvbcS+F1VnZ1Wf9+UH6JlFon+1AZvkAff4v+CzRFGMsxHVmQoFyplW2EY1pElPoA1QK+RpUiMk&#10;NdKTmOoqxLrmYh36xE/LvGH0PGhybKTc6pXLdunQbvjgIUMGD+3ft2/LFs3LONsJ+IZcAzTO4Rnq&#10;Ac2mJvqmJhxcsKamfEtLhbWNJfE9JSbAAw6J0hOUXLFixbZt25YtW4Y0tG7dOvoYY5Tv3r17165d&#10;KGQw9U/pd3oPaleta21Yw1jfeJpqetiUMHsrhzL2Zds0bD1swPA2rdoP6DPATI8MEMFspNYuVk5O&#10;Fo5WYus6VeraSe1QCHq2a9rO1NCsQa0GLvbOlctVblC9QYhfaJd2XYf2HSbiipxtnOnmjBF6mvEN&#10;zIw5pnw9YyN9ik4s4XXSeZpG/LyXdgj41LVUG8jIRPdEzF3t5PnHatNlTCfvOXWwUqX+8rPlIcoI&#10;rYqK+WSIkfnw5C0dP8+YhqnLiWW1atVkMtmf9kB/N3LPyMi4ceOG+n7KP6fMrOyr95Mqz86sGpfe&#10;c93Xxks+15n3pt7ct1XnpNee+TEn80vmd0eNmPvimTdtECNPfIJlolVQNzszN+99G+SnHCuZchi9&#10;ywCGEubG+mJ+YwrQE54mMxykBijxQHm6JsY6cDbN6WOS6SPlmdcWITDPQ6ce/M0qFVyCAgIP7Fi/&#10;cUlUkFtX94HNh3WvMzPMfeWSOW5uY22sLXmGukKBPsJzsSlHaAIfVt/U1Agxo6WluUwmlklNzAvS&#10;8zv63Qq/ROrXGxevWlXr2DD0rFe7YVmXcjOiZyrMzMtYlm3fvOOAnoPCg8KNdY0VXMI+I46RzFgm&#10;4AjEXHEFx/LMlHi4kwrvCV7GXGMRTzh22BieHq9mlVq2MlsPN09rmbXIUDSw+6AC9DRsLxZwxaaG&#10;MD7oCXQy9GQcT0JP9ZgPWEmhyQ4fmfANDekjQcgzQciDlXR14ZR8Xz+Bnlr94wJczMzMhg8fzub/&#10;oH6Xni9+hp6/ePHpy6fXGVkfMjLfZmS+ysp+nZn7PDvzRXbmmzT4hSlgW7H0BPRS0zOu335y7c6z&#10;a3eeX0+CPbvBGEqu3nl25c6zy3efXbn77GoSY/eeXWHWXk96igTsatJzrH33KTUjM4NtVEOa9Mwf&#10;C+ITbvKNdIizSR7hUYCbSGhwk7icVmJO9SplFy9aGOrWdkL7chO71ule16V9NfuWlWy61C3dtZ5j&#10;39aVly2c3bZNK4mZoYR5KL1EoCsS6Jqack1NeVbmEgsp30JMnoaHQ6L0PMLcbx7xDSGiZ1NFhK3g&#10;pX5n27Vr135/LZsqTtjvd7Zdvnw5m2IOw9W+rLVhddCzRuWark6uLvalzU3N5Tw56FnGwXXIgKEO&#10;MidKz4Y167ds1LJlw1bVylXr0bFn/Wr1CT2NzKu6VpcYift17W+oYzig+4C+3fo2a9CsgkuFwX2G&#10;WEtteXpGhelpwtJTpySDToTt+rrMve1kkjwd8IGY7k4E7cbsxHh9vZIlS8Kf/EPS0vN/R/jZxDXD&#10;Zv6Ifjdy/zki/iCJoGlGHVCTDEkQ/7RYeqZ+/VSvZfjKredXbzlHbPP5NVsvrtp2AbZ62+VVSG89&#10;t2obY9vPr9p2fjVZnlu97dzKLYkryVrYqXXbjvcdtzA5JZ1tVEOa9ISzqaanVEjeG8xCk3JTTF7U&#10;rslNmL2cX7VC6aEDBm7ZuHZ0z1qDW5cf3KryxJ6N3DrX7FrLrlttx3Y1HJpWsG5Rxb5zPZeoYPde&#10;PbvJzQzRssxUR2qqYynRt5IaWkkM6C5kGs9Y2r59e3jeczaV9F50VlEqpSopKYlmQqYqo6NiVapI&#10;moUQ3SNQ8Pb2ZvNFhGDC09MTCdSMnjYt/szZmHnzwpFl1n79+lXz+Z6F9Pbt27FjxyIRpYqMUhWu&#10;9vTp0759+7IZlaqCYzkbw+rkuXM8qUFJAyFXhAToaaYvRELGkzBZln0w5h5NMsREJy0R47IJzVuS&#10;0AIxcttSfiE2d+C2l5gaScy4YjMu6fRkHM+8RxYgpGAHzY0ZIaG+s0iPo8MS8Y9IS8//HcFJ/HPB&#10;+y+i5+/pW/TMTMtp03/h7aRXK9btOHf12uMnz8ibMMkjqHKZ56KSzLeNIJp0lGaneUasevvuK9uo&#10;hjTpqW/AUbufCKtZl5PxN60KQhMMtZbo16pc3t8/aP+uDSH+w9s2dKpeWl7RXjSwTVXf3g2mDmw6&#10;qKH9yGYu3aqb923o0qmWY9cG5VpXtw72HNKyaUNz8iJ4fUuJHm3WUqxHdyQR5o8a7dixIzoiprZ9&#10;h5p2HarZtwEfY5XzW5QObOeq7NtsCugZFRWlUsXs3X2uXesRYaGzIpUxI4f7Tg0lz4qn9EQFpo5q&#10;uq93tCpSGUUeOgeBnl5eXuHR0WcuX4xgmIn/g1SqeevXhqui1fSklQspj57KSK+u4aNreI8fEkm2&#10;Jk1jE5aeqKeKilYqyzmWJ2Pu+YDTtO+Mtv85k9obtJUIyIwlY74BRSeW5OmrpEOTw8TsBJ3AKFUJ&#10;8jLOUn/c6WSlpadW/3Z6gnztBs19+PD5qg2716zZtnLNhqxMYPGbwk8Im8oT49im+4SvfPX5d+gJ&#10;H4SMDlGAGukjZgfRCjmbBHZC8jqjnt277dqxYbZP1x41ZZO6VhnQzLllFcvqLpIaLtL6ztLGrrIG&#10;pUVtq8iHNSk9oonrsCZl+jZw6VHHqX0tp+ULYps0rGsjM7SW6tN3vhN6Mo/4lJjl93uCnrGRcd0a&#10;ePRq5l3bZmDs1OnNXcePaLJ0fLPdQ1rOpPTs0XVccnLGqZPXDx+61K712KdPXjZt2jNSGZlHT4BN&#10;GTZ4QGCpEt1LlVQqiX+KrYjv6eW1csfWuJVLQ6PIs+dg4eDd0qWjvTx/hJ5wO8cPbDqmW8Uw9waL&#10;osasmj2BNKBS5vme2HH40siBFRxcQM8imPubTGbPbScyMRQJDDi6rOOpq1uK0pPLNaA9nkxHJ5d5&#10;NJ3Rd6J1HfIuI7brk3aDQjSrlpaeWv0/oGeHQfNTUtP8p859/uLd7aTH6nlK2IRNfVeZOVlZ2Wm+&#10;4atefkpmG9WQJj05HB2Ovk6e+0ke9GklLcBN5klIuuZCg8EDBiddPuzdq9LAetaLJjVZ5tXcs2uF&#10;jlUtRrWv7t2nyfDW1TpUc6pX2raqk3V5O0UlG0nLig5dazl3qeXYqopds2q2KxYoa1RyReNAs9rx&#10;tBCXkmnMWCL0jJgzocuySV3nTR20uqV98KzR1ye02rN6YurYNmspPWOiZp87f/f6jadv36a9eftp&#10;8eKdw4YFRaqi8yJ3pXublge5JTcblLjDNbYuWZLG/4Se3t6R02OnqpQL162esXzZki2bJgQGRqhU&#10;IRERP0JPNBPj36tXM9thAzr7j2kfNLxWkEd/Ss8+ffpgy5mRfklHF9YoS3zPIpj7m0wKeooZepYq&#10;wTieJGxnHhrPxS8i+3p3OkwEAw1ZUhYnFpAa6CwqLT21+iY9wbJ6v1bfomf7QfNxwQ8Z4d2qy6SH&#10;T16ooVksPYvxPXOzM7NT/SJWv/j4hW1UQwXpqQuA8o0M+OzNlzqUntZi8moj5mVHelIzvdo1qu/d&#10;s3ZYpypDW5QLH1jbp2ul0c3LdapiMb5TrT2RQ54dmHV/S9iOqQPmDWsV3L3BuNa1+9Wv3LZK2dpO&#10;FvXLWLWsbNeksm1tV3noFB+FmZ4V7U5lPFBrsY68YOQeHh6hmrKsR7kZof1ORA68Hd7rYXjPV+Pa&#10;rFeGLKD07N5l0ufPXxbOX7drV8LWrSdPnLj09Wt6vXrdMjIIPQfVqrlBR3c+t8TYEiU8SpQINjVy&#10;4uhGRUbiw/Tw9iYhvioK7mhYTExwRAQJv6OiQiLCfyxyj5o6sYvf0NpLoocGjG07sF0Zf4/R2OTJ&#10;kydM5B6pGt8pYdn4io7O1r/Q93RgZiyZGDGvFCbvJiLPVWKMhu1kxruankUdT7CSjrlrir6EAyIo&#10;RZslWNNF2E9PIK3+y/oWPSlAf5noHovSMysNvueCjLScL+mpUfM2pWZlkP7MPyLyCikmcv9d31OP&#10;Uwr05BnqEXqSqfK6CpG+wkxHbqajfk+c2IzTp1fP1g2dW1ezGNbUxa2ta78GzkNbVO1Zz2VKr0bn&#10;l3i+PjLj+f7oW2sCTs4Yt2PKwGUTuk4b3DqsV9Oxret0rlW+hoOsaUXb5tXsBvdu6epsZUnQSToH&#10;GCN7wSGp6QmKTVPOH1R5x6SW+yc0Pzyxebx368RhbQjoCD1V0cOG+M6auXbJks0q1ZLzF+4tX7F9&#10;wYJt/oGhlJ5dq1aZaFjqll4Jn5IlwkWC5iVLlC9ZIjqSxPVe3t5hed2goVHRkSrylk3gLzgs9Mfo&#10;qQpy79irpbPP+G5TRjUKGFFLFTpeTc+YEJ8DC9znT25Z3bUC43vKmUGhQrD76UaejmzCA+90aNgO&#10;ejJhO3lEPB0pgudpRMJ28pAkcpcecVFJvyclKVhJpiwVJ0OOroTLsTLWtzfh2Av0HRjT0lOrb9Lz&#10;5bvPn1OzPqdm0uWn/LTakCX2iTF1WiPB1lEXFty8gKF9MLQoPdNTU7oMmPc1M+1rauadu8+Y0aDc&#10;3MwsGCJyamQ2qUZWw5hxo0zyMH+P8KVvPvyO72nE1dHTK8nhlCIP/iAv0jDg8zVermnGMeVzeIal&#10;unfvPm5Ymx4NnUe1cu3foHS/xhW61HIe1Lh8yMCmF5dNfrIr/OnuiJvrAs7Nn3xypvsR1ZhNfv1X&#10;e/SZN6Zr1JA2Y9rUq2hh2riybYt6zn26dYDXSYN3+J5wQuHY4pA06RmrnNHJedaAOjNCB+/06Lis&#10;b62o3q0mRkXRMffoyRPDJ02KWbFi3+IlO5cvP7Jl6/HomOVz5s178+YNidyVys7VqvbULdVIp0Rd&#10;nRLD2rcd1rd3eHhYQkLCZG+vqVHRBJGI1qNjAM5NmzaNc3ePnjH9WELCj9AzOjLYw31wlErp69ap&#10;XX3n8GCvLVu2vHjxAvScNdUjdHzXo/NHVbBzsjGsDrRZGJiDoeb6lljKeXIxTwwr7m7Lv2Jyhp76&#10;pehcpVLkFiPKPh6PR+lpYkJe2k7vFKJ3Z8KEIlOh0NTMTGBmxtx7JCAPp8NWjNOpw+OUkhvpWxvr&#10;2xrr25GlLkWnlp5aEX2LntlZv+VmZWdkk+d4fMjJSc3OTgWPNDR9+vTNmzfT6fRwZ1JTU3HNpzEK&#10;DAy8ceNGx44dP3/+jOscaVx1KGe3LE7f6vf8mvJONWdzj9Ezu42J6zomrsuYeV3HzO8xdi6sa551&#10;GTOnK2Mkgax61ZjFXUYv6jpmaefhCzuPiEzJ/J3Z8iITfV1dXHWlDLl6TNcn6EmcTakZx4yvwzXU&#10;MTTUNTDQHTx40IAuNQY2Lz2qbaVOtZxaVbLtVLtM5+pOgX0bn10w6fYGvwdbgm+s8bu02CNxrkd8&#10;9Pg9YeO2B41c5zts2aQ+s8d0bVvVuZy9WbO6dgEe48wZelJ0WogK0zOceb+Q56iISvI+jcsMbew0&#10;pFG5IdGqaFCMRu5Yq4xSjRjhG6lc1r+/+9TQmDr1WoRFRly7do0ZNSIV/Lw929Wv26lBvdgolb9f&#10;wK5du9Cyh6dnmCraTxUZBH8zNiY8Osptgvv0WbPcxo9/8uzp79ITCcJdZu++HkMG9arn4+Xh5+f3&#10;9OnT/v37hwd5Th/bJKhvfWeFHXzPMtyyHQ3bNzNq4mY2RmZA7navqVurPqdRXX49xi39WYPvcntu&#10;e6GxkZqeFJ0QXE56ixG9yRJmJhSo6ak2+np3xpAWWImN7cyMbPkcyk1qyML91NJTK1bfoie5mScr&#10;bc/lR2kZ6V6b7+5NvLPpxnPNrsZJkybNmzevd+/eAQEBoGe/fv3mzJnToEGDlJSUnj17osERI0YA&#10;rJ07d7548eLatWvBWXbL4vQtehJfkyh/FhJjpIC865NJMLcg0aU6wZZnZmdkZmVk4V+mgG1UQ5r0&#10;FAs4QCR8Fj2ODuN4EoAaG5F70sFNIBWGoG9KUOCwDqUnd6vWq6FTs4q2bau7NK9o169hxaC+TY7N&#10;HHN1mcfd9YF3N0y5vtL30kKvhGnu+8PHbAsati1w+HrfQSu9+/r0a+pobtSoho3nhOGWYn0bib4l&#10;6VcFQPUlZvmz5Xfu3InPczHRouWLVy1fvHzZ4hUks2jJokWL7t+/jyWzFiVYLMVyyZIljRs3QfnV&#10;q1cRiSOhqVWrVnfr1gNV3717FxERQTZcvHjuokWzly2LjZs9b+ECfGuoFhcXN3cuiovXhw8fQEk2&#10;k6cNGzZ069YNiZiYmHHjxpEDXjJ/yaIFlUpXtjGs6qTvbG/o1Mq45TihW0v9VqBny5LN25Rs24DX&#10;0JZr61jKoQgH/5wRehoZMLcYIWwno+1EhobkgZ7UTEyI+6nOkg5Q8vwkuopPHxciE5rYiI2dJfzS&#10;MDGhpxqdarM3+d+lZ25u7pQpU3z/Hq1fv57dzf+Kvul7MsoktzimJmfkpqanpaalFXrNOiqAj5qF&#10;dCuIzX9btI5mzeLp+W1hEzalIQpiTWlWYxvVkCY9+TxdYyPScQZ6crns7e08nj7lJgAKkkpEggB/&#10;D+WkNuM7VWxW3aGqvbims0X76g7TR7Q7EDni8qLJN5Z7PdoS8nCL6taa8MuLpp6e6XcwcuLOqW67&#10;Q9y2Tx29MXDIyoD+Tha86uUUvbu1s5QYWkkNLEUGUiFHIuQYcHRxSGrfs0LFipUrlalcuUL5ipUZ&#10;q1C+QoWa1cpjGRQUVLFiRXxTWGqqUqVKWEZGRtK0plCCrxUJ+IykalFVQZ0KWEsrq8VszQpRBb4m&#10;dSGtAKFlLAFWuhbCWpmJAvSUGcqa6DdR6FuMkA5ryWnVid+1L7f/CIPhvXi9FXoyhYH5T3o5B6Gn&#10;nk6pvLCd9HhCQCTDR7IEOhl6ssTkGRkaMcblGnC5eiIex05s7CLhl9EwO2MDTd8Thqy9icH/Jj3h&#10;+DT6m4VThN3Z/4S+RU/qEuZkZaXB1YObl0NuLAeJ8OP010WBy+6C0bfoya4uTqAhm/phsY1qSJOe&#10;+vq6MNCTeSpEybxb3fW5PA6fxxEK9CWm+kJTg1Ytm29bFjqgecXqLtJKDtK6ZW0Wje8cHzXi4txx&#10;Sav97m8IuLwsbN2UiQs93Vb7T94bGbA/zHN/hMeBCK+j0T4HIiftVo0Bdiu6SOvXqsI899PAXGwo&#10;4OvCbeLo59OT3GsUOmVpSLupIxutVPVfE91/bcyAOf6dot0bzI8ex/R7Fq8fv9eIERmDmqaa7jV0&#10;8rAm3cZ0GageNcpTRHRkBNqEkFH3exYrjXuNENOHO5sjcq/qyi1rq2/bi9ujgaBRJYNKHYza2xhY&#10;uxqUb8NrTfpDDcmLN36GkRlLGrcYcQwMydOSEIlLJCIs8zo3idGb3JlReJ4J30BiYuBInc2C6IS5&#10;iHjFup92AoP/QXqOHDkSgGvZsiW+bC8vL6S7d++OH+qmTZsiWhk9msyrgP8YGxs7bdo0pKOjo2fN&#10;mjVw4MCNGzfOnj0bTiuyKA8PD0cgA2cTwQhOFwab+WJ39j+h36FnnoCqNWvW4LKEXrz+lJqenJ5G&#10;c6xo7yeWVLTwW0r+kvzo7j1N/CH9U3zP74ttVEOa9OTok/meiNx12DfhcPIAyhGZAp0cmZmB1Iw3&#10;ceLE68dX9WlQpl45y+plrfrUK38iZtSVhZOuLJp0dan34ajJm4MnLPMeqxw1NLB/b58eXUIH9l8T&#10;4LM1xHPjlMnzPUYHDuvVr2N99zGD5GKeuYgjExlyDUsZGOgacvXlcikOSWPUaOqgTtUHdG8U6OsW&#10;6OM2xWecv8fodnWtQoI81P2e4FSsMlypiohl8EYL8fnTfs9ihbW4NJBAzRkRsd6dPWd0n+XbYkqP&#10;8r371B6YnJwcHs72e0aqIid0brN26aJz587NmDEDhep+TyqlKrJn47r961Xu3aw+1lJ6RkWG+g9r&#10;uMDNoZyVpbVhVeaZngqZgVzKlSHNPGuO3GdJ78j8xp1If8LIjCWdUiWBTgDUkEEnHE+xGOgUISQ3&#10;EwpodydgqmFCG4lJaTG/kMupaXbG+fS0MuZYCgzsFSIHF8f/QXoOGDAAdAsODsZ36ebmhnT//v2P&#10;HTuGM3LOnDnA6MKFCwFKqHfv3ps2bdq5cyeAC0pu3rx5/vz5c+fOjYuLAzrv3r0Lki4ivUWr1q5d&#10;i3MC0VDr1q0ZeP4X6Qnhqnv+/Dl+hEb2O5t3l+SfFKiZ/P6jpvsJtP3jvqfAWA9mYqTH4ZTU0yul&#10;xykFdNKZ86Ym5AGdcqFBWWfb/dtWH+zX4ETspO61nOpXsAvs3SBxttvNFV4XF7mfnTvh3Pa5XgPb&#10;dqlXoUejKsM7NJrcs23UiAEzRg9eMHFoeP9Obm3qTezWfPyQLk2b1HWyk4tMyZPrgE4TEyOZTCKV&#10;inFIanpGhE9ZEdopYHjjJVHDl0aNWKIaNT2g75RhNeJU+fQMjwpf41J7WYB/e74wmnEPoR+hpyoq&#10;Uhkc7d1r1XS3w+N6RvpPigpw26BSxTD0JKNVkaqIoO4dpo0ffvTI4TlxcUePHoWroUlPpUo5tG1j&#10;37bVPJtUmNCk/PAOLRl69hnSzmFMO8lSd6dylqAnme8p45Ib1aXkdnUy5o4SQJMglTznmLAPSCW3&#10;w3OlWMKqy5ywimIRCQdTK5mh1NFIglW0sDhjfM+SJUuUQNhOHj4NMxGQt27Q8XQshUJimgNEoKel&#10;2ATo/A49ncwMbYz1rfn69lIzFztLZ2LWjo4O/4P0xHdPAUcx+ndo/Pjx7M7+J/Tjvmfa15R7D5Nm&#10;zZk5uM+VzMzcDOAUSP1TBux9ev3230ZPM2PybgwY34iDK5AZO+LSW4+MjfTk5Pnw+lUqlT+7feHx&#10;kR32efU7FDm6TTWHvdEj763xvbvO98Yq7/0Rg2YMa20vEwxu3aJj7VrDWjYNHdxjcOv69Zwspo/o&#10;7d2rTfsaZdvXqTBmYHcvjwkL5sW1b98aF7lUJoZZWCgsrcxxSPn0DAse26Nmn/ZVxw/rNH5YRyxH&#10;9mvRr6Wzt/tgNT3neHkPM5P6WrrM9vWabk16LaHfp6enZ7QyxrPF9O0z3yiVMaBu6NjdUaoIeJyI&#10;3EFPYFg50W1e+/oe40bBnzh86OD2tauUkRFs5B6lmurv4961hUezimPrOHg2q9ivirWNkR6lZ71y&#10;/LEdFKPbyl0kCisyY4kgUsaVBDZtozCSDqtWr5a5/fCqtdrZOJnqGWMV/NBWli7ejZs1t3Lo7egq&#10;MRT2LV1WzJNIucClRAJflWPM1THoU62RgrzhvRA01Ubu1HSws3V0tKfm5ORgZ2eDT5X+LAGaiNYF&#10;zDuLTE1NzMxgDE/NyBhRsfQsLTHCKmdzYRlbC2c7Cyc7a3AT5mRn5WJv8785apSamoovuM/foH79&#10;+iHeZ3fzv6IfoScoBVSlvv/8+eXrL69ev7z79svz18nE3vwJ+/ri7dvnrzIz4L3m699BT12YKV9X&#10;wNfV1y/FTBjUJbcekbuPyOPjLEQcZzvzzctmPZ7jt8Ot194p/Ue2qHhh8YTXO8Jf7Ym6v3nK9eV+&#10;CbMmNiltPXfcyKn9ek1o12LWyD6rvEb3bdtKITStV7FMiPvYljXLhwVMCArwtVJIJrmPcXS0c3Z2&#10;wOUNMzeX45Dy6RkRsiCo86QhLeaoJs5RecxRTZ4ZNs5rQJXI4Ilqeo7r02eoUD6vXI0BptL+FcmI&#10;EKWnF+n3pLQsLKz19PKcMkK1ZMDaqMjoKGV00MgdpKeSEaUnGvGp5dqzorVSGeYxpO+0Mf271quO&#10;QtBzzJgxcExb2QsnNik/oa6TT5uqfi2rdi5nUat8aYaevUd0sOzd2LJxJbGTSAHfs7zYppN9GTtj&#10;8ZSmLcqKzZ1FspBGTey5pkMqVZXxJIzvSaYxdbBxNucK+9q7etZrWponknFMpzZt7VWvaQ0jpE3q&#10;ihTVCjwLuaiRpyM7atDzW1a6tHOZMi4wJOztbSwtFXZikzISIzU0XRDIi/nOcoGzjczJzhKgZIip&#10;Ridr/5v01OoP6ccjdw39YWz9rig9ExMT6VGpxa4uTn+dnmhBk55iEz2YkK8DMzYCPRG867D3HRnp&#10;mxjpWksMbWS84ODA+wv9No/s/ezgyoBeNW6v9n+5I+zp9siXu2NurAq8umLKiDaNNgZ7L500ZvHY&#10;IWu9Ri+eMKimo/XIjq1Htm/q0an5lBGdAjxHDuw/UCIya1CvjoODrVRK+uAUChkAmpubq+F7Brn3&#10;rNKzVenRPWuP7lV7dO/a/TtUHda+tM/Efrdv3wbpgLMIVWRvc6sVI0d1NRFNn046P6dPn56enk7u&#10;ZP82PeF7hg4ODuvmD3oO703uNGKekkTug6f0RJC+atmiYfUqj69eOqBu+cEdm9FH4FF6DmzXcnKT&#10;8uFd64V2qYtEx3LWVW0lUcrwJ0+e9OvTZ0w7hUdnuXtHc2ex3MawOtPvKXcQmNewsOnm5DKoYq0B&#10;FWsMq1lvRKVqZro8xO9SrmxclQYSA+HAqg0rCK1qW1jXtLBT94cS55RjYqBjKPmdmaGEnva2Nvb2&#10;tg4Odg6OdlgW4mae2ZUp41TW1TnfnG3he5YW850Qp8tNnW3kzvaWzvbWxBhPk8GlldrrpKalp1Z/&#10;jp4/X5SeEJ0K88tUlJ4iY10KUNAT7qehPgNQHuhpYC3j2Ui5Pbp3v74y+NP2RUdWzZ42qvXZuPFJ&#10;K/0erQu9uyr0xrKwxPkBHWtV2BDqt8Zr/I4gjxUeI8f36rw9cOLpGN/hHRpPG9Zh5oSu0aGeUwKD&#10;hg0ZJJOK5XIpuGlhqSCRu6W5Jj3Dw0PiAnuOH9IpVhkcowqOVQUvnBvdpUmZoQN7Tpw4ERxkgBYV&#10;PGJUDxfXGSplYGDgwIEDPT09EWt/P3L39vRuNry6RZBCEe3U+EC9RgfqNyTWYOBQMuYOeoa6d1/g&#10;1XxwM0mtStwxE1sMn9Bi6ISWPXt2o/Scpgrr5CIObl9jUpOKzayMQ70mDOrXZ9asWfHx8YjPqrta&#10;j+/qOL69qIxEYWNYM49ucglPSl4GR5Zk+AiBOZBH+z2xllZjYEr6SfO2oj2kEgl5r1x+YXFG6Gln&#10;Y4No3crKopChEFSlRtjqYFumbB5AyxKzlZm5WFNoEj5S75I6m5qWR1KSYOn55cuXN3+D8EFr9XPF&#10;frI/VRs3bvz30PPylWtsPk+gCZv6rtTVfrC+Wpr0lJnqyQV6CjOOTKArMdFBCA96cvJmzhvxDYUm&#10;ejYSw9KONts3LU0/tiDp1OFF7p0PRgw/HTv2+ny/y3OnXFkQdWV+zOFpYU1sLDx7dPYb0KNzzQoz&#10;h/RMjPK4EOvVtor9fI+hy32Hblq5oF2bVpUqlEPYCGJaW1va2FjZ2FoVomdkaOCkXmV7NbEa2t5p&#10;SCv7oa3tRnar0K2p/YLpfiNGjCBziDQUGRm5Z8+e4cOHu7u7z5w508fHh11RRISeHr4NXKoY80xl&#10;BYWfk+Tk5LCwsA4dOrJFBYWTcPTo0Whk3uzpNmb8MnLTmKkBs2bOXLBgHva4d+/eAQMGYG2USlnB&#10;Ue4kkjsbdjM3JM+Tp+PsNAFWYknGhbh5xhRSY4aSNFblGTbXrFbIQGQHhp7go52dNYGmtYYxANU0&#10;axtL/GJZWVuWLutSpryrk72dGpqa3Cw2S42lJ84hnLta/TeFb79YehYNov9W0fme/yw9xSY6UlOG&#10;nmYc8uYME109Drnt3cBQl44d8Yx05eThnkY+3h5P5nkmP76zJ3LsEdXIE9FuiTM9Lsb5X1kQeWVB&#10;zLm4qJPRoQdD/FeMHjyvd8c9nsMuRAdciAlcNKrvsoDx0e4DosMCKlQoZ2trDX8Tjicd1oCJRGb4&#10;KCg9Dx069PLFizevX717++qThrZt3Xr/3v0XL158+PDhY0ElJCRMmjQJ4fOFCxcQ2rOlRYQv/caN&#10;m+9ev//08ROy7z9+1GwoNTX1+fPn7M6KCF/TmTNnSD22gAi58ePHv379euXKlbt37yZrGX349Gl4&#10;P3dHwx5Ohu0cuR0duB0dDTs6wEiigwO3k5NhJ2SRduS2V5tTvrVlrJ26RLNaEWut4JZVO5hF6Yml&#10;Jj1t7azLlHMtU74ia67lEKdrgpKyEoWUqnnohO+JEN7C0U5RIlMrrRjhpGcRkkdPJoz+pcJOi9Lz&#10;75YmPQ30S8DrpO4n6AlP09gIvicAqsPjsXM/zYx1FCL9cmUcpgZOPrBh0ebQoadmjb883+tCnMfF&#10;uQFXF4ZfWRB9ZdGMc3Gqo+EBSwZ1OxIweZeH28LBfdZNHLl6wtCDkQFbVZObt2wOYsIkUhGcIGcX&#10;R1zw5uZyMzOBmp7wPUeOHDlmzGjY2HwhbibCrx18QGgMsxjmNnSU26ixY9gaaAE+IBI07zbabewY&#10;N2Y7omvXrvXv35+mmTawi3xdvHgRji2bYUQaydPJkyd79OhBC93c3GghsrQdEL9Dhw7qQsht7Oih&#10;/fsP7T8ItmnDpvat2w0ZMGQorP/QoQPybVj/oYvnL2lcr0l+CWOoNmQAsZiomJjoKFj9uvWMeQKF&#10;VKKQSvNMppDIrBTm9hrhOfiIXyZilowxafj4mgB1cnHOp2f5Cpr01Ezk+aSWLnZWLjYKGZ8j5+pY&#10;cXVKuLi4OGv1nxdOA4hFSB49O3bsSGe2/xohYPzH6anP0YG/KRPoyU31JAI9MxNdGEeP6f1kZ85z&#10;+Ea6zMuI9C1lgoXzZ6wPGXI4atTFeZOvLfa7PB/0DLu8IPLSguizs8L3Bk7aPmnMiiG95g/tNWNg&#10;98hurbb6jTms8oqLmGRta0NcTrkEAbuzswPoWbYsPv/SuMI16UnHvotVUlISAuQIpXKqKihoy2Tv&#10;7SMnbx4etNJHqUKZKiMj3dOb3E00TRXj2897xqhZYf3CJwyYEKUiz1XCp61+r1FcXJyHh0d0dHRs&#10;LJ1uz44aIaGWMjQ8PHgqTSNyBxORmDjRvWHDRm3btG7btvWggYM8PCajUONeowIi859Uys9fPgO4&#10;NOfl5eXt4+Pl4+Pp7c2sJX9R0W3pKljCCeb9nSdO9und29TUFL6khYWcYSJdEkSq0UkNrMxfy5i5&#10;hVyTnrb2dhr0rOjs4MD4lWo3E0Y9TUtribEln2NlpGvFI9ykVqIMo9Ja/bdFTwMWIXn0zMom7/D9&#10;65ZNHtKRlZmZkpH9NSM7uahlp2fA0rMy4X5+K3LHsqhoBSp1ieZSLWZlMcKqAvTU5xjol5SZ6hJ6&#10;mhJ6Ck10+TzS+6mvr8vjEd/TiG9InjkvMaxVxXXHtvX7pnvsDRsWHz3q4kLfK4umXF4QcnF+2MV5&#10;kadnTD0S6XcwzGf3lAn7w7zWeAxf7jFkg/+IzaFjJ44bKpEI4WkCAU2aNGrStDHoCStTxsXR0b4Q&#10;PdmBHqICI+hgTaQyImS7z4T1A9029Z28b/iEbQNGreoZtHecckkw+Ojj7ePZz3Pa8OlzRsbNGRUX&#10;N3L27JGzQwaEThwxAWwFvAIDA6dMmQJCDR06FEv4qu7u7gj8QU96pyZA6z/RLTYseM3SmPs3j/tP&#10;GuI9duy7N2S+JzDXcdTaCn0uVep3rXKfS06dE/uNDg8NDWXvNSpOaPDLly8gr/uECc2aN69eowYM&#10;qlajRsvWrXAwanqyGxTUiRPk3fHgZ58+fUBPJycH+OwMH/PhaGtrrUlP8NHS0lyzAgwlanpa21pr&#10;0rOMq6sTcT8tCTTtrRwUIgvm5iL14+lg1jzdfHqyZ41WWmmI0hPhPO0V/YvKyExOz8gJnHsqbPm5&#10;sGXnsAxZmhi2/DwS4SvOh6+4ELb0zsRZJ7K/Qc+/WwXpqaevX1JoogN6yhj3UyLgiEw4+szUJfLc&#10;ED55PU75cuV8vDyOJxzfvXD88cVTtk/pvz988LGY8WfjvBPjAkHPKwuiTs6YeiAyYL8qMCE26GDw&#10;pF2+bqu8hyz2Gbw+3K1Zs6Y2tlZyudTJyX5mXNTxXXH+/t6VKlVwdS2DQL5YeqqilDNVo6JUITQL&#10;gTVhUSGjFw7os6DthH0DJh0Z7H5wwLDV3bpPadPfvzd+jPx8/Ps27DuixajgvlNnjZipGqwc3W5s&#10;k3KNm1ZrQmYseXlNmDBh8ODBs2fP9vX1hSs6aNCg2rVrt2zZUk1PZYjvgxuHls+OWDRzyqKZIc/u&#10;nJ0ROOX542egZ79+fUVS80qdNrRxv1Z/yKmyjT2BHmxViJ7TVONjVUE0TemJbQHNTl06V6xYsVy5&#10;cvjFbtSkcaeuXapVq/aH6Oni4mRvnx+nU4MjT/o388zGxpL2LBcyrMoDqLUTXId8gJZ3sFJYC7hW&#10;fBCzwIPp1MbQkwWolp5aFSNKT6AzlRE8R4TVcGcobihSsSwk9Sp1ginOTsvMAD1fvUvetGmLr5//&#10;4ydPIyOV9+49mDTZIynp/vDhI9+9fnkg8Un2v2DUiL5BjHE/GXoSgHLEAj14nQKBCWp26dIFEW5C&#10;/LGmDWqP6Vrz1naPC+umb586cFfIoL1how5GuCfE+pyZFXxudviRaVNX+433a9d8bM1qg5ycguvU&#10;m9Cg1swJfWYEj3N2dsQ1XL68a61aNRfMn34gbvyJ5aHKiFAra0uh0FSTnuARZQdQlpUSt2D+bJqF&#10;GHqGDZ3Vs/+8jn3mt+q/tFPr4HrtAhp08WsxJKBvekYG6Dm0+ZCRrUf2a9h/RKuRzco3b1SucfPK&#10;LZrWaEbG3L29hwwZ0q9fv+7duwOj7dq1q1u3bps2bZo1a0bpOcXXZ9+m5XFRPge3L7p/48i6JVHX&#10;zuwd0XXom9fE98SGN27cOHHyxIIF86NjoseMHYtNCvmewODj++E7N6/My7L0jIiMrFmnZv2G9Rs2&#10;JP/Xa1BPLJVGRkaq6YkN8b8yxCt8KpnwT3FaiJ6lSzvBTy9ETxjhpuZIEQnwC9MThl8vClBs4+xa&#10;zqGMq30ZV9vSZW1kokK4LGS2ACtP15qnp6WnVsVLTU8Qs1OnTsePH58zZw4uOZY3f1Dp2RmZGblv&#10;3yVPnz595MiRDx48SExMfPPmTYMGDV6/fo3L+OGDB4fPPsbu/nF6GhhwGICWMDPWkxLH08BSIatf&#10;p9aYkSMXL1589MiRMaNGVqpQrmLZMjVcHZ4fDH64w/fB4VVbA/pu8uu1LXDA9qBhu6eMPhA+8UiU&#10;936lz4FI7+2eY9YO7rdt0JDNgwbFDe8aM6lnu7atEHK2bdNq49p5CUc2J55cv3uex9bJfXdP9x7r&#10;PkYqK3Cfu4bvqZrh2S5kij/NQmBNuCp0RFyf/nM79pzTuves9i2864KePYPaD/XvB3r6evsObDRg&#10;TOsxY9uM7Vm/V5MKjVpVad26aptWddpS33PixIn4cgGj/v37N2rUCI5n48aNu3btSum5eFbU8T2r&#10;E/avvHfryNxo/xkhAT4j3Qd17P+WuVMTmxw4cADtrFmzZt68eePHj58xY0Yh3xMEnOHbefK4weos&#10;foOxLRKo2b5T+779+3bp1rlB4wa0vzWPnpEBniMCRjYIHN9luXJQwJhGfpOHRUapTpxIwGcCqenp&#10;7OII/BWiJ7BYAKAMQwuhkxrcUhagTqXtSrtSs3d2tuEXJmYhs8oL3rX01KoYqemZkpKCKwQhPNNx&#10;WeDGyh9XenZmanrO049pb9+8/fD+/bu37z6+//Dpw8cP797D3r979+Hjg23nHv9c3/M7WxVaVdT3&#10;5HD0BMa82jWru7u5rVq9euXy5V06dipbukyFcmVh5cqWdi1dxtnB8fquWXc2ed7YEbfas/uKSV2W&#10;undeNqHbBu8BWwNG7Aoetydkws7Acdt9xqxxHx7Vq3NMn46xozuG+LiVK1cW13PD+nU3rwq7tDzg&#10;8TrV/TXRd1ZGnZjtt3V+cP8B/Yqnp0q1YEr3KUG+69atQ6wdHR1N6BkdAXoOmd+95+yWfWa3be1b&#10;p0NA826+bbec3oifPdBzRKsRbu3cQM++jfs1Bj2rtgZA29RtQ+kJ5IGVHTp0aNq0KVxOxNHwQMFT&#10;MC4iPDxOGTI32jfxyProIPfTR9ffuLJ7dnjwuVNnKT0R7I8aNQo/hKDn3Llz/fz80A78x0K+57zg&#10;Pu5jBgKOGzZsAG0/ffpE6Qk1adKkT78+nbp2cq1QHuzE33v37t2+fft0auY8cUi9uZGjoic2mTap&#10;uceINgtCewRM7JVw4hgDzwL0dHJyKERPWGF6WlsU7f2E5XWAWts5OqrpaedSxkrAKzZmVxvcTy09&#10;tfqm2FEjRixjfphiRZWZnZ2Rlbvx0Pl1hy6tP3SZ2jrGaHrNwcu7Tt3+Vr/nD+5XXe2PHqcmPXk8&#10;noODQ7duPWJipm3ZtKl161bOjvalnR1LOzuVcXECN2nWxcnBxcnJxdbq9KLJCYuCVnj2WjC2fdzw&#10;VnGjO8wY2maVR5/94RMPRXjsmzrxUIjHJo/Ri0b0nz+2j++wHt179Fi1alWkMqJr5w6qsIDTi3yu&#10;xQQcCx5/PNLjXFzwtdXRB9bPxfEXR09l4PD6gf7ecIHhws+fP9/T01OpUnrOHD9idu8B0zsPmt2t&#10;19SOPfzbDwawfMdNmjzZx9tn/BD3vk36DW8xvFeDns0qNW9Svkl15+pB3kGgJzZ3d3fvhj+1Rw9/&#10;f38E0T4+PojllyxZgvbDwyK9Ro/ftCzWc8gYpafP6nnRoZMnufUe7ePri7iBEhAUQ1CyevXqkJCQ&#10;cePGIapAYQF6RkUFjW49dmRv/Mnr168HQB89esSMuZNQHEsAt3bduvQNHwhucDz9+/cbMahb2wa2&#10;QzqV9hjeaM6U3o0rm1V0Eg8d3PfwkQP4TDQj99KlnYn7WaT3E04lXHi5QgojN3EVHHbXNICV+J5g&#10;qJqepV1tLc2/T08bPsecpyc34WnpqVUxovSkcClKpe/gqVAdLPNKsrKz07NyAeNMYgUTuWR0KiMj&#10;m/ieq9esYzyMXydNeiojlXv27HEbM8bBzhaoLO3sAFzmGRjqbGmusLe1hsfjaG9vg5jPUrJWOWmV&#10;35C547qoBrWK6Ndi+rAO0QNbLXLrvStk8j6l3/6IgC0B3us8xy70GORiY2lpiUDSysLSfNCAAbNn&#10;zTq2dUHS3Ojbi2Mvxk2Nj/TYEzJuW6zHrQsJmvQkaCFShoxv5e/rCUcP6tWrF1hDV0SoIr1mTBwb&#10;N3hIYO/AyIDY2NiNGzd++fLFm3k6crQyesKwSV0bdKlXqV6wH511FKWesQTBhURroOfw4cPhUYKM&#10;06ZNi4iIwKaeoyf7jvOOjYz1Hu3hM8ozVhmDQ4KDSQkIjxLw7dmzJ3A2ceJE2hqlJ01DYZO7jRjc&#10;HXResWIFALp37166LRX+hGHDhtE0Wl62bFn//v2ZnHLcyH7N69hXdJa5jRlBfNh58+B0A52F6Akr&#10;1v0EGWVyMp2WLKnJJObmRTEqB2pt4X6WLqOmJ4J367zHIQOjNsYcG0TrRnoWXD2JQSlTTkljTkke&#10;11BgYaelp1bFSJOev0xsv+flq0jkZGfkwrIyc3PSGMvIt+wsWBaMEJmkc7MzURmb0Kff5WZnM0ZX&#10;kU3Yp+KRNumqzJycVOyQ7lSTnjZW5uXKuICbMHia8DHBTScHO/LkHjsbFydnkM/O2gYOj72NLbnX&#10;z9xCIZW492y7yKPfzDHdpvRq5t+5UUCXpv6dm/t3bjm1b5egPt3DBvWfMqBPRUdbc4XC3BwhpAWW&#10;VpaW1tbWNe1sjwVMvhg99fz0kKvzlDeWxx6eHXA1fsuVy5dAz/j4+Ddv3nzI1zv6z82bN7G8du0a&#10;zRbVbUb3799n88Xp3r17bCpPHz9+fPHiBZYPHz58+fKlulBTjx8/fvXqFeBO1xarEydOsCkiHPN7&#10;/PP69Wv8LWj54sWLdEUhAbvwTBMSEth8EeGvxmdSlJ7O+IaK0BMeJYgpl0vzAcrcm2BejB8qR/Bu&#10;6+hk51KWBahLGXMB35xvaCM2tbFUODg52ruUdilXHuZMrAJjFU219NSqWKn7PRG50yVNQJR0f4fQ&#10;OKEnE7lnpKes2nSscrOgCo0CYa4NfWBlGniVa+Tr2si7YlO/ck19yzbxKd8EWa+yDbzKN/ajVqFp&#10;QMUmQRWbTKnQ2Kd8Y+/yjXxJeSO/skwLZev7lWsUWL6x76zl8epuXE164koENwFNhOcI1W2tLYFO&#10;tcH9tLawtLG0AkCtLCwsFeaAqaVCXr1qFRu5ZHj7JuGDu/h2bTm+Vb0RTWoOqV9jSLN6bWtWlsuE&#10;UiKZgqEnkcLckkm3Lu96STkl3m/C0WDPo2H+J6dFnIhT7o7zu3b57KlTx4ljrFVBFUNP5jatogZP&#10;k+VmngGmiOWL0JN0gNrY2do5OlnY2smtrM1kcpmFuV3p/KEkmGNZcLOipkmsHbT01KoYUXpmZGQ0&#10;atQI4dWhQ4cCAwORBkMpcf4OUXpevHItK+1r7PzddTtHXkp6d+TcnaPnbx2+ePfwhTsnzt9NOH/3&#10;KGPHzt09fo4sSZZJHz+fdORi0uELd+MvJB27kIQsKTx3N+FcUsL5JCyPn0tCzXikLz5u3W9a8x4B&#10;8FlzcrIK+Z6I2cFQABQJxH/E8bS3pQZ62lhZwd8k0wrhxkikFgqFtaVl/759RSKx0EwkMjV1Mpc2&#10;qFyhTsXyduZyiamp2EyEanIpYzIZIaecyFwut5BJJ3docWt6+CHfMcdV7hfnhKxyG7I7PGh7hNfZ&#10;+D0nT8QjmMV+bBjBUVXLwbp0Gauq/oFBdFVRoQ7ia1qZihaqhdgYS1qZSjOLsJ2pVUA4EprAmYAl&#10;W7WIPDw82FQRYaupU6eq22FLNTRp0qRiy6l69erFBO6F6Qlzci4meCfuJ+NvFjJzc1khesL9tLGx&#10;IsNHjNkQs9GM5WH2ZcoVoqdTuYpaempVjNSR+7Zt20JDQxGLzWBE/bW8rsxipF5FE6TXU6OyOl0o&#10;QZeUnpeuXMnMTXdt6nPgwt17T9/ee/zi8avnM2LnXDx/PTnjS0ZOelpuRlpuGiw9Ny01B4mMNPKI&#10;e2LZjDEVMtLhv+akpeeko5ykmfp01eOXL0/evFqxxbRsxO/ZBXxPOJuW5goHOxsnB3s7Gyv4lfY2&#10;1gjSHWztYCCqrbU1IaaFJegJAipkMjihfXr1lIglZmZiMzMhLmxGSJAXQEhFUpmY9Xvgfyrk5P5M&#10;hQz0VJjLxKsnDr+iDLwxO/zGQtX1hZHxkZNmDuy00Gv4mZP74XuCnmEF3s5GFBM5c/7gO4s630u6&#10;e4ctUpEbGSNV0RFRMWTiD9MjmV7MW+GUUaQbNBYJOubOFheRerY8xDSo7DIorGv/ACWTo2PupJgR&#10;CqNVkXS/UKF+zxhlRIwy/6bPL1++aPZ7RkbhsPOlMd+zGBWd7wluurg4wZCwdyhMTxi+K9rXiSUM&#10;Hz18z+J6P2GkA5QZgqdmbevkrElPWCF6wrT01KoY/ZP9nojcszNdGgedu/3iU0ryCHf/uYs2nkq8&#10;Ehw6OzU1la3615SSmbsj/lKlVkszGGhr0hNXnEIqBTbhaZLgXCEDT3EVkuee2cL9tIdfgosR6GTm&#10;wJiTpyOJJYMHDkKUKBICoKyEhKTkrTkMPSUAKIzQk6CTMbnc2UKSEOZ9SRl4KTb44qyIK3NjEmcp&#10;D6n8I0b3OHP++Mk8etLxawikilXOWtD/9k7PTzGtTyQlsfQEFJtOiqsUs7vC1NVN3Wd4DiA3oVN6&#10;slvSbSNj/XrOCui9eHBHN0rPSGCWvIqDaUPjNlA1PclmKlX7QTNan3w9eMsDlZKwjtKT1iTzNNu2&#10;mlerFgDKVM8fc0c6NEJ1dlHUifBxc5auJnmV6vNnep87me8JrVsbsG5NBH6e4SljEzU96eZ5IjuC&#10;vkFPR2dnRwC02MF3cLBYVuIXkp3VRHpezBkjt8kzvicLUFvE8gXpWTR419JTq2JE6Vm1atXdv1C4&#10;hCg9s7MzSzcOOn/n5df01JNnLj1//vHwsQvnLt/ANU/xV6yK9WeLFei5K/5KpVZLMphHMxaM3MlL&#10;cOCm2FqTlEIGkiJOJwClvicuK/ie4CahJ5mFbS4Vi6NVUeRhSVIkmZc3CsFPsVCY73hSejIPQcaS&#10;MBRRfHlr2Rll0IXoqRenB5+fNfXMDOXpGTMPRAYv9Bt/+QoZNSL0DA8liGO8vuiIGPfma8J7Jkxs&#10;tAYFYA2YAroooyI9AkKrNBpYuV6flhvPDBszGyjTpKcqShkVHtWr+sSJPWcEDN7QwLo3pWd4VGRV&#10;L1mkKnxC6AA0SFvDQoOeUUFT5/dOSm6w736zuPUjmg1EkZqeqDDb12eXs0ugpdy/Q8dC9IRClVFx&#10;/uP8OrWev2I9VkFq39PT07Nypcpz4gbEzRpZq2YtxPso1PQ9R4Z5DFW5D1FNGBfhhWODiqUnoAkD&#10;Q5kbNwugk5qtnTX8Sk10UkPsoJ4Nmm8azwAlA/EuBYJ3mJaeWv2+KD2hhr9QderUwR6p71m6yZRL&#10;91+++5wcpFz58GXq+jUHDsRfxbVH8fcXBXrujL9cseXiovSUiiWAIyhoY2mlIAO2EjJMZGVF6elg&#10;Z4cEAnaYmp5yqaxbly5iM6FIJJHJyTAvoJnndcoUCNalivz4XSKDC0p6QmUyV0vF8YjAC9NDL8wI&#10;ujgn8OoS1emZsfujI5YF+1y5ejmPnuET2m/37r8qOlLVs9LElhUH17PrHM3Ewmp6kv+xjJzu1mZY&#10;lwqdO61/4OwwKD1DTU8m3lYq60s6eXdfOLJhTExYTJ7vGTUqeqBsoN7UGVOHBgxAO0FK74ioCE3f&#10;E1AtW6ZLq0r1GsSt7LoqISxMmU9PrFZGnr10wcfSkvId0vQ9gbwN+xImKxdMUc6kB6mmZ0REREhI&#10;yJ7F7fduHRseHoYfThTm0VM5LGpchWk1Wx1s2XBHowqR1cdGELYWomeZMuSRVPTdREzw7uQIfhah&#10;J0wTmppWGJ2MMXdw5nmgmrPoYS6uTq5ktF1LT62+J0pPhNK//ULBW2Qnp/wNSklJIaRk5gx8zcwB&#10;PSu3Lsb3BNdATIlQRAaFpOCdyNqS0BPotMeFZWGBchCTAJQZP0fagjiq1hKRCNE6KMkgknU2GX+T&#10;pFHOAlRK1jIjwFI7hfRguN/pmOBzMwMvzJ1ydUn0hYWzd0VFzPWddOPGdZaeYREzlPP8Oi7pVs2j&#10;jnPz0sJaShI+Eyiq6alSRUarpo1tOrGd7UCsEjdSlnMcrfY9iVMZFtW7tE8Noz41bbvGqGLgZDL0&#10;9JyqCuoX3sWhn7jSBKNwUpG0VcfDQpOekRGq0a3dulXpOmK8ylRWT6Us8EZiHMhy2zJXt2yORD3m&#10;sPLoqQpTqm7cf7rlQIJSFemrWhQUNRsVNPs9Q8PCds5sP8u3dXh4BENi1b1797DtoMAJNac3anag&#10;ZdMjLZofadlsb/Nq0c3Hh/gWoifQWdQKcZMaaFis+wkrhE5iVhZMBygBKDOLPm8aE2OFxo609NSq&#10;GFF6Ame/WMDc+/dkeiDV2bNn2RSjd+/e1a9fn6ZfvXrVgNGmTZtoSVBQ0KpVq+7cuaOeqzhnzpyA&#10;gACa/vo1OSPzy51br54+ff4+NWdH/MVi6QkaCkxMgEIywAA3USwkI+yWVnY2iORxuZGYnQz4UHoC&#10;nWTukbmZiQC+p5mZCC4ngSYczDx6UpPkuaIErAxeSUIkXe87LkEVcGH2lBtLVdcWzTq3YPZ2VbjP&#10;oF50biPoSe41iogK6bUhvPcBc91qEQSd0ZRcanrGRKrcm41uYds3UhWhVEVbdvYRSxpnwPf0YmbL&#10;q2K6lJnRxjwUFGUASSJ00HOM3zDH8TrS4SXCo8MsB/GxbQefqmHR4a7DzembObCtUhk9usGw1s4j&#10;oslDQUkB/tekJ/af9eWjn5NrDOjJ9Io+efKERt9BkbERM+fMnLckUqkEWd1iNsDBVPd7Qv37D9w4&#10;ut6KwE59yQx58jY6Ss9IVaRV/zpVohu32d214Zbm5cLrOA1sHBEV+SP0/Fb8Tsb4iqATRno/qRUE&#10;KON70ln0BegJ+xfRs2XLlv3796fvhKhUqRIuhnr16qGwcuXKOKf9/f1R3qpVK6ZuYeEKP3bsWGJi&#10;Is1iWywHDRpEs7+rzp0700TVqlWrVatG08XqzJkz2BFN4/CwIxzqyJEjka1YsSKW5CJu0KBGjRpY&#10;IluuXDlS9QeEms2bN1+9erV623+JKD2Bll8pOIbAHC4SyjsInzybYrR27VpbW1ua3r17N74Fa2tr&#10;NT0XLFgA8u7bt4++soKSFBQ4ffo0solnLz9/9nrV+pNP36bdfvxmJ+jZaknRUSPaIykWChHCkzFy&#10;sQTXnZUl6fekw0RgJUNPAlCkqZmamBjxeCIzMShJAYpoHZTMpyfje1KAqjGKhFfP9keVflfmBN9c&#10;Mu3y4jnxs2PXhYUMadvq6tWrlJ5wG7vWHDusXLRy4sYqxn1K8xuScR6GW4Seqqh+q3vV8qtt38+u&#10;/cZOHTZ26bCxY+uNrT18veB7enl7Nxvds8LIHo6d63fb1K7rpnadN7Vrt7WFt78H6GnVw7j5uEY2&#10;E7i+0zx8p3pOjQ6bvkpVrm3ZWt1dBw8ejM/NfdHY2uPLyFpa917Tuc/qjj3Xdhy4bICnp2cB3xMS&#10;KB6uXrp5wzoHW+uF8+fv3buXpadyZoBypkoZHh4ZsXzb3hrNu8XFxR0/fpzSEyQdOHDQJo/Wm1Vj&#10;+zPvQfLy8urevXu/fv1ImypViCo8KBoWMZWBMv7SYiP3QobCoo+tg4GGmtBUm6WlObnXCN+utWU+&#10;Sa0srG0smQ1t7JxcCtDTpazTv4eegBHOclyrSAOjo0aNwlWBL6BFixYrVqyANwGm+Pr60sqFdOPG&#10;DVTAjzPSy5YtS0hIQLZTp05obcuWLfiC6TuqaOVCCgwMxHkAZiEN92Tq1KmhoaEHDhygawvp0qVL&#10;jRghvX79egRE2N3GjRtHjBjRo0eP6tWrT548uWfPntgvsqiDNJbt2rWjmxQSdoRjDg4ORhqbgN1Y&#10;tm3b1sPDg1b4NwiHpKYn6xYyQhaf8/Xr17du3Qo/glbQFK2jTjAb5Y/e0DQomZWVRVdpqhA9sQs4&#10;mzQNXblyxd3dHd8szeI8oYlt27bRBIT6jRs3puk1a9aAL7gs4+PjkT169MTXlKzEc/ejY5cEhy7Y&#10;FX+6cuvpzCBUAXqKTM0QU5NpR8YmJIQXiUFJKwtLawtLOJ7E5WTQSaccIWanPMUmBLgigk5qlI8U&#10;nZSbmqYutxOaHo30uRQXcmFBzMl5cdujoxcG+DWrXPHsmZMgxfYdO/pWj2xp66cMjo4kzllMqAcN&#10;1Qk/8dchYaGwMTUWmxkJ1CbgmZiZCmnPZv1a9Uz1TAVGIjO+QGgiwNLMWOBaxhVrZZ15oj4l5GN1&#10;/KZ5TIxw6xXYtVmfpuPjBgaE+ODSAz2bNG2ur2dsJhCYCYQiE7FIIBWaSLhcLug5ZswYFp0q1QJv&#10;73LOjr26dVu8cB4uq127dg0YMIDxUpXeUQtGRW8dErN//tp9M+bNnzlzJr4gXJhAJ64C7CI0Iiws&#10;PBwJCJf5uHHjmDs14R0ryV9IwnliVIXo6ehoXwid1Iq9cRNGJugWoSfMxsaqUE2glj6oCWy1trb6&#10;TvD+D9MTFwOW1PXD5QpHjMFUIwRouIBBtzp16tSsWZOpW1j4HQNA69atizTqAENgMbbCxQDmUo/y&#10;W07l5s2b8X3QdO3atbE5vF2aLSocA67b0aNHI41jw0HiUNEydk0dxoYNG9I90kZoIQ4DB4PEd0Qh&#10;hQR1Qmnhv0Ga9CwkQBPse5Ke8zYrhzwy/o8LlPz69SvbnIYoPdVxNy4zLAcOHEizUO/evZs2bUrT&#10;jx49QhZS+563b9+G1zl//nyahWbNmoXfRZr+nPwlPSs9NT09NSPj2fv3x67cqdZybkY2aF6AngKB&#10;gAyWmwmNjY3heyINbxR+iTVDT6Q1AErSBKCEoYomjRpLRcT3ZEyIDQFftFCUnqwfygDUQiTZNWXS&#10;6Wmhh6epdsbOWB0WHus1wVFiitXXrl07cODg4T1XTx56gJCWVVLev0lJz58/Z5L380s1hA8TrElC&#10;RbL6PuqjEEuawNr4hCNbz2/adXLHlkubd57evufErp2Hto/zHjN/Y5xSqcLeaeW7SXdhaIDsKOk+&#10;dgavFj9dtB2y5yRyALdu3QT74DIvX74c/hBZRYRa2OrenTtJuIJu3rwZEREBvLLbFhQ2nDNnDrYt&#10;di0EamvSE9QrXdq5qAfKuJ8FaEiNcT+Ln+mJVYUqw5j6ZK2tS4Gbjuxc8oN3bb+nVsXoO/RMZvQi&#10;OeVTWmomI1yK3xetRrmJJRyfT58+sc1pCGsPHz78/PkLAPrW7QeHT1x79eHzh0+fP3z+CXbz4bMj&#10;F24fu3jr+KVbZ6/eaNEzrErdMdnZ6YVmy4N6pgCoSGTM58uBPqEIlGS8FuJ4Is1Ak/iedOKRGqA+&#10;Xl6gp1goRvxODYhk+jfNi3U/qYGkMQO77Qrw2jpl6popofP8fKf7jA8aMxD0LFPaOfHsWThc3xKC&#10;ADb1DQE0bKqIvr/t765Fy1gWErua2W/RXasrFLtWre+spavQDiI8Qk9bawcHO3igmubk7ODs7Ojo&#10;aGfHDJoXAiJ+AzWgmW/mFvJCNakhoicVrAs8gQmmnvippadWxeg79ISAOfqEjdysjOxUICg7JzO3&#10;sGXlLbNys9IyMrIzc7Lz7/IkLRQRCuG80/vcMzNSFm066VrPp1zzaNdmqvKNVZWaRldoHFOpaWyF&#10;xlEVm8SUrRdRsUl0+cbK8k0iKjRRVmgcXaEJKkyr3Gxm5WYxFZpEkRJSqKrYNKpS0yiUVGoSxaRV&#10;jvWmhM3dnpKalpNTmJ4iMzNcmWZmCFgFat9TKiYhPBIogYGYxKmUIDwHGgk9Lc3NRw4bjsid9Hua&#10;iWEiUxHS4CalZ1GA0gAfCQczQdzwIQvcxs2dNHmOt9eSIK/lYV6oLRb9H3tnAVBF8sdxgdcBr4sW&#10;7O7u7u7u7sRWlLS7u7sTQUFFARVEQBAlpLsb7v+bnX2PR3l6p/c/vf3e99bZ2ZnZ2eW93c+b2Zk1&#10;sFqxbODgQQPUGqiWZhUHNNKOKTcZhPGqdiQIx2tExmqp3Mi/IE05xH7+iiDv4MGD4Q+EHy0qdfXE&#10;hgtfqUZMMzAxmbz2RVPLaKCR9nVTY8gOvywq6juirp6UypH21bOoZFOmdiAvtzDs4dWPLx4HP3uq&#10;8efnLz65PftEhGEJjnj5MjXYL68ItXXijKUCeImvnm+JOZbyCwrz87Py4bqcm1sE3JqXW5AP9Aro&#10;Cv8WIkMKlA7WIVAEMWhJCKXMy80n0kO4AC7xqARIABdwiIF65+VCNFzZC4ogTvvqaWBgANdNEHw/&#10;JUKRTCKBCyVcUuVSdPVEP8ZlxLPuMuBSGayqWz9V3bt1U0jluNdIs4SLI7p0qrvgNZdO2KQxXKCn&#10;deywZdyYXfPn77dafsF61WXHZa0aWAgFPEsL8+bNm9P/khgMBl5+RXp6ejS1cC6sUjFMtSALrMIS&#10;J8DCabRFpibSY0Ey2Ffx7vT0dHV19HR1aGrr6VYijCLpOpVoOmQYWUcH0pMZ1bszM0NdPfDjvdR1&#10;E9uySmXUC6TdjU70pGOrBxeVbgbVZtXKFuYAthbIsF65aq3aVWvjX+togqXqdRtY1qhpZGJU6Sgl&#10;SmV07NixEydOpP2pUlO++L7d8zRy5/M0jfc+jdztGqsVk3rqRUTil4i0dDLTVwQ7/fABPXL0T4o8&#10;ZkL40vkXBMRKhrRkamoK9wNt1ahRg9xWUkC8yKRQWCAgr+O/n+AWpRGs/Ln/raeiUgIlSpTUIr8W&#10;P0hmZmaA8I3ad6l96UmLbVYQrFmzJt40vQ8LB4olFkqbVxEZyyBAxsBVVW5i2GCQUCwn1wnpixXs&#10;DgvIFULDhg09sWXzsbVrJk+eSEZR+qFav3794MGD58+fP2LECDKKunpSoqQt/K3AY58sLCzwKhb8&#10;wG/RogW5QujZs2cSiUQ7WdWqVTt16nTy5Em8iq+evE2+JtO2t/U82Hpwc83Vs9B3fIHv+ML34/Eq&#10;SN6ymvW1fba3DhoOaUJGCQQ9559vNfHo64Aocp3QhpvvLzz1n3jOg1wXCI4eORQ6e2ZgjRpXr1wk&#10;oyj9fBVfPT8HB/u/94uLjwsODo6JjYOY1++DIj56uz93CwkOiseJCHm6esEyNirE3esdjgkOD4uK&#10;isVhjd77vn/8xDnkc1Cw/yso8Kmb08Mnr/x9vb09vckUhPw+fHz17NVH37dPb52Ji9feT4K/96vP&#10;IWHXrp0J/vTp2YvXbm5uEAnL6IgwCMTFREHYzc2dSFtC8XGxn8MjIsLD0JMOQR/JWEIQ8S7gE7mi&#10;VmRURFhU7PtPUe8+BJBRCQmuxO4o/RIKDP4Ay4Cgj56vvEIDvYM/fgoM/vg5KDAuJjKG+LRoKyyo&#10;xCdQW/hb4evrW/bqWa1aNTKk1sGDBydPniyTych14qe6paWliYkJXsVXT53l78S9NjRaPqihFnuu&#10;OXHg3q350c498CoIrp7tbcbdf/dMNbgxGSUQtJ9xeo7D3fikDHKdkOnpyMrnoho8SiTXBYJ5QwbH&#10;hn0KnDTx1LAhZBSlH6QGDRp07ty5e/fu8Ldr1qxZv3792rRpg1tgSrDniydPccD3w2e3lyh88Zbb&#10;pSt3voSGvn7x8t7tW8ePH4+PDcdpju3cHvjmZVh0grPLs+uPbjq5vY+LCMabsPz9P1y6fM/7U0hY&#10;WNiX6LjDh44fuui6eu36kwcPkSkI+QSFhX7+GPLBD8Ilrp0JCU893gUGwx4SYuMiLzh7aS6tzq7P&#10;Az58PHDkxv6F88gotZ55f3h0/XKo3/N3QSFfImOCA8jru7Z8PF4GBvjA/QEOBx1RfEJYZOz7gE+x&#10;cfEhEdEv3vg9+xQXFRXtdPc6mYHSv1thn/y8/NFt74Wnz3XX92/fBfi8D3r9ytXL/ZXnMyfvG3ui&#10;YuLe+X1+de/8U1e3F58SAp6exhnLCn9hfpTw1RMumuKRO+o2RnOgaK6e36MyLaoqM4HS1EBhSq4S&#10;MubzG3K5RCshpR8pIyOjsWPHdunSpWHDhvDjY82aNVKpVKFQwCbqlzslSsXi/lCN7N/h1uHV2t67&#10;YTq57RtUKq9MKiobCTH7Ns7UjjmxZQGRm9JPF3X1pESpWJUoUfp2kZ8aSpQoUVdPSt8l/Nu+rPCA&#10;vF9Fw4cPJ+v9zWpUgUr1FVD6T4n8VlCi9C0iPzVlRF6WfhH9natnwy696llvadSmJV7VXD2F6Bnd&#10;Ctrghej5ZjJcUkJxcQ+stgyEIoMym8RicUtikhJYiIjRgZR+lEaNGqVUKiUSSffu3evUqUPG/pnI&#10;bwUlSt8i/KHp378/fsZNKpXiGHxVSktLg58zDg4OePXRo0dx4YGPXNxWTV4NqykJX0JDwyAQHfwG&#10;lp8++sEyLi7yuZtLalzYmYPbkuKjjxy56PL0KcT/VGmunq1bt3779m3Zh0vWrFkzcOBAcoUQvlY2&#10;XrRNttmruvPb7v4Hm7RqrH31zHg5Iv/dlD8+zLi4o/ixEpDRyOamCzo3XT3M+vp+MkqtmsMPVR+4&#10;5+X7SFWd7mQUIU67WYwJV1ijznKGlRjNMnTo4A9NG39gMBJ9XvfoUSLLv0oFfiN2bllErvwEKRSK&#10;smN1unTp4u7u7uTkpFKpYLV+/fqwxA8DQaRGKKlA4OvzBgc0gk/ysGHDOnXqBJ/tcm+u+AMPItcJ&#10;kd8KSpS+RfhDM336dPxJKnv1BPXq1QuvpqSm4cAR12AcmNDXFpZvnt5/dunB58B3KCocXSs97+z6&#10;EBKVmpKydqOj7UkPFP8zpfl6PH78GJapqal4VaO+ffvCUvsriq+eeqv82EvdGjZq1OXVog6zWmhf&#10;PQNd5w49EQA+v7kNjsGCq+dd76fN1gy3uXmQjFLrzYfoXedfTrK+XerqWeNqrNe7gMjo6Pae6WQU&#10;oSGDB4WuW/2uUqX3Jsbdu3cjY/99epeY9yKmyCc+j1wnrncAy7a2tni1QYMGsAwKCoIz3LFjx3nz&#10;5sEdF8IymezQoUPwoYLE1tbWrVq1wulBzZs3h+saBOAa5+bmFhMTg+Ph8wafQ4gEMNfm8dmzZ0+Y&#10;MKF3794Q9vT0hOXly5dxCSCLKlVw4NtVWFiYk5OzYcMGXHks8ltBidK3CH9oqlateu7cubJXTw+P&#10;Ehe+V+7PP3+Jfvbs2Uu/sPiEhBACPGOjImPj4j2838VGR4R8CYGYdx+/pCZGxcTExSYkfv4cFREZ&#10;Q+T+idJcPeE3GtTZzMwMr2o0bty46tWrkyuE8NWzWvuBzFFnhb1tjTpMwzGaq+fp8wsTXdouPbz/&#10;vE2JZ/Tg6ll5UddlZ7fEpRY/royF2TM6IV1VpycZRcj8TJTR0S+qw+F17pR4orCKWBwXExHh9ODj&#10;3NkdeVwy9t+no488jzx+M8fhAF7t1o280MMFrnPnzji8atWqo0eP9unTZ+XKlaamppMmTYLIq1ev&#10;Nm7cuEqVKpBl7dq1bdu2xYlLCf40mp8LEND8pYA6O3TogMOVK1eGSzb8GIfwJS3B6ty5s2C5YsE0&#10;lE4gaNiwISAn7Kt9+/ZWVlbwswOSTZkyBX7CT5xYPJCxdu3aUFW4AWj/UiG/FZQofYvIT00ZkZel&#10;X0R/p92zdqtutZt3btCoKV791l6jCto9BUIxGdCSsEYTYfUmgqqNDaoUDyPBEhsY1OXzLfl86jnn&#10;HyL4gQ+XTkBUuF8CrsrlcoDfe/fumZubd+nSZfny5WQ6QoDJTZs2bd26NblOXT0pfZfIT00Zxf1S&#10;Gjp0KFnvb9abu7vL9YZF48gU36Pzu5a9uLK5lA2VaHKHUpHgk9tQG2KpSGyiMEr/N5HfCkqUvkWv&#10;KVUsLy8vd3f3L1++ZP/HlJaW9uTJE09PT/JEUKJE6b+nQYMGkfcJSpQoUfqBIq8xap06dUrT4yIW&#10;i62trckNhF6+fOns7EyuIDJ73dcp85q7HwRKyMvrxn1X1yfOt69f8/T02Gq3fsqEqYsWLbp3796R&#10;hUdgu/vLl6vXrt2xc9vOE9fvHZ2FMz24cgTSgNxe4YjXns8fX33yglzB8nDfttne8eCZi9fveXqW&#10;2qvHZafiuv0QAXq6ublpo2dWVvYw1zyvGBQoqYyLF88dPPjqsXMwGfErC9Dz0aNHHh4e5Il4/XrJ&#10;kiVkiBIlSv9unT9/Hq7ku3fvJtcr1t27d+/cuQOBs2fPlv2pSaEnJUqUforIa4xaBw4cuHnzJlyP&#10;IPz8+fMLFy7geKwy6OnV2i57773gni9jtrx+T8a+fv3w3iN7m6Pj67Rr16bPc0+PA9sdly1dbu24&#10;9Ynz49kzdkGC07ef7D93ye3FixdPnZcNHHzz/ImZi5a/evnScaPDlceuN29e2bRp0+49+x66vnj+&#10;5OH5y7dxsUjurjt2b917cM/mA+f2Lply4vgp5zPrbj15ev4e1MrjwC1nPmey7bkHd50vbr5w7871&#10;85sv3j968vq4xfPvXDrmdPPKkztnDt95TBZVngC2Vq9ePW7cOLxaHnpmddqSe/Vtzqh3aUcjEjOL&#10;CTT1wIXbJ+54Ttjt7mzT0+fusYCHm6NivrxNiSG3/1sFRwR/9M6dO0OAjCqJnrB1w4YNPXr0gCXo&#10;1Sv1LwNKlCj9fAFH4hfeOzg4ODk5kbEVCC7R+Gt74sSJjh074sivC1Ju3LjxypUr5LqWKPSkRInS&#10;TxF5jVHr4cOHly9fBuK8ceMGBC5evEhuIFS21XOfa/BKpy97bn90/78BifvuvfsfPHYh10rqxXO3&#10;Iwf23H70jFz/TpXb6vkwJHPz6/SLnpkJyUCepRs/i5WacPf27aiISHL1l1LZVs/Tp0+TIUqUKP03&#10;RKEnJUqUfoqArihVJE9PTxcXl/j4eJLI/jNKT09//vz5q1evyBNBiRKl/54GDhxI3icoUaJE6QeK&#10;ZI1fUxkZGQBJsKREiRKlbxcxM0b613otKGVnT548mbxPUKJEidIPFHmN+WeVkpICS7gB4NWvCO4N&#10;mZmZ5EpJQTzcPAoLC4kpSYtVVFRUUFBArlCiROl3F3zlydD3CK4ecAkqhz4hRuNvEJRQTiE/Tqmp&#10;qWSoYkEFvoR+vH58y7qp3eYNabZw8oAbF49/ywX266LQkxIlSj9F5DWmpAICAi5evEiufLNCQkKS&#10;k5O/chUG4rSzs8OX+8jIyNGjR5MbyhPcGNzd3c+fPw+IuWnTJm9v71Ill4uegYGBMTExcLG+desW&#10;pCdj1UoIeJADWJqfnZiamJeVHJmcVVBYCBFw64J/oKjCwqKCjERXvy+xYcExCbEQX4Qi81Gi/DwI&#10;5+XlEzEoG9zu6PYvUExR0c4DbyAqLy+v6I+ivNzc/PxClLeoKD8vD8rNR0KZcmETlJSPyNj/jWd+&#10;fkhcWi4qnBCkhyXkJIqHfKhWKEJdySD368k5UAAqHMfABkiGa4nXzpy9D5v++CPnuYtTVHo6Lkv7&#10;zux+/9qTF15fvkRBNlB+Xm5iXBiRCi1wJOSCBZnhjz8KCrLfhaCzgdP4B4QS6QtyM1L8w6JD/Txx&#10;nYPfvXJ7/ioyJiHQ48GdB88L83OjPgemZ6XBpgD3B2RZAAq5aa4v3F6/fJqRk+/tcuNjcHhWSpyn&#10;l5eH+4tPX8LcXzp7BwR5vPN4+/ZtYEiE55Mbn2MzspIjbt29Aifxvfcbd3cvn+DEiM+frj95X5if&#10;5+fx3MfH59NHfy+vV+983j1xcnv5yjMi8OV9L6/ImLBNR26/Dfjscf8CFO/p5Z6RmeXp7uHl5eXu&#10;6v32tYfr01feXm/cnz0NjYh999bT49XL1IRwL0/3i3eff/H3crl/43VE+pvX3h6e7+Nivrx64Xb5&#10;1lN/37cPbl708Aly9/R6/fZtYVHu3ZvXsvKKvnxwcn/1Fv7IXp7erzy8nNyDobiHjx76vPHydHX6&#10;HJ2aGuF/7+aDwqI/Pn0MCg14m53w+f6zFw9eeEXFxwV4uXu+ehEW5P369QtPz+cZqTF3rt/yCY7+&#10;5P3i5m2n5Iyc154evh9CPoYGuj5/lZiWE/3lw9GbvrEhfp6eHu5vP2TmwicQ/TmIP1BBeoh7MvqT&#10;FSRmfErMyMfnPD8rxfPl8137j2flozQ5qQlvna7BeYBN2UlRsMyJC7710v3xc29cFPxB379yvXbr&#10;cWJqVkhkypWLl73evU/6EhQSFhefkIYSEB8AzYcEcrme2FuA4tAmiAelfXr+wOVZ2JcvMfGJPu63&#10;4IRFhn565en14sXLlNR46wN37js9hsTnr9/PLygKCXz3JfQTLg2K+/Qp0MPDIzQODqVCwS7gMhUU&#10;FIQfSoZvH7lBLSg8OjoaNsGlCS4mYWHoc05uI9ATpH1VgXBmZFSsSe1IXVG0UY20XfszU76GfWlp&#10;aW5ubnAa4+PjofytW7eSG9R6+vQpGSIElz64jt2+fXvLli3Xr1+HwFcmboOUcGhwnbx3796GDRse&#10;PnxY0Y9w0Ae/902btqzfsImJubmBwIDP53J5nCZNG7/39SVT/CVR6EmJEqWfIvIaU1JwTYSrObny&#10;zUpMTATsKwWI2vrw4cOrV6/Ilezsu3fvRkREkCtl5OfnB1fz2NjYJUuWwP3D398fyie3ESoXPefP&#10;nw+AcuPGDdhaFj0TPzyEu/R9T9+oxJi8rIT3UWnWx9zSU6NCY6NePrgSGBySAPf1mJDCPwpeP3P9&#10;Iz1y81PfPo7XNx+75v320bOwmBUXvCJifK+7PTnw0GPdFb+shAT6rGNxod7vw2Nmz78YmBQbF5s0&#10;t0f/9JwCtzfeIaEh7798CYxMCogIv/7mU4j7ubMXH6UmpmxbfeTRvCkJsXGBHz4DSnm4OudmpUcE&#10;uid+fucfFRUY4Ldj26kgb/ecrPh955xPnT1/7fZDvzcely5f/vDuHRxa8IeAG/eev3pw5uz5izff&#10;RgHZbLc5mBzzJT87/rZ3XEZG3tlzDzJC3CP/+CM1JiAvN9vZy//L69sR+fmxUUiJCZHvQuLiQwMv&#10;HD+RmZro5+EUFJsSExGwbfu+CxcvR0WE3nv1/thdn8u3XsBtFaVPSjp//kFOXubbD+HbbTacv3Ah&#10;Lg1uqG+unjsdHhbp9/qN58eIUH+vm6fPhPq4Bfn5Pg+Ihj3fehka8/HNrT22MUFvU9IjXDxD37rc&#10;gsrHRKM6xAR6hcXHh38Jd3109eKVK/v3n/V/cSc5Ja0gPycq3C85M/PmrbshCTGAFvCHKMrPfPDU&#10;48bt2xfOn3nr+cL9fTBgdXpW9pl9+69cunD5vtuX8JBEOHeRmUD+/h7P4fPw8XO4n+fTz+gPnr3l&#10;diD84/3o0h9FBRGfP4RFJ78LDANkifwSfe3hU9hDyMfX/mGJGZEB70OiCJoq/BIZkpLzR0ZiXGTI&#10;h5yc3Lfefh+cr2TmpT71h0P7I+Hd/YScIg/Pd1m5eaG+T49duXX58sUnbwJyM9PCg32ycvI8/eHz&#10;84dvYHhwSFSY++X0/MKM5Dinhy7Xb1w9d+ZcSChwdnx0gEdOQsjntKzY6MgHD9wC/AILC/JD3rqG&#10;R8YWFeRGet6Kz869/ujNtVOnEmODfUJDXgfGOF88FpoQm5SeG5cQ6hMUvu/8U78vYfCz5vHpg/Ct&#10;u3HjQW5uzrUDO3PyclL8bjn5fY5NTP0S7h0bn4DOeHR8QV6Wn8+r/MI/Pn/0Cg7yvOuXkpOX/2Tf&#10;GoC1L88uwnEBen6AX0SFeYevuWVEvg9IyHz19kNCakZMYsa9c+dTswu83/hsvhH4PuBL6McvV6/f&#10;DA0Jvnr9ckRSMnw3YQ/wm+re/n23zt+MTkrycn9+8a77w6cvzjwLzk5PuHvyYEF2amzEW6DU8MC3&#10;cN7iwwKTogO3XPvw/LVvdl6Rs4uLyyuPJ+/DUuIiE+PQ5zQ+Ka2wICc/J8XldXAe/DRKSsnMyUV/&#10;Ty3BHxFo7OzZsxcuXIC9k7FlBDz67Nkz+Em8atUq+N0LVxVyQ3noCeyZvGNntrdPhL4iqm3PJ4+D&#10;XbySnH2z3oWWf1WDixJcKnF40qRJO3bswGGNSqEnCFAVgBICUBP4cfX158h79ep19epVuAxaW1sH&#10;BATA7sgNZXRhr9Xj+1fjk5JjkhLik5Oyc3Iu3LxtvX2P/8fPZIoySklJgcOHX+mgpKSkcrmWQk9K&#10;lCj9FJHXmH9KcAmHy/GECRPevHnzFUjFgisjABAkgyWEyVi1ykVPuCEB4mBBmIytWPvufiRDP0hp&#10;Qc6NGjU6etLnL/UBIgGFPHl0c8+pa99S/29R+ucX8WSQEqU/0bWzBy7ee5hLNMzn58afOXO58Md8&#10;DP9vgp+s8FUCLtyyZQtcTMjYctGTUFZmZsbnkIio1HGns3tuTt/7IGvqsez0jAovVoCPV65cKRfd&#10;yv6Az8jIgJ/T5Mo36OPHj9OmTRszZsyCBQu+csHMSEt9em3/w7uXXdyfn7x69dCZ04579j599uxP&#10;r7FfF4WelChR+ikirzG/oOCqCneO3NxcoE9KlChR+nbBT1OgwHJ5ESslLWvVxezFZ7IXncm+7fU3&#10;Ee5XFYWelChR+ikirzGUKFGiRImSlij0pESJ0k8ReY1RKy0xIjE6KDsLNQbAL/3v/bGflZmRFBOc&#10;khCmKQHH/yilJUdqqgf6seWnb5mXNsAy3XbOFhfBuoe6Jzy6kht+PWUlxQTBXwH+HHiVWP6JMtKT&#10;EmM+piVFwGmFVeKP/3dPbyZRZmpicZk4/kcoKzk+JCn2U1YGHggCJf/FwlOhnLhPuIag760kpE9O&#10;CE+MDc7KTEcrhMht36jMtHyf6vkvGbmEcz5OJ+P/HcrPySFDf1uFxOO0eXl5OEDG/iXBOY5Py574&#10;Iq/1g/z3cZq/3g9RVnpqDFxn0lPIcr/7D/pXpf00Z0ZaPNQhLSX2H66Dtij0pESJ0k8ReY1RK9xl&#10;aE7g8sKQ9eCsgKUf3bfh+N3rZpiZm5uYmR5/ERIWFvLmzZvD97z9QkoPEvrkuS/l7ay8jytRCZ/X&#10;RTwdQW4gFPb2bnRKxuI7vrtXb//82mmd3Yy0jMy0tFS3HfvT0zPSUhKTklJbr76CkqYF3/BNIDKV&#10;UMSTYZrqgb3vzUOxWZkHNy7y+pLkfPluVlZmUnyoz5eUM4unhD478T44fNeqBS8/fMnMSIuNiX3z&#10;0j/g3ctrz4MO7Cb2UlK52+YXDKmSvWnWbk+uw8tK5/064/i4uDg3N7ejR4+mp6evW7fuyJEjcBuI&#10;jY199OgRxNy9e9fX1zcjIwOSQaSXlxfOVayImPyxa7JTUnNsjuQu3ZZ92QlH+z25nP5qv2dE1Max&#10;a847Pdxpu/b9x6Dr92847Lv91vvZ5a2L3jz7EP4xKjsj1T0oLPL9jWO336ckJz94+P7YLe+bhyd+&#10;DvNJCjjp9unD/dXtcYEavXNanxu8KjdoRcHndXCWUt7OwfFQ7YC3Tr5+vteevH7sFYgjNcqIeZH9&#10;YSnkKgrdALli39lmpCfjTdOmTdu1axfchyIiImxsbJKTk52dnSHs7e2dmJi4bds2oVBYtWrVd+/e&#10;4fQapX65l+W/GH0eiDID7g0nNxBTxqSkpCQlJV2+fNnFxcXBwcHY2HjTpk3Tp0+vUqVK5cqVGzdu&#10;/ODBgydPnsDptbW1JbOp9eXD/WTfJblBVvmf1kLJmf5LsjLT8CanRxclYlmzFq2DP3j7BEfGhrxO&#10;Sc/0vLExPS323sWd5CFpKfXdvJyg5fioC7/YBnsdx/GHrjxLSEmP9jienhwDn9LYYJeIpHL6ZyOD&#10;nEKdB8N5g5pAIWk+89ITyff4J8bFfggO32C1I+xL5LU9s4wq17nndi4iyhNv1SgnZF2hR6V8r0q+&#10;7/2cHj14fLY/jo+Pjw8PD4cTDmc4Jibm8OHDnz59wi/ThzMfFRU1fvx4+FtASktLSwsLCzifV69e&#10;vXXr1urVq48fR3PrnD9/HrKcOnUK0sDfC09qNnv2bPgkuLq63rt3D/6OaE/lCXgz17Nb3qdXkTHZ&#10;ASGZ8anFpHj69GkoAap38eJF+MPB1cDR0fH9+/fwp4T9enh4nDhx4vHjx2RqLcHuQkJC8vPzISUs&#10;ydjs7OOrjz87PCTs2YX7D90en786e889j0Cvk8u6nzl7zv2lx5WHLx5fdCWTqvU4OJO/NVW5K9X+&#10;RZZga0qPC+nRyQScxbwIIubo8PN+fuvB/bdvXl1yDz93YXvIx4+7rXfO3/XI4/4Zm4V2Pv6f7j+4&#10;c/X52yt2HYJj0WnRCA4tLfR0btDyvOBV6FMRav3ZfZNm08mTJz9//gynNCEhAU7gvHnzoqOj79y5&#10;gxP8TWmjZ0rwMbjWkXUI2fD22iAcn5me6vvsytZ1S545+3zy93PxjwiJ8llrs/rE0a3O7z95uN31&#10;+hT99Oyyu8dOpCXEfX79Ai59nzzudWheB75W267eigqJu3vYFS5Wyano6fnXF/d8fB2QnZHo73sf&#10;ju7F5xKngkJPSpQo/RSR1xi1wlyGFIZuKgyzAWd9WPHxJYmeoOD3LyLiklLS4I6WGhWb5BuWmhRf&#10;+nn5z177M/2X4exQDoAsuQFKfv8qBWgjKSkiMgrH+L15CBdSzw9f4pLRRfCzz9P4xES4/MWEBqam&#10;pyXGhKekl56XLvTxQE31CsM2vXuwAMd/eOcTHZ+Umo5GtWdmpKdmZCUmJnyJT4H9Pbx789y5c+Gf&#10;wmIiI1IzUIK3geGJSSSmaGv409RKp5OHPEjJfSL640GlglckegJfhoaGpqWRWeCuD+GPHz/iEfdw&#10;74cAQGdwcDAUjtOUUGZmtndAzoUH2X4foSzchoEVEJ2cnpEa+vljenpaRlpyclpaYnJSbHxyKmB4&#10;TEwK3BzS0tHxpKeHx6ZkZaTCShLkSI4BAoqPj8tKT8jMygzUul1h+T+1KQy3hfOD/wpxryaTG7Ky&#10;QsM+JiSnxHwJ93mPhtlqKz3mRR5gnPrcxvnaY/SEvQNVwL08MzMTSBFiIADYAQJ8hE8D3INhGRgY&#10;CDFEScVKDr2V+3GNpszAR2NwPKQH3Lxw4QIUCKh0//59OKVwIweogk1ARbALPz8/KDkyMhJObNmS&#10;I4MepQeu0xxjmu9CDXqGhwTcve/66XNodHyq55MHT588T01Le+/h4ebxptyxIsk+88hyYBlu+/nN&#10;SXIDAO6n0OiElHs3bgeERKSlJty7fc0zIJTcplZUsHPU8/HqY7RJfjs7LYHE+sSIgNsB0XBE8AFJ&#10;Tk6NDgn/9CXm9sMneKtGgJ5JzszooDP4GcRXl9qSG+BYwsPhVMAHjCgkEcJAnHCugPaCgoLggw0n&#10;ED6KcJaePXsGaYBQ4bxBRjhjsAp/oLCwMFwUZIc/JQSAk65cuQJnFRAKVoGcAEmhWCJVCaVkJs9y&#10;2dDt2qRlzsfSM3PJWKJwKAoqA38gPJcZLKFW8DXx9PTEq+V+F7Ieu2TdHTfr3E6by36aVs+0pDj0&#10;nU2Fr/yX4MBAl9s3w2OT4PsQExyckJiYkhCdkJwMn3acWKMPURm1bGIVK6M23EllLIi0vp+cmUns&#10;MTMFDjIxKTE9NT42Pg79ZkhOTyBGc8dFx8cmpsFlKxrqnJYO39yk1LSk2PDkkh8LqHlqyGn1RwJ9&#10;KkJe2eFNcMhwtqEoOPlwEuDkw3mDTz78mXCCvylt9EwMPFTiWneL/NkG1YuP+XLn/t201JQvnyLf&#10;vnqZnJgU9dHrnY/XmTNnAoJCk1JTI2JiwuPgyPx8fTwfPfeIioyLi/iSGBvxyd/jc3iC/3NvOJC0&#10;pPi4yE9w5PExsT6+4eGfPsSElr4mUOhJiRKlnyLyGkOJEiVKlChpiUJPSpQo/RTBL3hKlChRokSp&#10;lCZOnEjeJyhRokTpB6oyJUqUKFGiVEZ8Pp+8T1CiRInSDxR5jaFEiRIlSpS0RKEnJUqUforIa8y/&#10;T+bm5q1bt963b98xSv9Vbd26tV69euQHghIlSv+sKPSkRInSTxF5jfn3aeDAgYUlX5JJ6b+pmTNn&#10;wu8Q8mNBidJ/VfAt+NMvgnaab0lMhioQhZ6UKFH6KSKvMSW1syvypm6VhyysN2plgz6TalepRm76&#10;ZwTXxMGDB5PoQenXVGFh0fE3gbcCw7Lz8j0j4y77ffaIiCO3ldSNgJClD15aPfKwcX0bl1H8lm2s&#10;RYsW/ek9khKl317wLSj7RWjatOnevXt9fX2trKxgVZMGlmZmZkSSyjt27OjRowcO16xZc8+ePVOn&#10;ToUwJMCJKxKFnpQoUfopIq8xJZU4Cdl/iuW6m60cXNvOP9i0em2LkSNHRkdHw5XLxsYmNDS0PaFp&#10;06Y1atRo3rx5YwmNGDEClv369evWrRtsGj58+IoVKxwcHAICAjp06NC5c2dYvXjxYv369adPnz5q&#10;1ChIXK9evTlz5kAJ5L4JwQWRQs9fXXEZ2Z4RcYCb9s+83cKi8woKr/iHkNtKqsHeq4mZ2YVFRad9&#10;Pr4IiyFj1aLQkxIlEHwLSn0R4EIKV9cJEybUqFFj2LBhEKNJA0sNeoKAUA8ePHjnzp25c+eSURR6&#10;UqJE6f8l8hpTUpWuJoNlZ17H3TL4w1X/5QFR/VpmcGmbOHGip6cnBOBH9pQpUwAiZ82a1bhxY/hV&#10;vXHjRthqbW09adKkI0eO3Lp1CxJs2bKlf//+48ePf/nyZdeuXTt27Lh169YzZ850794dYgYMGDBm&#10;zJgLFy4sW7bs+fPn5L4JwQWRQs9fXSFJadcDQiGQlZefX1CYmZdv9cgTbyqloqKi1OzcyLSMhMzs&#10;uXefX/cPKdB61oJCT0qUQPAtwF8E+NF+9+7dbdu2YdzUliYNLDXo2axZs/Pnz+NmglOnTmlyUehJ&#10;iRKl/4/Ia0xJSUYsAhsNmbpgpNJqvHLKQFW1qsU/oH+satasaWVl1apVK3KdEFwQKfT87wjQMz8/&#10;Pzc3t9yneyn0pEQJBN8C/EWoW7funDlz4HsBF0m8SSNNGlhq0BN+/+MAVuPGjdu1awcBCj0pUaL0&#10;/xF5jfn3qXv37omJiSR9UPqvqqCgoFevXl+/QVKi9F8QpkmTr0qbJiFs+lVp2LQiUehJiRKlnyLy&#10;GvPvE77OktdISv9Vad9KKVGi9E+KQk9KlCj9FJHXGEqUKFGiRElLFHpSokTpp6gWJUqUKFGiVEZC&#10;oZC8T1CiRInSDxR5jaFEiRIlSpS0RKEnJUqUforIawwlSpQoUaKkJQo9KVGi9FNEXmMoUaJE6auq&#10;WbNm3bp1GzZs2IjS7yX4m9auXRv+vuRfWi0KPSlRovRTRF5jKFGiROmrqlGjRr169UhaofR7qVz0&#10;tDSRmskYFdlczqysYFko2d9uSA+5SpVTyuZEGnM5LFlmcqaplGEiYxgjsxRCuoCnY8DT1bY+sp5Y&#10;wBQZMAT6NAGfxufp8bh6XC6dy2UUm4fNBPN4LD6fXco8FF/CWlshfSmzeXwOX58L5vE4XC7bwEDf&#10;wMAAYF0sFotEIoFAoE8IImUyiUIpQ1bI5IRkMplUKsGWSCC9EAzi8/lctRQKpUItSE9kAUkk2LCQ&#10;ymRy+B+VIBDAfgzwTqEQjXg8Hi4NVwYL7UkIe0S7RNkIkduQeEKhPllhJexUDOVjwT6h7nKFHAxH&#10;iQ8Z59XsDsqE+mJDlYlcJQQRYKIcKbJciqutKQoLFwg1hzLxUcAquQ3V0EAiEYHFYnQQUIBAqA9L&#10;AwNIw8OGP41ILIDywegsSSGxABviYQmR2FIpHAsfm8zLh91hc2AvRBoxlCCRwIkz0DbaNWGoBlQG&#10;G7LAJpwdlwMfEh4PPmNoCZ8WDofFZjO1zeGyuFwWLGETJIM6qOvDhU8akREZ0miyQDlQMqRENRGi&#10;ymgfgsaausEhlDU6gerssIpOiFxC/mkUUn0DfDZg1+gPwSFEfKC4RAAqgKoKxrvWGHYqEhWfEML4&#10;5JOrFHpSokTpm1QOejbvPMb6BBlu2XHIEptGzdt2nbK4UWMyrpQ6jJ7XccAIcqWMBqw93LZTR3KF&#10;0j+rv4CepBEmAoOWpsyK/I3oqU7M0sQDgBpJ6WK+roCnK4CltnmVpPo6ZgpAVbqZgm4ipRlKyrFS&#10;QlNI6DIxmCEX0WVChlRIl4lYYImQJeTTDbh6+lw9PkeXz9HR59D4fAYfGJTPAmthaLEhnssjUQD4&#10;SRvmSEZC4gOyYIwDBlLjF9zjpSTeKWRwn8YYp6EruM3LZGIEcEoEnThXKcnkZHbYTtzvUQk4O4gg&#10;N8SCWJqSQRochAoTlUUityFxAePIuqnRE6cH8tXEQ25ipyXywl4QeuI0BHrijGUF/E1itUIBpw5U&#10;tigQ1ByDDghWyW0l0RNqi3EHM5C2IYEcQEqNnvCLQJt+EGahU0tgoj5iOLA2LyLrcyEluS/gToy5&#10;2gbkJagXlkC0pEVwOFBfdSEEenIRepLcWY4RemI2hb1jo4woPUZSwmW500CAOA9M8CXsGnbMAVpF&#10;mwgEBEN9oP5wsBrixEZnT50XJyhOI4PfM/qwF6g2MkJNJPy3AEEYqoorgA3pUYDYKZxS4myTpxoM&#10;qwCymuOl0JMSJUrfpFLo2bSf1TDri9MPus065DJ4zsLOgx4uvfFp/Z3Xs++nTly9AVB04tlPK50S&#10;VrvlrXPLHWV/bcSW54uuRyy/FTjvUlC7HgMbNWo23vZaE6KotsOXNGvXfebx542bNBu8fGeXMfPH&#10;Wu9v2bEb2jRs56y9V4lUjXrPsB++2Lptv6md+/TDMZR+lP46ev4co4ZPokkVo6qplA4G+lSJ6EJe&#10;JWDNUvQJkUYSOspF2FhCMwJLS1oTiQOEjaU0KNa05K4rK1lgc9JssJmcZSxjGUoZhhKWUsJUSFgK&#10;CVMuYsrFcBvVYzFpcC8mWpCEGI4IcMKoBDRmgCASUEyOuQtJKkVIhCmNgKcS4Ai54FaNmQlSQrEg&#10;QCeQBhyBCKVSESAC7JZgL1QCFoY5yALbsPAqjtekQbvRErljIkAkROkhF7kz4ujgWFAjGdHaB2mJ&#10;HMWCvFAypNSkx/sCQRjHg+AoyFhCml2DYI+QDAtIV0OogLEQQ0Aw8D2cKKAukuqK8YhoViQ2ERBJ&#10;NNcRRvANOyLqL0CVV9Mq2jnRrIiLKmWCAhGIo0NGhwL15AE/GRigJRHgI+6E0gRok3ZGojIEaxKG&#10;rQICy7ChNKLlFTEZxjVsSAZ5MWXiRlAMmiwWo9hsBsTDXqAaUCb8IbBRmSIBxKvPQzF6wl40uKkx&#10;cSbhPKBkmE2Jvwz8xcmDxUBMGiqlxk4CQdEK/MHR4cMuMH/jMNpdCejEhjKhQHQ4HGQKPSlRovRN&#10;Kt3q2aTlgJlr+k216j3TfrzNtrZd7YZZ2YxbY997weHeI4fD5qbTj/Qfv3bggk3dpm3oPGb5sDUH&#10;Bq061GXaxv4Ltrbu2gsK6Dhk0ojVewYu2t5z9MTmbTu36Dht1KZTQ5c69pm+pn3vwZN2P+wzYSYk&#10;6zZhIbG/Rk07Duy/9Gj/2eubt+2AYyj9KH0PeqJmxSa1TQ/s2bzdwXrisOH9unYyNzQwQnTIMJcy&#10;jEQ0QyHLRMI1FNJMJAxTOWfEgF4j+vYd0bfP8L59hvXpBR7Rr3ejOlUmjRk2cfSISVqeMmZE3Rom&#10;Zir9oX27D+vXE/IaEwWqhHpyA706lqYNqlZvULVag6pV61erWs0MqI0mFehJDXTlBrqQxlhMNxbD&#10;TumGYrpcSAMrhTSVgCbj6/Xr1n7rlg2NG1jKxGypiCfW54oFHImQIxOzVBKOSsKTwCoyT6TPlov0&#10;jWQGsHdTAmQtlAiCKytQEywco7GUaShlE+YYSrlSMZfNZrDZQAMInvDtGVSqrRFLg1boVkyI3FBG&#10;sImALSScDJY4O45EGEWoVCE4AdqHWISQV4m6tomefVKa9FA9XM+KaguC8nEuKE5TZxC5uaSghIrS&#10;QzzE4E3a6EnmVItgIIBdZILOEXqiJxRQ/XE8Rk+yXROTlobzMCyqjY5II9gX1AedM4IUMefhEioy&#10;AjiEdyRRQRZN4yg2ZjtcVKmMRAMnyW0AxzgxNlRADWewFGijJ+TFzZwkd3JKQidhoDcoHFKS6KkG&#10;PlwT2DUmXU2ZEC+WCMFw6oA4Ne2acKqLExAtu0DD+HcFnGFUDQ6qBmkCPTF0wkcFC/56AK/aFQDD&#10;37YsekKZiDhxky2FnpQoUfp2Uc96/sb6RvQ0ldIb1TbxDneb7tmy5xPJRI/mfV2VI9xq7fG1Cg0L&#10;6d+31zW/w3O8Ovd5YtTNRTzKvfZh/w3Xb1/aF7RwsmfTE6HWQ92r2PiN3/l52pCn1VMK49a8HzHK&#10;vW4/Z5OhL6p1cxH0f1Z5knNrO9sNS5cuWObdf2fg4sED+0r1dYAmDUX09q2buibd2PB+1Hr/0Rv8&#10;Rlm/H+304apSJm7RtLajw4Z9+7advXlw/oL5Bw7utN20etT4Qes8Rg55ZjnkWdVhbpaDn5n1fKrY&#10;8WGxm89DX99379+/LywsjIiICA0N3btnD9yEjY2Mnjx5cvny5aNHjxYUFNy+ffvOnTs2mzYJBfpy&#10;ib5czJOLOWCZmCMVcSeMG/nS/YW/v19YWFhMTExiYmJycnKHDh2AnIAd4JaMwFMNc1iYq0AYgFDr&#10;Jdz51YJ4SEPczYsFkZAG8SORkuA0BHCQHSJxPI7EIkpCgi2AEchSQE/UsIrQU4ZauYhWQwlREVQT&#10;ELkzQriqIJwAS7tkEEFvpKAORIEIa4g2PPS8AZlOLZwSRK4TgjLJ0lH5+lBPBEMy3BqHBKQJRs+D&#10;Ek9q4tZfjXHLHCIeovGSpD2igRNjqBpGNRiKMBEnwDGYt3AJUBRmMvQoJ/E0pwaYYEckCOIC+Ryc&#10;EZYEa5Zo2sQBFCZAE7LjvwIuhzCiOhwmyic5D1cDHUuZplNEnxjXCJPoyWHC7iAB4ks1eqqrhEAc&#10;11Nj2IprAseo4U5Y1STAZwCqBAHMnVBCiSZPMAdIFEQgKAcOkwvFkulLWo2exYbPBhyLBjop9KRE&#10;idJ3qBR6NmnSZNKkSadPn+7SpUvz5s3J2JJq0rRJy9ateg1G/eN9hw3EkRUJJW7TGgJd+vTAMRWp&#10;x4A+ZKhitWw9tl1LMty/f/9Ro0YNGzZs4cKFffr0gSXU2crKqk2bNmQKQrBp7ty5K1asWLZsGSyH&#10;Dx/eq1evzp07k5vLqFWzXh1akeEZM2aMHDkSAh07duzZs2erVq1atmy5ZMkSCEycOLF79+4ODg6r&#10;V6+2sbHB6Tds2DBlypTJkydDehzz/1W56GlhLDWRMrCNCRtJGQoR49jxg1s+zprp2W70q9r93Ixm&#10;v+407WWb8IyPR/03DnGpHpr7fvLLZuufTYxK/NTf1fj4J9sDoavGvmyw96PVoOdV1vqMsP04eYhr&#10;tYzCZJt3E0Z71V34tveYl3WGvaw58KXJpo8Tdux3XLZ84RKfPl1dhAOemlr7TT7veWDKjHHBUf6H&#10;P6w59HH1/qAVuwMXjX1Zb9zzBq4eLuNmjJjj0WXTm+mOftM9Mm6NeFrDN+IVm64r4XNkfI6AxXaw&#10;tVv3ftTop3V3H9oplUqOHz+WkZF+8ODB+Ph4V1fXqKiooUOH7tu3Ly8vb//+/WvWrMnKyoqNjf34&#10;8SPEN2vW7MuXL+fPn9+2bdvZs2fT09P79esH9102m926devc3NxNgKdCIVMtiGexWBBgqEUnBAGc&#10;AITjQZAS0oPglo6BjwA/JMyCmvSwxClLFa4RLgGLyIrAtyJBYrxTWJL51cK1BUGY2DkS3gSCMOTS&#10;CIrS2iMSADfUkEytrjakxDUnY0sK0hCkBUXhAv5cUBqUhw3nA2oN1tSTPABCEIfNQEbJ1InRyceC&#10;srioL5k0B7X2kYby6XSaxlACkREZlcko3lTKUCw+RYRQUUBpBIeRUIugDVsL2gDmAB81LoWeLDa5&#10;a+A2AFy+PgJoTJYa9IQsiEphk7pZF35cQMmwa4yehFEA8BelwQ2uZGL0DANkgT8H5k74Y2r2Xsr6&#10;RLHa1hBwWUN99PR0SplCT0qUKH2TSqHnekKXL18GAO3atSuOnL1+ychp40fNnDh56ezeQ/qNmjGh&#10;S89uU5bN7tqnx/xNVr2HDhi/YBqER8+cOGT8yK59e7Tv0nHkjAnj50+buHgmQOqA0UM79egybu7U&#10;oZNGT1s5b8KC6ZOWzJ5mNbfX4P6z1y3pN2LwmNmTewzsM896eeMmjcfNmwJZBo0b3rVvT9hj557d&#10;IAxLXJPOPfb264SDjTp06LBjxw5AT2DKOXPm7N27F1gQqg0xgwYNAqro1q0b8Ojs2bMBLIAOGzdu&#10;fPz4ccCOsWPHbty4cdq0aUePHr148eLy5cvXrl0LvIiL7dZu1hByb40AKx0dHVu0aAFl9u3bF9ID&#10;716/fh0K2bx5MxQLbAq7hjMGhUN6Ozs7IFSgVWAXXML/V+WiZ2UTqbGMqW0jKVMpZh05uxewb6p3&#10;i1EetXq6Smd7t+//3GRb4OJH0Wd6u0gHPDOb79X9QfSp5T79B7tZXnp24ozT/qP3tn/6EjzzVYen&#10;0VdOXz6x/a51XGb4pk/jej8z3h0zf7JX01GvavV3N97+efbWbQ6Lly1c6t13R9CCebPnb9/veOv1&#10;mQEDe+lzdBvVq229e8W5sF3jXtaZ59npwKUdqPGGzxsxYvjmc+us348d5VbnhPMeuUykkEkXLJhz&#10;yXvfinf9uz0RHw7YuHrVCg5L18CACzfd27dvR0ZG2ts7nDx5csiQIcbGxpUrV/b09ISPMUBBTk6O&#10;r6/vpUuX4FeHgOg+ho/H1KlTISY6Ohp+Szg5OXl5ecGfD1I+evRo3rx58Pvh2LFjf1D6l6mopMjY&#10;f1aw35iYmDFjxojFIoFAiziJEUvaiIbAkYsaTUmrG1NhCSDIZAE00wD7OBw8HB42kY24mDiBGoH/&#10;oFjEuBLU1IqIUL0LCKP2SKLbHdhXA6y4BI0x72IjytRqpySNRjix0I5KoWcF3Am10tGppKtLWK/Y&#10;FHpSokTpm/TtHe5t2reFZau2rVu1bdO0WVMc+RfUolWrJk3J7C1aqdsw/0F16dIFaLKpug4giMHs&#10;+Jvpm9BTitBTJWUayrk1LE3lYsH2/fb7XGx2u67f/Xjd+QeHu3Vqb2Yka1y/1uCBfc5eOL59i4OF&#10;maEBV1eoTxPp07c6bjrltuuu2xUWoxKfqzt71qSrD84ecdvy1MPp7JMDZ9x2n7i27/iVPXPmTOvd&#10;s8v5q8fOXznZtlUzEU9PLqQrRHSFmCYTMrdu3XTp4bHFi+axWAy420mlIjQXjEx69fqVI8ePmJmZ&#10;KZVyI5XcxMTI0FB57OShMxePNm5Yn8fWEfJ1pUK6RMSUCDkiIc/c3Lhp0ybNmjWpbG4KSKBSKSdO&#10;mFC/Xj2xSLRs6dIO7dtKRByFlKWQskVCvkwmrVOnTo8ePVasWBEUFOTm5vb8+fNbt24NGDCgQYMG&#10;VapUsbCwAPR8RolSeYKfOsOHDx84cCD8sAG2w/SJWY1saCSGTAHSEUxJLgnuJOESQJNoz0XoCfyH&#10;ExCPECBYRCY62QE3gSzBeJS9BgdJ2MXoKQUm1e6jJ3eh2RHJnQRlFhMnNtHkCXk1xKkx3lFZAy7r&#10;lOFOhJ5wuaFEiRKlUiLpQ0vUs56/scpFT3MTmZGMpW1DGROslDB6dGntuH3NshVzxo8ZOXhAX2OV&#10;WGzAaNOiwQbbZZMmjunXp+eaDYuWLp1d3dy0moWRmaHEVClSiBhSNCqIJjJgSEQMiZghFdEkQmbN&#10;yiatGtWvW8VMKWQqhHpKoEyRbhVLwxHDh44cMaJdu04rFq2ZO2OReWUziZAlFQA7MsRCpkjIlssF&#10;crlYYahq371bjfp1LapUrlLVolq1KpaW5mZmxmZmJrBUygRAnFIRXY6KRfBqqDKQy7hSIQ1Fihkq&#10;KUMpZSokHKmYJxby5VKhWMgViTgSIVsmYYsEXAtzU6FAYGJi0rBhw02bNl24cOHcuXOLFy+eN2/e&#10;ggULpk6d2rdv37Vr1z558uTFbyrg7Lt3716+fPnevXtnz569dOnSlStXYAkIjhPAse/duxdYHFLi&#10;GBCEIfHNmzcxfsGq9tb/juCo4eyNGjVKg56AbgB/gGW4dxuM8RFDJzbRqIke6MQG4GMw9FBvO2r1&#10;JNNAFpwXIBXgFRMtfrYSDxhCfEn0qiPWFKIhXCLiYVOMnmiQPtHJrtkLGLW2opK1AFRNnNhQZ23i&#10;xMYgW9aQl2zyLMmd4EpPnz6NpESJEiUtwf2VpA8tlULPVq1atf+n1LYtakbFavb9atIET+LUqHHj&#10;xmTU35Z2U+hvoHLRUwbwxaYTphFGj5pNnDLZNfVmzyfSca8brA4fOcjDbNqbtkeD1gcEf9h9d1Nv&#10;Z8OFfl3GvKrd1dVgoLvpaM/at78cm+newd5nUpMWDQb063U/6pTtm2mrN66Ee9i1V8emvWg36IVp&#10;x6f6IzxrLX7T1zf87eOzT8JOfAo5+OlW30fnul35vO/jsfYXnDY/b9V9GItnoEvX1WPS9Jh0GpMB&#10;d0ieSLJxw7bbC1zPtb76av+bfiNnWK22X7Fyg1nV6us3Oeyy2b9t/Z4tyLv3bDlUq1FrJye3GxPv&#10;35n4IOBZYP3mHfoPHB3w8kPfXoMBHxMSEgoKCqKjo0NCQnx9fS0tq/L5BoMHDYmPj583b35RUVFW&#10;VhaEw8LC2rVrV716deAwAIv8/PzAwMB+/fpt2LABo8ZvKcDKixcvAkfu2bNn165dJ0+ePHDggKur&#10;KxqMZWMDVHr9+nVIs2XLlsOHDwNoQvyZM2e2bdt28ODBHTt22NraArW7uLiQxf2XVAo9gcZQG6c+&#10;Gg9UYihPyUnmIQEiVMLAiORTnhDPJ+MJcETkigEU+BJTIPk4KTlYCo3H0mZByIjxVEOoROc73koW&#10;iE3QMCyLBVgKS8BWDXGCMcVq70LLqKsdNXmW4U5wpXfv3pGPJFCiRIkSoQcPHpD0oaVS6Dn1GzRz&#10;1mwyVLFmz5pJhr4qcq+NGnX+fmmGEwE0kFEl1a1rl0ED+pIrX1HPfj169CTDFQ8/+hVVPnrKJWwO&#10;XW30kBksaTS9T1GBjmFT14SMHOvdYKxnvVUfh2z4MCa5IM42cFL3R8qtoVOWBPUd6VXTJmRIr6dS&#10;t+jbVm8Hrn43KjEv9rbz9f2H9i7x7b3Od2x8Ychg5yohGQEHQlZaeQ2+fPH8Zr9ZIx7Veufz5vyU&#10;a9cXPX4888Wt8Y9e2L57uPj52cs3j/c+faHl1Yutb1xufe9m+6d32npebPc0LTjr2bnn90fevzLo&#10;/p69F+9dfPFizKdnK95Zrdv61O1NrH9Cgn9q8oeM1zbBjxd4j5+5jME34Eskh46cvf7o+ekj1x8M&#10;8Ho223/VgjVdunQBrATifPv2LVBmamqqv79/ixYtvL29w8PDt27dCqyZmZn54cOHEydOGBkZDRgw&#10;AH6hQZZPnz4BswJemJmZAZCRuPHb6ejRo0CQx48fh2MEmgTcBPTErZ6bN2/eTwhi4ETBpQNngTAg&#10;KVAXMLqjo6Ozs/Pv1+oJR4RVKqwtiCmBnmwGBjvUta1BT03LIhGAeE1TJQQgMUJPYjpPkupKjoWH&#10;sIYIMVbiBzpF6umTsDGzEiPQEZgS3IkaR/FW7eZPwGKiux9oE9MnLFErrAZwSZd5XFVjqJKurk65&#10;7Z3YFHpSokQJCe6sBQUFOPxd6DlvwYJHL9xtbGwf3zi2ZuXi2Ss3vQ4KnEZs2nPuxvlLp2fMnb9x&#10;1eyFS5YQcaDpux3XLN5zYt2qpa4390ydNtPJ5d7Zu0/2HThou233yk22kGL2HCun86txaixyr1ro&#10;OXzkwg3Lx63fZNO1CxlDaMDZi5enjejce/DoJbOG4qhy0HPo6CGzju6yu3x01tyd63rdcHt95dZd&#10;rxcu1hvXubicmz3H9sG+WcMHD+qy2Ob8hTM4R78RYy4snobDWLjM30PfgJ4kfTLotOBkr0Gu5gv8&#10;Oo3wshz+quoc3w4D3EweJJ5xjb/c95HyXsLR/q6GI9xrvEq+H5P0xf3Fq4BUr97Oxm0fM+08p/bv&#10;388v/cXqlyODowMWv+3R87F4gkezW4lHV/uNgDSeCU6R92KfDHmT/jHb19bTc/2TVNjZrEfvLnu2&#10;6TlUX27Glxrrywz5MkN9KVjFlagSA9P8dwe5zXJ7M+mZzwa36+ec6jXvqTSp5v3SNys0IyciPSci&#10;Lfyk77tdbuNnLn/i+spzlY/riFdvJrh7b/QMCQ5v1aGvPl+sr8+Bnx8ZGRlLly69efPmoEGD+vfv&#10;LxAI5syZExgYKJFI6tevn5aWBiSxa9culUplbm7+iBBw57p169LT09u2bTt37lxMG7+ZAJ6OHDly&#10;6tQpoEy8ClhpZ2eHn3ndvXs3xNvb2zs4OEA8nBOca8+ePUCcAKzbtm1bvXq1i4tLWSz7dQXHArp2&#10;7Roc+PLly+/fvw/XKIDvhw8fkinUgmTa6Mlg0oAgCZIjn9EkMFRrTA+Bnhj1wBCmM/QYDBrRD84x&#10;IGaAV+MdSYoQRs2ZBAsSXeoooObCEhN84gQYT8Ga50HVIFvcgw/7ReBJTCCPSRTSlOBOYi/loiek&#10;ZDLp5NCiCkyhJyVKlJDgjpucnIzD39vqab/74IEDe8iVqVO3HzyCA1brbXBg7dJFOADatWMzGZo6&#10;9cTZC2Ro6tR9+/ZdvHjRds/RTWrmtN7iSIa+p9Vz+/btZEitctBz8Mh1O/fBrQJkt7TziGnz7Ldu&#10;HTF2TL/+g7fu2TN10mgyWefO8xYt6jxwzIKxKNytW9dpM6YS0Ui4zN9D5aKnkUoqMmBomSkmLOQw&#10;+Ewal0G7culsULR3QLxXUPQ7F+fHV29fCop5FxIRvNVhS9d2He/fuRMU6r/n4A4OV8/UWNW0YWMW&#10;Q4/PpRvwGQI+Q6jPMuDQuHQdE7nkwK4dC2bOkgsM+BwdNo+hL5e27NDz/IUbl6/d79J/jFBubqgy&#10;4fP0hHyaRMiQCKAmdFQNAwZfn96lZ59xMxbWatZRaVGXZyCSKWSGIGPjpi3bt+nSt2mXvm16DTp0&#10;8uKte86tO/QyEEu79xlQrW4zmbEFVx/uswyRPkNiQJcJmWIBW2jAEeij1+HABlgKBfoymcRQpTAQ&#10;6MvlciMjIyjYyckJYOLWrVtw0vDs6FKpFLgTYkjWoPTfEAGfz+/cubNly5bZs2cDZGsicQIsWC2L&#10;nkByBOohA+oB52maPDF64mc9wSwWA9CTxWZAGBJjlMTAh7OjJk+tKTbRJgFsQkQLkXhCJTwVPxiv&#10;kpFak5hCObBTqBiugJbxPFbovZ1lmzxhSTw/Svbd4+57vCO8LzwPa7mm0JMSJUpIZ86c+S70nDJl&#10;CkmFP1+wL3KvjRp16tSJRL9vVuvWaLpQECACGfW3BdXAZf4eKhc9TY1kChGrXMuFTLmQIRcwZQLE&#10;gmAxWM2m2kawiN6WDtaEmdgAfEQ52AzC2jEoAbKgdLxUQAf6xDQsEsAtliMU8YTEzDJGRipzcxOw&#10;mZmJQkHMSa4Qy2UCmYAlF9DkAjqxF1jS5SKG2nSFmAlWihkq0nRDCQNbJmIzGDT8vfDx8dEGCwjj&#10;MTQ4/NeEi/oHRO7v+fMWLVocOXIEAuSGbxPO+3dEFkSIjFKLjP11hKu9cuVKuDThMEQ2b9788uXL&#10;OKwRrGqjJ3BkSbYrnrBTYxSvbgFFTZ7oNa0IQwEoATTBRMsimkUfD2zH6Ek+dom4k5hgX5+L+U/D&#10;nXhVYyIGbYK8sCOEnkDAeL/aJqayh2I1ffoa9ATQ1C5QY/jS4TfEfsUUelKiRAnpe9GT0u+k8tHT&#10;UFqK+b5iDVB+l9XZCRYsYUyiakwsacS7BjQxMkMkYJHoKUI3YLjtGZsYGhsjqwwVxLtw4F4oVEq5&#10;KgkTUNLom20iYRhLGAoRm8nQw9+Lsuj56tWrqlWrLlmyZOPGjZs2bYIlIRTYtNEar2gECbAgvG7d&#10;utTU1FIF/gN69OhRXFyct7c3hL9915DS2dkZ+AmqrTmEssKbSmnz5s1hYWFeXl7au3v58iV8wPr0&#10;6fP06dP4+HjA93/4PPxjguMqjZ4Ez2GkAzOJmeqZarFY6q1stInB0IMlgZ7FsyChhlJiZBLRd0++&#10;rh1TKRinAVJUw2U56Alh3N4JAUgMu0PcqUFejYma4NJKcCfRra9doLbR61uJN7h+xRR6UqJECYlC&#10;z/+yKmj1lCpE6PVFFZipNpq3SC6kwRIFSNMVYmSlhKFtVQXGTYwAfDjwdUY0FAN96hFG9In6yoUk&#10;esIdUaVSYPQ0MlIR6ClVyMVKmYGhhFWqnApMN5LQwCYSmrEEjojFpOvi70VZ9PTw8KhWrdqqVasc&#10;1HJ0tLNdPG1e4ypvLlvbD2u3ZdNqB+I5SG3Z29sDk+Xn579///6fRy5NSy0I9n7y5EmgIgh8vSaA&#10;nqNHj4Zqk8eAjrSEyNgy2rFjB8Clp6endvka9IRAZmbmfwg96WSrJ+ZOAj0xd2IGpUOMZiuBnmhm&#10;CYyYGDrRk5fq2TeJePQUJhh30MNXAGMl7gGHcEmTPexoK9FXDumLobM89IR9lYJOZNTkSRSO3z5K&#10;GHOnnHh365+aQk9KlCghUej5X1a56GluJDUUMyuykURjktiMkVFj4bcb0msx33dYKaTJDXTBUgOa&#10;BABUwBILuWKhPlguERkbKk2MFMZGCkOVTCkXKOQClVxgLOOYypjmci3LmJUVLBw2kzFMZAxjKYJO&#10;sKFEz1hKN1OwjKVcFr3CDnct9LTbsmz28bnNri5tuG3hxF12a9YMbGGzYaUtAk/7rQunnB1Z7cL4&#10;6juWTQfyBCD7P6Kntm7fvr1s2bJbt25FRka+evXqK5UphZ4kb36Ddu7cCehZUasn7PS/hZ4MPTxx&#10;Jh67g1sosQErMXFquJPJpOkb8DAgwhIhIxHm63MRd2q1euLSIIwRk3jsssSTl5p4DJ0C9cxNml1D&#10;UaXRk0BkA+JNSKWsPVZJYygZ6qadjHwGoMw4JDCFnpQoUUL6XvRs2cJxzsxF86Yvmzl9woEjJ+ct&#10;Xrr33LXho0f2Gj6nS5cuQ7osb9O06bR585cvWTZsQP/Va9YdOrp/wIBxrRo1Wrpy3qOH59yeP1+2&#10;aPnUyaMGDBjcsXO3E9s2Lt11pcXYxdN79OrWd8Dpy9f2nL/Zo0fvRs1a7jx0tF27to0aNZ3Yc3z3&#10;Tu0XrV7bolnTfkOG3b57Z+SQ3o2aNkOVadehadOmrdv02Lx4XMtWHdq1a2dz2mnQlBkDR22ePK7/&#10;8YvnBo0e57hyLKS0XTK9eYs2O1dO2rb94L27t50e3B7boum4Uf1HT5k2sGcH4sj+iyoXPSsbS0sB&#10;39f9vdxZKq/2KjLxyngIGEuZJjKmKdChxmgV4umGYhoywKKUhhIoWGZyNmw1V7AqKxnmCoaZnG4q&#10;Y4CBLCEjgKaFkq1tiNGmTwSgRHuniRRMh6KMJGxWxc96qtFzBRDm3k0rHIY1X9Shylb7jdvtbY9Y&#10;TXRoJjq1YvKBdfO226zYOLz9+hEdHO03/N/REzjPxcXl6dOneNeoCZQQ3lqRcIc7hZ7fKziuUsOM&#10;MHcSjZToYU3cZgkG2iuFnkB+gI+I59QPVuIxOmRbvroFUamUg3E3t1whhQSQkkBMNSAS3e6YDhEg&#10;EqORwLBTjJ5QHwyaGuhksdDeYRN6hFqLJpHVHKxtzMSlUlLoSYkSpT/R96Jn48bDOgPitWvXpmOn&#10;Tn379e3Xv0u7loOHDG7Rok2/3t1ad+3brnGT3v2HDR48eNDgIW3aovHgLVq2awLL5q2GDxvSvtfg&#10;Ns1bDBg0qF3z5kP6923dulWrVi0bN2naqU2bDr37d+/aflD39s3btOnesw+xk3YtmzVq2rpdh3bt&#10;e/Ub0KRZi669Bw0Y0HdQ3+7tOnRq1649JGjdqnnLlp27doHVtu07d23UuOmgXl1bNG8K5fbp1qVD&#10;hw6QFOrQrEXLQf37NGrUpGe3tqjuXTq1gZUmTYcO6gtbO/bs26VLT3R4/zH9EPQEl6JPUylTbRQ2&#10;k7HAWpGlTABiGWMuLIuMgJLGMrJzHGxCpCwFl8Cg6nKAI2nEkizWVApUSjcmetWRpTQokNhXiSxG&#10;YsAA3T/+KAJXhJ4bVi/f0Nny+ijG5SHs1Z0sdtit3+dgfWzlNCtzg+SDRtkfVlyY0NR+TPetDpu2&#10;2W+w10JPPz+/fx65+vbtO3v2bCcnp8DAwG/fO4Wef01wXNroCR8mDWt+xUClgJ6wxIxIQGSF6KlS&#10;KcBKlRyWhoZKsJERWFXKhkZKSAB4KpWKMCki9iVMcmdJ9AQeLU2TBAQT3KkxRk+CO8skLoWb2qbQ&#10;kxIlSkhUh/t/WeWip4WJ1IR4dTthugmwGmGS2yBG/UCkxoCPlRVsC7AW/5VySbz7c2P0xExZmYBO&#10;WAVMRA2fwI5qm8jo5ur+dFw9qI8GTJGlWi4bSayi5lJUfnH1EHqiZz2/hp7Wq5fZtzd8vrFm5tM2&#10;ofubXZldN/Pj3BWVaTF3jZ1tdMLusLPDJ15eOXxvW+6BLvR1vSoDg/4f0RP2CCCIu9c1IrdVLAo9&#10;/5rguEqiJ70UZYJRl7dW8ydfn4tbPSEeKA0P8QH6FKHHK1EfOn6qsjSDKmTF9KlGT/zQM9jExMjE&#10;1MjExFClkmM8BTREA+Hx86PqJ0dJE7M7QVEor4naxMPTkBFKAOOmVsLF+FvKWmlIo3ZZOWqXpdCT&#10;EiVKSBR6/pdVLnpWNZNpYNFMRvZHa6xBz1IwB0RYqukRGyIR1WFwLFMaGNBW21C+ZhMBlKhMIi8D&#10;mNJQood3Z6LpTy9pskFUQ5baVleVNBEJbA2G8qGSqD1VSranyoV0Bl3nK+hZvXr1VStX2C+eemR4&#10;Td+DfTKDh6W6inIDa+UE1XddxC58Wz9wvyDpPC/zuUXKler3h+kdaK23aWAj+/WrP3z4EBMTk/T9&#10;evLkiaur619jNWC+6dOnX7p0Cfew37p1a/jw4TNmzFixYkVISAhsrahYCj3/muC4tNETqA5oUkOZ&#10;JGuqp9UEBASz2AwaTZfNZuoboDk71eiJWhmBPsXEE5yaFlANgCIrpLjbnSA/hJgaAEXcaWoESAr8&#10;B/GQC4gTcyd6AAC9WglNHk8sOWwOCxJgZtUYykE0SXCnBi4Rg2rtqNzW1nJNoSclSpSQvgU9gU4a&#10;NGjQkNLvpfr16+M/LvmXVkuDnhrmK2Wgw2KAUxv1XKubKrFRCyXqcCeYUt1QWipXWWujJ+oKV+Ms&#10;oC2QoqGYRE/cHFuckjDkJdmxDHEixMStpFp0C1yL0ZY8WAUTtuJKKkQkehZVjJ4rV64keMzeZtGU&#10;w6ManR1mfnB85zPdaO/X864PrOS0SOUy3+D6INrJ9jp7eqpsZw3f7GALAuras2fP2u/UmjVrFi9e&#10;vHTpUn9///v379+8eZOszbcJSnBycgoICMDzKz18+HD//v2vX79++/YtoDDEVISAFHr+NcFxaaMn&#10;m8Msy50E+RVP506n69Hounx98jVF5aFnCfrE0Inpk2wB1XZxayjqbUerSjk5LSgxXp5o9UTEid9d&#10;BIKdluVOjK1gLe4ke/lhq3bKbzGFnpQoUUL6U/QENAHVqVOnLqXfS/A3Jf/GJVXFVIabKlFrpRy1&#10;BZYFUKA3NI6HwDjsUgmwIV4DfyVwsCIDoRIIW+xilkW94ZrdYZQslbfY2vHEJpzeRF5OW6m6fDyS&#10;Ce0CAFQpojMReiKVQk8QoGfVqlXV6Illj2zvsGXjavsJnRxGNncY1RyWdiOb28wa5uhgizbb22/c&#10;uLGiDneIARQLCgoCKARuA+1SC8Jbt24NIXT06NHDhw/fvn3726HN3d194cKFc+fO1X73EmTXiIwq&#10;T48fP9ZGz1LClEmulBSeXIlCT3KYEYNGUCabhUSOKCKhk3jOEjV50nUBRoFK8WORmg53/FQlGA9X&#10;x93uJQBUCz0RjBLG6ImN0FMpA4qF3eGOdbAGPbEAQJXqoUsak8US5FoqjBKoy1cZKpCJTn/gS1iC&#10;cSSAL7mVMIWelChRQqI63P/LqmCYkbgExgG3yeiAZZrWQdRAqGbBr/vP0VNrL9il0bMCA0GS6Am5&#10;KihK24CeUJlShVRkKFwlYXxlXk/Q8ePHARNjv19RUVFv3rzRLhAEq8Bh586dW7RoEeBaoJZgL+/f&#10;v798+TLw7rRp0yIiIm7evAkpyZxfFRT76NEjgUAAyGtnZwe7joyMxPE3btywtrbu168f4CCwaan6&#10;aOTm5nb27NkvX77AHjFqX716Feg5ODh4/PjxGEmBpFNSUqD+y5Ytg1VImZeXhw+2VFf+fxg9ATQR&#10;dxITeRLoyWaQg3sIMxh0Op0GOFiMnsRII2J8Dx6xXtzqWQ56YiLE7/FSxwD/Ie4kkBFSsok9ap7s&#10;JMbag5EAPUUikVyu5ssfZQ2wqk2hJyVKlJC+Fz2XEpo5c+bgwYMhoHnXZdPmLTp17ty+fbv2HTt2&#10;7ty5RYvmzdu2w5tatmqFA5T+baoQPTHMaSGdiZReudQo8vL64rUNAIf6rzWj0bXL1FjNhSbE/JoV&#10;PcFZrlHzp4RGGAKoTx/FaFk7sTnhyloxZa2dEaEnGuGOVLbV84cLygf5+voCd/bt27c7oR49esCy&#10;W7duEyZMANIF4PP39581a9bOnTtdXFy+sUo4WVJSUmpqqqenJ6AkjsSKi4srRYflChJYWVlNnToV&#10;oydQ47179ywtLdesWQMxQMYBAQFHjhwZPXq0Bj0BK8nMWvrPoqeenh4QJ9nMqTbQJ27+hE0MBg2W&#10;pdGTmKUI6FONniKgTxI9ZSW73bV63nGTJ0I9DYkqpHw+Gs/O4TC5qMmTDYZ9EeZxuVwen4eTaRjx&#10;J5lCT0qUKCF9L3quIrRw4cLt27cnJCTALRDHj1pic3z2HOuNB538Aldtcpw0b9bcObPWHzzj9uxZ&#10;SHhYapwvToa15dqLSUSg76AhU8b1b9S4ychhA3pNmD5XS6P694IEbdrOnDt9FAT6DB4xePzSEyvG&#10;HD1zsk2LZrs3OrRu2Zwog9Jf15+jJ6ZG4klNNHFmmbZPoDQTNFinOGVpa4qqyESyUqT4U42bbNUm&#10;e9vB+ClPQ7EeELCRDO7U5b9I82cIyodvX/Xq1WNiYuBrFR8fD0scAAEy1q9ff//+/ZAyIiLi2rVr&#10;ly5dwhm/XbCL+/fvw89FIyMjY2PjcePGQbHlAmJZQd4VK1Zg9IS9AzVCbUuh59GjR7+CnlDCnTt3&#10;oAItWrQYMmSIs7NzeHj4bUI/+9z+XwQHVQY9acXQiYgTvcSIMBYCUx7xjiKMnsUNn8Qg9+KGT/wC&#10;ITV6IvpUc6eGHXFfuUxOJoDs6ilF8bii0iLLIUrQGBdVwpodlbJCijrriaFImnbW0iZomEJPSpQo&#10;IX0veuI7Ity0yqLnwSmLgoP8/Xw97r95OnTWjGkzVu3durJr164Ou3bAskPr1oPhnkPo+KM3GD0H&#10;DRvef+TY02f3EWuNOnbpOmb7lYG90GyghNBdavz8VZuHDCLXW7YcPnzwwXO3B3XFEZT+lr6CnsXj&#10;ctQtkaVaPbHN0PTv34GY5RqYT9Pc+DeNywGblLBmEii0C6BMXHk0Z5OSZQHHhcxGxInqowe1VUmY&#10;xLyeSP8Mer569SorKwv+KPA19PLyek0IAqAPHz4A7QGDNm/e/NOnT7du3Tp//jyZ85sFu6hTp06f&#10;Pn2ADu3t7aGQgoICctufCfKWQk+AyO9FTziQI0eOwK5Bjo6Op06dSktLe/nyJZni9xIcL6C2Bj3p&#10;dDqDBE3SDAaYFHAnxBCd4MWtniR6CjWtnsjlo2dJCiRNTGYEhpRQLJd4Hbx6SLu22EC0KKWcQFit&#10;7CXAkTAqDbe5alksEfF4PL6WcEsqi8WilRGFnpQoUUKinvX8L6tc9LQ0kWKMA0QrFze1DQn+pMmT&#10;CGjgUmO8ix9k3GzJggCUjBsvi5FXYyISYNpUzjBXoEFFwJrGUpahmEG8hp6uEgN6EgOYpHSFuMJn&#10;PX+SgNVu376dmpoKANeeUAdCEOjfv/+yZcvS09Ozs7Nnz569Y8eOr8yyhKKfoyVhcoEFuPn27VvY&#10;BSgyMhJYkOjy1kqhJbI4QrD6N1s9saCcx48f+/r6AkDj17uDyG2/l+C4SqAnQ08LOmmENeiJMBTi&#10;2USHOAAintdTu9UT06f2FEtgTJYlcFNjLe40MAAQxNyJJ+9EQp3sCBA5fH1uaegkspdFz/K5UyyE&#10;2pLIqRaUrOFOYG5tUehJiRIlJAo9/8v6U/TU0CfRQKh28fh3lAAYDj/WCdaGS7AWHX6HSxWi7VIp&#10;sTF3ovooWLjl0pCYAVQzCSiKEQNcIr4Ey8FCtFSIADqLjWLEDJWUpZSypCIW4x9ETyj/6dOnVlZW&#10;AHZfvnzB/eygBKLPPTg4eNOmTatWrVq3bh3E3LhxA/COzFlSUM6qlSsXzp+/YP7CeQuQ5xOG1QWw&#10;XDBvwXzk+QsIE1sIL1ywcBF4Pkoxb8vWLegZTK1DhvAPQU8souzfkzg1ggMs2eqpV7KTXbvVk4xB&#10;ffEIPVG3OMAil8cunuCTeJmQZoqlUvxXFkAxd4IhF+CmeiqlsujJ1R63pG1NCRpLpMUvhdcYqgcl&#10;Q1E8HhAnaSifRgfoLMcUelKiRAnpu9CzYcOG48aNw4l/S8Etc/DgwXjayzt37+UXFP2u/hwS9qfo&#10;qaE60nhaeI214O8vGKMkAlYZ2dBIGD02ijvHNdSoabOETaUGIRkTBtw0QW85Au5kGctYhmIgSKBM&#10;PWBNpYRuKGMaSZlGkhKUiQFUJmRKhUyxkCnQZ/BYuiymDosJiEADM5mozQZ/Kv4Z9IQlMJy7u/uQ&#10;IUOGEhpGCAJLly598+YNfDhhuWjRorNnz0LKsvL18XaYOvL2EqMnmzhP1vGerGW47hI+2i18vFPo&#10;vInxZCPdbauB607V013mzrtVj3aLwY93iZx3S5x3mT7aWfXRLgunXZbntg+bO2dmv379ABJw3UBQ&#10;vR+Inv8FlUVP9SOeeFwRpk89wiR6gmET0CfiTmT0biHcCIp74dFQdy3uVPNf8Zs20cOd2MQqxENe&#10;zWB2AE3MnSAIg0SicrizLNoCdPL5iFNBZH5CcES6upW+y/9/9ETviAARE/YSJmIoUy5h4oNRVFhY&#10;VAhh4mOj/VGB2KKCwoKCwvz8osIC5KJ/ofMLC6GShYX5UFt8DMj/Gn0vehb+HMG5IUMlha4SZTaV&#10;G6mtr2/9igoKCnYfOgyH2bxV27fv/MjY31Tfgp5/3wgxieHnmlnlDbWxspQ1neNlTSTAj58CpEKx&#10;xoCVYoYSGciSZSRBb/40lDJUEroS6BM3aophlQX0qZIw5CKm2IChz9FjMQAxwbqYMjVAwGLS2Qwa&#10;m6EHt1QmXYdG++eGGYGcnJwEAkFkZGR2Gfn7+1clBFTXrFkzmUwmLykFIZVcMUzMDN3bzOdQZWcH&#10;lesWk5BzzULPNX621cTZ0SToVL3Qs7U/n6npsc/kqaP85S7j4LO1P5yo8WyL/OPpGp/PVQ0+X81r&#10;v/nZzX3tHOy3b9+ekpKieRCTQs/vVSn0rFRSahTT0dXVhY8ZgCkxwr0sg7KIl14S7x9Sv3ITdcET&#10;jaCapkegQwSaMgyOKAYIVSwWqpskEXeWRU99fX2JpARiVmQoh5gKlMyIm0uZTDV36n2H///omZD/&#10;R82l12ssvQmuCV52izLl0l56q8aymzWWXa+35sHL4DjACfLTQ3Bndl7+rNPevPn3zPb6WRwNtjgW&#10;bHksuMqxT1WOff5/G6pBGqoEFat84IPBkocTj3sDHxMA+i9iz+9FT4L6SLADUMPCq7+WyKoXwK+D&#10;YsEqhZ4/AD21WkYBEzXg+CdwqTbqLhcXm8xFlgAFFptATya2SgzcyTSUMZRSplzCEAsZ+lwam6kD&#10;HMli6bGYNE2LJosFt3Z0d8e4yWLocpiVxHyakYJtpmRbGDItjZimKg6T8Y+iJxbsyLWM3NzcvrUC&#10;z5+npyQW5mUW5mYW5mSVdm4W2lShMyBXQW5OVFQUUVLxHiFsZWU1ZcoUIEs8uRIeZrR27VoNeuLJ&#10;lezt7c+ePUuhJ5wxjJ6DcKunXiU2vZKARweL9JlCAw5goZ4OwlAdHWTAslLoicxmaMYeaYwfA0VP&#10;ghJzzgNiamMiiZ5iAeAp7mdXoyfgYgn0hFqJxSS8aqxdlMZc4q1LXPX7NiHAZjP19ICbS2Dlt/j/&#10;j56x+X80WHX3+r3HGRplUqZc0hkZ6RlpwfHJgnn3DWbfev0lo5BsI0eQcM0nSrzmmcXJzxanPlv+&#10;621x/KN8rev2p5EI21DrZzFG/3/1d1o90wtzs7MyovPyziWmb4/O2hmduys6Dzkqb6fasKoJ49WK&#10;vDMydwfhUvHlmyhtR1SeY1Tulsjc7WE528MzHSMyHcOzt4Rn2UdmbA7PdozIcoiEcJZdZNaG2Ix1&#10;cRnrYzPXx0Cy9AtxqR8BM7PzcvLz8gvyyeP5dVo98woK8grzC/Nzi/Kz/sjLziso+lPn50P6rMKC&#10;3IKC/IJCcMHfR08TzZydapuoB8LjR0LNiaE8EK8iTLZ3YsTUylXSdEMxepkQfi4TjDrNJVBIsYnW&#10;TTBbLmbLxCyxAChTh80iGjJJvsRwWcYMXRa9EpdZSSFlmSp55kqWuZJhrqRVVttCRa+ipFdVQeT/&#10;Bz3/vqCqmzZtql+/PnyM8Xf2GwVZJkyYcOLECSih1PHC6veiZ7mFAHhkZWem5yWn5SVn5KVk5qVm&#10;5qV91ek4kJWXmZ2dXbbMf62gntqTK3FoumI+U8KnS3h0KZ8u5dElXLqQg8xn6zJ1K9HBtEoMug4D&#10;tYDiB0NJ+oQlk0UHa3reSQvQEvOoQIDGJBFv3SRffaQeXaShT7K1EgvCUCuhEAgV2wBP4VS2t11X&#10;V0dHtxIYQBMFgJJxY+efcieRRk+vEo2mQ6PpYv//0TMu/4+GgJ4PnMl1SpTKU9EfhZHpOYL5D4Rz&#10;br2JyCDaCxG4AcBd8Y6SbHCvfCzI4niwxQm1jwdbavkrmypyiSzaJjaVSqxxhbnAaOvHykeD5Guf&#10;2T/+grAZHcUvj55AaekF+TPCog3fhT9KzX6XkfMhJzcwN480hJFxuORqRSbTaBXydefkfsjOfZOd&#10;Nj8mneWTUsm3gOGZXykgu9KHXLrHH5Xe51byLqzkW1jJp5D+plDHp6CSb76eTwH9dT7du6DS+zzG&#10;m4x5wXEZ2dkFwGRqlYueEJmVlRUSEhIaGhr279CnkM+fggOjE9Otzr8ecvLz0DOR4GFno8A4rLEm&#10;Zvipz5MOPgtLyynIzwZwhYOCP+ifoSfZeEk864lepw5LPMCIxErNy9y1aBIyYvrENkND4AEf0WOX&#10;2CqEkpCRrtV+ifrKNTYkWjHVD2XS5GAJXS5mysRMEZ/G5+hxWLpMpi6gIRN1U2qDpvqGjW7VNAZD&#10;h82sJOTTDaWAmBwLQ46lEdPSEMywAMpU0oAyLZUka1ZRMSxVdEBPcGUlZKH/ougJsrGxGTFiBEAh&#10;iHjVJZK9g72do52dvR3xTk9HRwc7Rwd79OpPdRJIvHPnzhUrVmgG12vUsWPH5s2bT5s2DdJ8HT1h&#10;FSC1e/fukKVTp06dCUEAa8GCBRnZsbPOdJpxuf3Myx1ngK+AO8y40o5Ytp96pfO0K52mXekw/Ur7&#10;6WhJpLnU/rjnBvjJRJDnL4meDJoOl6nLZ+mKeQy5PlOhz9BYrs+Q6TOlfKaIQxOw9PSZenymHpdF&#10;47DobMydWq2hRIMonctlIQYVkNyJwhoeJQwYqp7IE3EnGl3EZXHVj3iCBALATW0h9Czb6gnZi1mz&#10;FFn+qYksejQdOh09UYBNoSelX0NfQc/L3lHSde5mhwPMjgSaHwn6ywYoLBWjZSj564X/aQLsQPOD&#10;H2RrXH8n9MzPz8/KL6zhHjo7Lj8jPycvHyEacNpfM9GFXzoSjNqIy2zSRBIIlWMdm6v3LlPPO8/o&#10;XcbeD6FLAj5tiUmye+1z4Eti7Vf+oz0+r3L3PfMp+MCHj6u93s3xi9HzjdJ5CySaOTA4JyU3/0/R&#10;E5STk0Mc3b9FUJnsnIyYxLieh2Oa7ClstDu39u6cyVdS2m3/PP9xXrNdCQ12pHbZH7PsQWqHXZ/r&#10;7cusuzev/p78+nvSvmTk5xb+UZCfDsdcEXpWMZWSoEkgpgYiS7mykm0qZxajJw6gwUD41URMExkx&#10;7occ4kM8eakxegQTKJMNRmOAtGwoZaqkTLmIJeDReGwdDnooU4eJrMdkacYAae7EENZlsHQZTB0G&#10;oxKfowPFmshZZgqASzDdUsWoasSsasSqBjZkYldRMi2UzMqovRNMN1cxCbPMVWwzFRsqIOLr6nN1&#10;6bR/dHKlH6jy0NPBzs7h6XPPsIdvYk88jjru8u6s6xO39w72W4FJcSKcXiMirlhk7DegJxaZTS0c&#10;eenixay8xFnnOs66Au6EDQy67/m6954vo487xxxzenfw5v03LqvuTYD4meoEJ7xs4DNPkOcviZ50&#10;PYSeHIYOh67DZeiIODpKA4ZKwNQ2xCiBRPl0MUdXwNIxYOkasIBB9TjwIS85FEljLvHO91LoCavA&#10;nWBiPDsyGjtPzNxEmAVphEIBGjKPLIQloCcaO49mDC02pCGhE3OnJvzN1tMD7qSR8yoRotCT0q+h&#10;P2n1XPvc9ICf2cGAcnwgwGDZY5NlD9o4urW0dzPf/saMTOlvuu+9ZLWbZMHdFnZubR3dmtu5Ka2f&#10;Q3rYak7kJZb+YPMDAcj7kSsjf4CAfNMrxaI7Aw68GXTgddOtHqZ7/TVbsWEVl2ZKGJcJO/390DOz&#10;oLDqq7BZcQV5ebmFBX/8HTSDs0KGSgriy27SRBIdx7kb4/L03mXRvAssXyd5ZOdcDIzZ5+l9Pjb4&#10;mG9wj2dfOr4OH+Pz2iUu4VhY2KyPbwcFhbDeJOh4A3qmDw7OS86FO1pxxSFcEXrCMi8vLzAw8Nix&#10;Y9HR0aj/+v8njJ5xCD1jG+0qbLgzq/3uhHv+GQ6nX9x8HTXuQmyHA4kbrgWffx6+xS2xy8GcxnsL&#10;GuzLqb8nPeIb0LOqmawUZWoZSBQ3eQJ3kliJ0ZMYAMQwljHLGoBSJWWVQE8RekZTJWGrpBy5kC3S&#10;p/O5ehy2LvAlAxCTiQIsNg25RFsmWI/J0GXSAEl1IZdSjOi2MsGRhOlmShrYHDVq0kn0JFo0qxCt&#10;m1XIdk0EnWZKlomSrZSxRAKagT5Nn0fncelcZAaPx+Bw0RB3/L34XVo9HfYePud06vEN6/0HF+48&#10;ZHP72MlrdvZE0ydOYG//8uXL9PR0f39/QMkPFcvPzw+/SFODnhDj7Ozs6uoKGb+i8LCw7MKkMujZ&#10;ftWNqacuH3E/dnyv9cTNi4/suLNj4fX+QJxEso4IPT03lUVPd/cXHiXlSf77L9CrVw/u3wcWHzpo&#10;MGpU5LLlIr5Un63P0uMx9LgMXS5TR5+lI9OnKwR0lZCuFDJUYIJBDQkDhko4ekK2rpCtZ8Cm8Vg0&#10;dsmmfQSU6ney83hsvnockjZ6QgKcDC9ZbAZwZ6mmTbCImDqU6HkvVon2ToySNB2iFVNXA5RoGoiv&#10;CifTiEJPSr+Gvo6eotXPDff4Gu99b7zXj/Qe7Pdgg8VOkw65ARPFpeV0PBVkssfXcIePeNVT2aJ7&#10;trf9sguLCooKo1OyCv4oyi0otLrmq1rvarz7ncme92DIrrT3qr7K+Z5f7LvINN/INLwkAqlBMSmQ&#10;F+gnLiMP4tGmqGJ7hCYNOB9ovOcdUTG1d7+Xrfzd0DOjoKDq85DZUdk5uRkF+bn5hXn5Rfl/zQVF&#10;BaVisCG+7CZNZF5RXnZR3qqEfNrbXB2fQr5n2gS/qJXB4Q5RyWM/xu7/FDs9OH7sp4hDoUkbPgWN&#10;9nyzLCJ6QXAi/V20zps8ndd5/YJzovPS//RZT8R52dm5ubmAnlFRUZ6enikpKRCG+P+XcvMKsrLS&#10;ghNTB+7/WGd3YcPd+U13ZfY9mtb/SEKrfbFtDie1Ppzc4Vhi71NJ7fbFtTiQVn9PTp09hc23xnxK&#10;zy3MS8srzM/7Onoq2BZEqycYISbCR4YKDydH4IifwmTICYg0FBPPX5YhzuIOdEBPGXouUyxgGvBo&#10;fA6NC2RJNGeiAUDaY8xJo6ZNRJlAogCaDB0AU5mQZihlmBuyLY05VYzZFoYMot8c8WWJJzXJrnOG&#10;uuucZibXNZXrmclpJnKoJEsuYon5DH2oA5jLQOaBmdg8AFDCHDaDpvcLt3oOHz4coydgJbadnd3V&#10;azdv3HPbeeDY2s3HV+9ws9txk+hwtyO4FL3iCNAzISHhmfrV6rB8/PjxyJEjBw0apJnySSPgqo0b&#10;N0K+GTOmDRkyaOhQwsMGDx2KUo4ZM+bKlSuaonBp/n7+WQXJs852xug580qnGeDL7W2cZ5x5eWzn&#10;U8cZF3otOHFk7uktMy/2g00zr0DKTtMvdTzhtRE+9s+J6UahTPcXL+ZNX1BL3smC3cuS3duS3bcK&#10;e4Alcn8IVyVchbB2WNs4/k9NJO6n5f7YVQlrVmG/Fsy+lsj9iCXkhcR9LVmwaQCRZiBhVEmcvZo6&#10;Y7FZA8w5rQx5EpUBU8bVlcJnnk+X8RliHp3P1OHSK7EZOujrgFr6UfMnatHEPenEEgfU/exoeibc&#10;2Im4E5uNOLUUdEokIoBOASFMnFgMBgMPfiJdAXp+ryj0pPRrqEL0/AN1uItWPzPa4WO8C/xObR/p&#10;+ufCWdcdHnzc9Tjogc8XwIqM3Nwzr8IXX3i76IK3b3RGAUDnH4U+4Qnd7B9VXnJ74DanyOSswqJC&#10;SOkekjzxuJdktbPRTh/JGlflkkfjT7yZc+HdXPB53znIPnPOv7O76ZNfBMUUunxKgVUwSnDBF3vG&#10;WZ+6jq+Mdnijiu1UV2yHj3Tlk9/sWc/cnMJpoYk1PCOvJWa8zU7zy8n2z8n5R52d7ZudMzU+k/km&#10;hfYui+GdVsk3Xed9ViXfzErv0ip55+j65uu+zdPxyaP7ZOp5p3E90nX8c1q7Jczesq//pImjZ89/&#10;dP02gZRAYuRBlYueOTk5sbGx0dHRMTEx2sv/l4h9R2VmZYbEpQbFZX+Myf4YmxMUmxcYl/cxoSAw&#10;Ni8oLj8oLi8gPicgIRf8IQE25QbHpGXnZBbmZ+aiub4qRM/KJjISGTVTFH3FQgSj6D1A6r5ypZSt&#10;kLBlIkSZPK4eG1EmMcacbLPBzTbFcxxiE3dTGhMNNtcRGaCp3Y3kTDTeXMWqZsiqYcSuYcyubsTC&#10;Rp3mCC4RYpYy4k5AUhWjsiHKbiRjSYVMAz6dj1s0EWUi0OQRJnATViGexuXpcXm6+nxdkYAuFdEl&#10;IuY/OaX8j1UJ9ATZ2p07dd7ncWTk88yIF7k3Nr85MP3RlrG3lo24vm7dG+vNV+wdtgCDlouezs7O&#10;gJibNm0ii1LLDv6ztztqbXN6g82BVeu3WEMCO3KbgyN4546d8fHxXl5emlMHAQI9E3Cr58zLHWZc&#10;6mTvPO2B892IF+kxz/I+3E06NvPJ3gkPNw67uXLpqyVHd8y8OBiSTUcd7gg93Z8R72h68aJF41aV&#10;Od3N2M1UHKmCK1fw5NWNq9eqXFvIFImYIhmKlCkhnquQsCTdW3VR8ZVyrqxl/ZZilhgCsBUnUHKV&#10;hBUVWcFBLo7hyMEKjlzCFCvYMqX2Ji3DfiENVKxUvEpt9X6RVUQFILEhx9yc3d6SPcyM20bCNuDR&#10;KwFuyoUchQjMlos4YgM2k66rGfQDFMhgoPfCE9CJpwLFD3dygEHLcid8y/T1+QIBgCYyHl2EngpF&#10;GdEbifRJ8TlcNmJNPTRIqIRpOjTEnSR6lmrXLLVarij0pPRr6E/Qc4Wr8dbXJtvemmzzxjbe5i1d&#10;90w065pzcJrnl/TYVGDKgtz8/PfRWQdcw9yC4uJz8q++Dk3OL8woKswtQgyaW4TCKYWFVzxDYnIK&#10;j3t+Mdr2xmTrW8GCe9NPvckHwsT6g5hbFIUgBs3IoxluT1Sp2AVFhYcfvzPc6mO8/a0JGGq13dtk&#10;6xvpCpffCT1BmYWFOfnpn9Lz90fH7f6StiMy5Yd7Z1QquFSkxtsjU7ZFJm+LTNsXnrElKm1rZNr2&#10;yFTH6KQtkcm7IlJ3QXaUJhkM4S3RKbsik3dGJe+Ijrvs7m5Zs0qzJi0sTSrfuXMnNxf1u8MRlYue&#10;IIjHCf4tyocK5wE+YpM1gxoW5OcVFgBHg0tvJQJEPEoGiStGTyluszQsPQ17aQNfSoUsoT4d9VZz&#10;gDJ1mAzckInbMos7B0uaxgLKpOuy6Dr6XJpMCDtimas4liqWpZJhoUBNlRZKGkbJqioGgGZV4hlN&#10;WKLec2JUEGbQqkYsCxXTTM4wldFN5HSVhCkTMET6ND6XxuGAUe+5ujmzhBFuclEykT5dIqDJxQxi&#10;/JMeHoYPlgnpDLoO/l784uhpb2tjm52c42QbE+GUnXi38Moc331j3J03RXsdzN467dWmncmbHI8h&#10;8KwYPaFAR+J5TaJn3tHe0WHH7gMJUTkxt17Hn/eIu/jqo3vkI+e39gg6QZsdHTbv3FkOevr5+WUV&#10;JM48ix7inHG5/azzHUOTfIJupngejkt0K3i7JXXXiOfXlwb5HMw9Nv+tw7a0Rae3zrzcaealjie9&#10;SnS4t2zUwpLTw4zdRMGWmivMjxw88trz9Rb7zYcOHn5w96G9vYOAJQBGlLNlXdt13b55m9VyqxXL&#10;rB4/clq3dt2KZStWLFsp5YkrS+FDp1RwVUCKcq5cygYehYBMzpM3qtl4545du3bsateiPbAs2soS&#10;i9liKyurEUOHHzl0pF+vvqeOndLX0yfYEWgSKBOBLFGaUsgSbbbdMn7kBCUPmFKlIgwBJeyOrQBm&#10;lbGl9SrXrWdZV8qBnaqgGhCDaJUjN2HVtuD0lnMVxkqRiaHYxAgsNDMWmRoJTY0hLDUxkkklQkBA&#10;PT3UBomXDAaasl6NnmzMmtrcSWzlGJQUX5+PN5VjTd5yzWazCOHplkB49BIEYBOOgUCpMIhCT0q/&#10;hipET6LDXWz11MTRy2zzG41NkV+DpSufVrO6m5oHnFiYW5C/8V6g/tz7nRzdNtx8b33z/cabvpvv&#10;+ofGp+YXFXl9jre56bsRIm+8X3XFt9k2D1SC42sRQs+3eQUFKVm5fXc9n3zy3ZRT7+4FJKJpaooK&#10;Nj8INF5yf6fzp5S8gj0uwY02e0hXP7dc4/Y+Ign2eNjpnZHjWxOiJkSV3kCB0uXO/0L0PHv27F9G&#10;TxAczS8nuIfl5+fn5eXl5OSEhoaOHTsWroeYLGFZLnr+lvoaeqr7ylXo/ebIchFDKmACqBnwaVy2&#10;HpuFGzI1bZkarMSrxSabM5m6XFYlEV9PJqCZyplVjNjVjNnV1K2YGiO+JHATuwos1dAJS0hvYYja&#10;Qc2VLDMF01jOUoiZaGYlrUZNHo/F58MNWJsyNU2bGtMM+LpGUraZkmuu4OLpn4pNPLcqFzMZjN+k&#10;1dPefs+5E1E2Y32uLom7bxW5Z5zLhiGXDq7zunk1vV+rLavsfTY6HLJ3sKsIPUeNGlUKPeFfe4ct&#10;m7fu8X72aY/dAQeHZ/bbbjpu3mqHuu+BSxGB/hl6olbPORe7b790Ze/KsKMTQ5xXJl5ZHGA79Jzt&#10;lNt3rmVOGHBsie37OSc3zbrckWj1ROipafXE6GnOaqLiSCU8SYN6DXy8ffbv2x8XG3vowMGoqCg+&#10;nafkyNo0afXg7oN+ffofP3aiTo3au3fsatygyaJ5i/r07CPgCLfYbQaIkvFkYODX0UNHLVu83MLE&#10;ctvm7TKx3MHOsX2r9kKOYOWiFXVr1OnRvgeQ6Pat2w/sO1ivVv1qZtWARE3kZm2atjMUGRuKjaqb&#10;1VhltQo8dfzUfj367tm1p1unblKuTMaRtG3UpkWDloP7D161ctW+PftOHT+1ftV6KU9aWWk5uPcQ&#10;KVtcv3r9Y/uPKg2AXGXG7JoW3N5SjpwPsMhh8DiwZKLR7vBtQt0C8JtNj0HTpRPTauoQQ3mI2YsI&#10;BtXToQODIjQsbWJQvKZdE4nP5xNMSCTQMOU3Wi2Mm2WlIVH0ik0tUehJ6dfQV1o9EXouf2Jq62Fq&#10;71nCdh6ylU8rr3AKjM0gCA9gAwipMC4z75pnSF5hYXxa1iWv8AseYdEpGQVFRYExKafdQx6+j8nJ&#10;L0jOyh9x8r2ZPZTpYbzppZH1C+MNL5TLnedd8n0dmpgHJf1RlJyZu/yK367HH3PyC/OLCj1Ck5qs&#10;un3oWei76Iz+u18prB4bb3A32fQSqgGFkHbwgFXpsse/H3r+6sIYirkTr1LoaWYsk4tZEgFQJp3D&#10;0mGTr5fUUCZYA5qlDJtoRPe6Do+rI9CnySUMM0OOuSHDXIXGAKEOccSRAJSM6obM6ipksjmTcBUV&#10;mu0IXFlBwzYHKxnmCqaZgmMkQ/34AmBfji56UpPD4HIRWQJr8vlAnKR5gJ58FtrEZQCSwlHo8/T0&#10;+aQBOgV8XSGvkkpEN1Ow0eykEvSaJa0Xe6I3cyokLOavjJ6aYUZYNg4OtltPbtjobe8Ya781Ye3W&#10;iNVbQxZaPbN2PG2HHvSs8FlPTYc7iZyoMDt7O/sd23Z99o88euSag8MuW4fTtts9bLbf22i/Bejz&#10;K+jp7+efXZA880zHGZc7EA96dphxud3M88OX7j23wS5005aQ1ds+b9ifOGfFm1mHNk2/1HP6lTbT&#10;r7SDNMcJ9ERFYPRs3KIKp0dlVlMVR27ANoj8EnH40GHgy7jYuEMHDp0+eXqN1WoZWyrlSOdMnzt6&#10;8AgjuWrtyjVQbT5fn8/gi9giGUdWv0b9gPcBa1esk3IlMq60tkVtBxv71k3bONpvcbR3hI+8mCeW&#10;8ESH9x5UipWWppbLl1jp6urCpro16h4/cFyOOvSVxBdFAN8VIV0gB4oF1uTKRGzURCriiHp167XO&#10;ar2xxFjEFo4eMmr96g2jR4xOS0qtZVFTyBJIuFIDlnDiqImTRk4SsUQKovXUhFXHgtNXyZWrpHyV&#10;nG+IzMNWybgaK5ENZGKDSpWK6RMBKNEnDkyJEVBbwIIkABLCaFix1F32GhdzJ1NTPlkWj4dXsUqV&#10;TKYgRKEnpV9DFbd6FlwG9FzmYrbJ3WzTK41NN74UL3lcY9XDkMTMgqLCqOSMAjTMKPvY8/DE7ILj&#10;Lv65hYWfY1MXnn2z5PybyJRMYMeHvhFTj77cfC8gM5dAzxPvTDe9NFzrxpt7v8+OZxOPvpp85OUU&#10;8FFYuu+8652Tn0/AbGFCRvaGK6833PC1veEdmZRe+EchOKuwYP0NX/O1LhY2L8xs3M1sNHV7KVvq&#10;9BugZ1JOblJO3m/r7NxtBw79x9FTJhOrB/p8pdMcTEdIytDlsHQNeDSxgG4sZ5urOOZKphkx0twc&#10;rELGYUtiHs2qStSBDsaDgcAW6qFCkAaNT1cwjOVMIzlTIaXLRDSRgM7n6fG4dD6XCebxWNomoFPD&#10;nXQwkIXIgC0TcoykHBMZkCWa095QwhDwKgl4OhqL+ToyA12VUM+QsLGYZiZjocRShrGErhLTpULG&#10;r/us5/79+7dt20YOtS7WKw8Pdw+Pl4RfeHg8I5Y43uPVq1fAnVFRUXFxcV9DT3uHo4eOud33vLnr&#10;bbJHXsSdrCuLvM7MfHVo0lOHyW5rV7223XHbDg1rsq+o1TOnIOuh34UHHy4+Crj4uNjnnT6cdQ48&#10;+/jDWacP54fN7nPGZZ9TwIWHAZcefLgM9o55AegJJeDSAD2JDvdmSjRBgnDlkhW2G2ztrO3eefu4&#10;PnF1e+p26+rtDSusxWzJvOnzpoybNGzgsI3rNg3oO3DD6vWTxkwe2GOgkCWS8eRSrkzClhDMh565&#10;JJ7CVEiYYoDCWpa1pk+YoeQrAFKBMiUsCQDrulXrli1aLuaIAVWJXGRnOmH81KYSeFSfYWCz1q53&#10;1z5iDhSOHvoEDh4zZMzG1RtrWtQwV5n169pHn8HbsHJDnSr1JGzicVVgTVSIwoRdpwqnjyFXZgjo&#10;KQPcJK2UclSSYislHLmYx6Dp6pFztpPcCSbQ8FtFImE5AoAsHsNUTJ9kAKFnKZbFpUGkRsQekCCM&#10;01DoSenX0Fc63AE9JUtdzDc8q7zheWVrd8IvwEorF8nMKzEZuVe8IqcceAKsGZ+W3WWvj3jh/dEH&#10;X931j73vB45JzMmHwqFAcHhi+j2I94+94hPdfa+XufULkzVu3LkP9j35FBydFBSV+C4sxi8sJiQ2&#10;2etTrMenOO+QWKBMqMPn5JxbvjGX30a7fEw8+jLskHt4dGp2XkHBuTfRB9yj0vOLjr/43Pvgm6ob&#10;n5tteCFb/DugZ+PGja2trQ/8plq2bBl+DQyobdu2+/btIzf8XoLjGjx4cMXoKS1FmXhELZrCnanL&#10;Y+uK+DSVhGVhxLM05FRWsczQREUENWLcVAfQtO0qsqUTNXYCaKK5NtEsSBbEIKHKhC1UTGK2I5aJ&#10;jKkUs0T6DD5HF81zxAOUZBBMifmylFk8PpAoA7GmPpAimqzeSEozldHRXKTEjPfqifEZplCyga6M&#10;r6MU6CmFNJWQBrhpRCwNYRUiBXoqEQ2sUFsioMN9HX8vfjn0BGFK+2siiyiJnqi5k2gdvXrxRkxA&#10;5tl5/imuRf4HMrcNfXxyprfr7rQ7jhF2ywLWHwi1s98KCcuiJ4goHrgWWyOIL64wJNu2YwdcJu/f&#10;fwgGDAYUxjSMt4JaNG5pwUboCfyHzAO2kyk4ChlXhmlSjkYRKdAzlFwikiMBqpMRD1MizuOgRzCx&#10;lSXwkXTZrRDQRJaBzm80UClRW5QdWR0ukcaUQE8VR66SAG6CuQCdCgSaHDkx2EhjIR8NBtJwJ0JP&#10;osOdi957SQKftnAkFhlVph1US5BIPTdTGWsKIXOq80IAb9IIx5MrHA6FnpR+DX29w1202Nlkjavp&#10;2mcam6x1AwsWPrJc8VAw7x4xuVJhXFp2+52vlVbOBvPvGS19NOW4V2x6bmFRYVRa9sBtzolZeRD2&#10;jUoZsOuF0fLHCitn4zWuxmvdVCufSpc6C+bea2Hz9IF/TAExj3l4SlaN9c9arrmFHiItKtz7Irbu&#10;xmf+sel45JFXRHLf7a4mSx+prFxMVj/1jcnMzs7y8vRMT09PzSu0vul76HkkFILgEx3Iv0LfNcwI&#10;q1u3bn1+U3Xu3BmgEx9m06ZNe/fuTW6oQN269/h3umfPXmQVyxMcV6tWreAYy0VPqUyEZtZk6bLY&#10;ulyOrpCvZ65kVzHkVDViV0Uje3DnOJvgSK1XUKJZM4tHBZGNmpoWTQXDVE4DG8tpRgq6sYJuJGOp&#10;pBypgMln63E5NA6XxuEx2FpDgtQ96cg8kjVZBI/SBAY0uYhpLGObEk2VasSkqQ1hJkZPIzHApY6h&#10;QBcQU82aCDQVQrqhjGdppqxR1axGFbOqFoamhmKZiCUTMWRCuliAZrOHezn+XvyK6Pk1PX/hDkfz&#10;DQcER10WPbdtOb5na+DqER5nZwXcWvLBfuRl22k3dli/trNymzb1ls0uF1sHR/ivXPT8Rq1bv37t&#10;+nXHjp10cXlabkVbNm5tzulhSrR6Ar0ZMwXz6jRrLDVSsKUqBvfG5FnmLKEplxiQzjUyZEvWte/B&#10;02VNb9JcQKeruPLqEhMlS6IgxhipWyuBAuWAqio8aB02EVuVHEBDPJAIoSEAKGw1hDRoeJBcvRVt&#10;wkgKe0QlFOciSoMAikRDkTTpK7DClF2bQE+lUswn0JOvkPLkYq5MxNG2VMjR00GjzrW5E0xMGl8s&#10;wD4+v/S7jr5igUBfY319Hp/P5fE5JYYuka+VR5SpDa6YL2FJrqthFFdDIwo9Kf0a+kqrJ6CnYNFj&#10;1conhqufGq12Le1Vrgbz7mvQs4XDy2EHPLML8guLCvIKCyJTsmed9TZc6axc+VSy8N6Sy/5RqVn5&#10;BWi+pKC4NMNVrlCs/vwHyy6/z0VD3AvS83JdQ5Ia2TwxXOUiXvxYg577X8ZBCYoVT4yX3D/28kt8&#10;ejYxyXn+kw8xxitdJp59n5Wbf+DAgUqVKuno6gweNDAwKCgnJwcyEo2t/wr6/N4R7snpeb+xk9Jy&#10;t+1GHe4NGjSAuyY+LV8R2XX9PSogRK58VfATBUSufIO0EyclZ5BVrFgVoWdVc5mlIbAmu6ox+R4g&#10;zRggAMrKiCZRyyXuLq+CptJEQ85xNzpOCZAK2YFWLVRovndzJctUwSae1GQI+Hr6PD00KggN9yHm&#10;OeIiE49mEi5GTwYs+Tz0pKaArysTM0wUXDMFmsreVM4Em8jRQ5lq7izfJhLATdSxrhTSwBbGkvp1&#10;q9WvX7te/Tp16tSqWbN61aqWZuYmhI1FIn02Ww+Am83RY7LoNNqv+iLNP9e3HQ1Gz1GjRmlPruSI&#10;ANTG1vGww97ANbtjVu6Otdr5ZeWuDzbb7m5CHfK2eJalHTt2/GX0/FO1bNTKnN3DhN1MzpF3qFJv&#10;uEWVoz36tjQ0bcQR1RXLb02Z1kyiGGxZFbYKGeL9XXuNMK8i5spnNWreTiYfXKMxgCMAqBYFKo3Y&#10;shZixbU+gzrIjSvzhcNqNZRxlXKm8MqkOQI9NkZP1PDJUTQTGY2s0VjOEnUysZxUr82slh1NDSSm&#10;+vKqIkVDhdmYytW6SFULm7asK5DVk5lMqdtqdK3GTYzMJSyDOc3bWvCFCjbiWvV+y1pOoGdfJbs0&#10;emrTp1TE4bD0EGtqcyfR1Q6wh5kPQx8QIBBkKb4s1wg3hX/uUrmwy8lLvF9e23iuewo9Kf0a+kqr&#10;52XvKIOFTtJlj2XLXeRWpQ2RgoUPjebfaGR1pcHyq6rlj0QLHlouvWW27B5sKpGFWAWLFj1ULLxj&#10;vPwhxMiXP4GleLGT6ZI7yuWPZESBOCWgp2r+rZ4OD3s6Pmi4AfbujDfhnQoXPZQvua+OdL77ITUu&#10;Lq5x48ZAn9qaPXt2eHg4IALgAnmo/yf9ncmVfj8BFO7eh4YZ/RvQ8+/o76BnjcqyGsZoHk3NVJp4&#10;sDmmTNycaYEAFLd3MiorkIEyEWiqOGBzJddUwTWSc8QGdKL3XI8Yfk5gpVYHOo/HwujJ57KxeejZ&#10;MuBRhj6PLhOxoARTJcdcAQWi93aSxp3p2GVYU2M8bMhYAsSpoxDoyIS6UiFTIRMoFDKwSiUH6KxR&#10;o1q16lUqW5iZmBiZmhqLJUIWmwb0CYa60X7lDvcfJVdX18OHD8MlAk1++/3y9PT8OejZwoLTxZTd&#10;RM6WdatWz75919vde+7qM6inQLilWVufMeN2Nms9o249FV/RpUb9FgrVqBq1u5vVuTpwOI9Ol3MU&#10;YGUJBISAkssU7O89SMmRSNmyhS3amXB5o6rVMePpy4kpkyAZatfkKabVbaASKU3ZYtuO3QwYBioW&#10;7+jAoUI0+I1jxFGZcUULm7QbWbMBbBpbtYZKaFKZI97QvpOQLqymLznab4QcPdlJtqGWZ9Thbsnp&#10;gx4JEPMVEp625RIuspgrMmChSTfV3InREz6uxHS5xWJz4Ccch8/narsUEWJrWjpLuxRQfht6GpTh&#10;To0p9KT0a+jr6Kk//5F48UPxkkfiJY+17KTlRxK0FawdiV02CwRwSu344rwiwupVVKzWqibLY61k&#10;j5WL70ZlFbo9dSGRs4zgAgHwl5GRAbjwf8HQ3wk9CwqK8goK84pyUft1bmFhfm5hwZ+YmBcflFdU&#10;kIPmvKTQs1at6uZS1GmOWZN4+SRu1MQYWp3odrc0ZJij9wPhVwQhq6RMqZCuz9XjcWnEDO0INBFZ&#10;Fg8GKmE0Dh29dgW4kwEWcOkKEXrtu6mcVVnB1dhCwamsAOJkAt2ay8F/jpsmUpqJlG4kAaPXLKlE&#10;NKWIJhPqiQUMiYgnl0vkCplMJrGwMKtWzRIA1NKysqGhwtBQCTwqFnElQjgQhoj/I4cZ/WfJ9ScJ&#10;oSe7uxmgJ0cmYfE39R+wyMy8j1wloQkM9HhXJ8xUMji7+gwzYesrOYrWKvOR1WuLONJpjVpImUw5&#10;X2ZB42zrNlDCkqgf5TRUsuRtBcqrPQd1kJvCB1nBFrWTqvpXrSvn4NE/pJVcZW22eGrDNjKerJXS&#10;eFaDFmt79GPp6A2p3mBfv5H1pbJZZpbdRIZdhEaGLHFdqfHMJu2mNGhWX24oYQqWte/Oq6SreXi0&#10;AitNtNBTw5qkJajhUyHhspk0QE8SOtVmMmml0JPgzhLW1+eVwESCL0UiA4lEpG2IwZu0kpFvPFKL&#10;zFuKLA0MeITLF2T716Dn/ce43/HH3nK/sUCc7MfumtIPFPrrFBUAehqU0+GORrjz5z0ULnwgXPRQ&#10;uMjp32nBIqehe55lFRQuWLCAhM0y0tXVPX/+PODIL4eeUOc84n2S5Pr/WzmFOXkFuQCdeXm56QXp&#10;hflZRXlazs8mXTImPy83C7IB+hfkFBTk/3vQEz4PIHLlG6Sd+G+iJ57/SI2b7GrGXEtDjikx65CJ&#10;nG6C5m9nyEVMIZ/GJ1hTjZvqps0S1kZPCBPmsfR5aGyQSsYwlDGN5FAsMuwCCBL4Eg0VUuKXxZNP&#10;bX7FiDglYIaxGLGmxoaEVWKGRJ/OZlZiMdHtWSgUignBLbZKVQtAz6rVLI2NDVWGCkBPhUQfuFMm&#10;ZIgNKnyb0bNnz06dOoUHvlhbWz99+hQiNQkuXLjw6NEjzSoEnjx5sn379jt37ty8eRO+6Tie0t9R&#10;y0YtLTjd8JTycrbMhC1UciVKDvl+IBlbLuXIZYgaFbBqxJKYsWVy9OCmUsJVSLlyGVcuZ8vRc5lq&#10;4CNmekftoHipHdDmQjR1PEem5EhVbJmKI1eyiCxc1Iwq5yjBgIyor5xtqIIlWkUxwK9ELvBXutqx&#10;FaacWpac3uhRAR5DwKMJ+DSRAfo0SgQsqZAtFXJFBhwdrac8MXcyGDQGQk+Ghj7xpJsgHpfHV0tf&#10;H3hRWwgfxWJhCe4Uk/ElcdNAKCptAwHuRudqzxhKYiYpMjMh+OYJ///oGZv/R/Vlt63POJ92Dz7t&#10;/unMy88/yadLutRWjUslK+tS6bG/sonyD/Hpl5/2PgnWn3tPUAY9vSPS+XPuGsy7bzDvAWFN4N9l&#10;ybx7D/1io6Oj4DZPwqZapqamoaGhmDBA5Hfjn9XfQc/c3Fy4AefkALH9O4TeTZ797tOHcSc/19ld&#10;0GJndtNdeS12pjXbmd1id3aznTnNduU23w3LnCbgPdnNd2e13JnZcH/Ck9C0onzEn8DRVKtnVTMp&#10;7jo3VbBNFSwTOcdIzlZI2QJ9PTTPEXrhJI3PY/DRg5jEY5olQLOs0fAgPp9pwGeIBQyZiKGU0o3l&#10;dKBMjUuhpNp/0sBpIqEbi+lGIggwsI0J4lQSFukzOCxd3HvOZuPpSNFEUTw+RyQyEIsFYENDhaVl&#10;ZfPKpiamRnK5VC6XKORCOFKVlCETsxiMcp71hICLiwugJ8jKymrWrFmwXLNmDcTDdwEw1N7eHpYQ&#10;BuH0GzZsOH78OEDn+vXrd+zYARkdHR1dXV1xgZT+gtToiUa4C1gCNAkYnnlWj82n68t5im5tuquE&#10;RkB+wIu1LWp3aNkJIsESnrR3xz7EcB/tZz3/ujF6gokRSHhypdJpvsdKU04dS05fBcfQgMMw4NAM&#10;uHQBYlBkA/QgCkOPeIUm5k6MnsREnkz0Ane1gTt5vGLixMJcSHIgKQORCH0R1IZfZcCHiCmLO80F&#10;ZHd8Ke6EGPz4ppaBQVGHfnGranGjKZn9/4+ecKP9kpzZfvML8azrotk3wGLKP9fXtVxq0w+09l7K&#10;+rsSa3wNltJZl998SS0E9MSYVoRm1gxPyem9zc1gzm3+nHu8uff5yPeI5b/FUCuw0bwbGbkF+w/s&#10;x8Spo6Nz8+bNQ4cOQZhGo8ENCVgBHxT59fgH9Tc73OEui1kqOzsbv44SRG77x1UENFxYGBT8fsz5&#10;+Pq7C5vtSm+xL/OwZ/KloMzzbqG2z7P6Hk+2uR/1xCd8v9Pn3nuSG+wprLsvq8n+9FefM3MACvNz&#10;8goK/1WtnmTo26Sd/u+gZ2VTuUrKkYlYAh6dzyE60NG7gtAjmBqgxK2bZaGTjAcexa+pFNCJd1TS&#10;VBI9Qyn5jkojCXpdUCmULMdS4EuGiZSJhrHLuVWMBNVMxFVMJBbGUnMjsalSZKgQKCR8uYilFLFU&#10;aMkU8+l8lh6Xpcdh0bhsZIBONofOZtN4HDrctsECfZbQgCsU8oVCfYlEZGpqbGZmAlapFKgvXi5Q&#10;SHkqKUsuZjLLQ08ASvjynjhxAj75AJF37949cuTIlStX8FYI37lzB9JA+s2bNwOkQuDatWv79++/&#10;dOmStbX1wYMHb9y4AckwmP4n5Ub4bx1+i0atzDndTRB6yqUcCZPGbNeqfd1a9fQ5+r279JowcsKG&#10;VdbTxk2XcmVChqBW9Vrrlq8X6YtWr1w7dcp069XWU0ZOEdAMtNsgjQyMRvQdMX7o2LGDx0j5krGD&#10;xowdPLZnh15itmTKyKkTh08e2muolCnBiQEu5Vy5pdJyzJCxCgOlhC3u37WfSoAmbJBzZAqOHD6J&#10;oweOmTR8cqPqjaEEAVPYr8uAWha1JWxp20Ztp42cKmSIFOWBLzAxoKcFp6+8AvRkAXkSL3DXWE8P&#10;teVzOSw0GxIaWcTmcFg8Hrs0FBrAB74EO6LVUjEiAz6fq+64RwYxmAw6ej+7LmpeJQbR4+dKsXGb&#10;qyaMA8RL3uF3AJqXTT0ZEwuqAQD6/0dPEHGr/Rn97ZR+TyHaxB8ZMgJ9doiogqLCAmIroOm/y8AC&#10;aEm6CCgzMjISyICofFFGRsbo0aMBQCUSSUBAADq2f1x/Hz3z8vKioqLmzZsXGhr6f+9/B/QMDH4/&#10;+kxM/V0FjXdlNdidtelh5Myjb6++T556IaTj7rA9b5OOPgza7xQ54GhE471ZQJ9N96Yh9EQvNs/+&#10;G+gJ+fG70cs1bEIfUjCOIMMFRfmF32RNdnD+13KR+jvoieb1ZNNZ7K+9A13bJG6iRlDUrikX01Ri&#10;NWVKS1r9skpjaVn0hBhiaiQpw0zOq25h2KZF01HDh69YvmLntt2nT565dvnynZtXH9y5fv/u9Qd3&#10;rt26fvH82RMHD+y33rBx2tTpvXv1qlenllwq4sDdjnjrILAmj0MT8pli1FPJkggYYgMaWGRAExow&#10;RUIe0CfcC4E4TUyMjI0NjYxUCoVULhcr5AbGcrahHO665XS4QwBAE/ARAjh8+vRp7SZMJycnoE9A&#10;0idPnpBRL14ArT569MjZ2fnx48fnz5+/d+8e5CW3/ecE0In919WycWtyXk+OXJ+pf2jfkQ6tOuza&#10;vqdWjbo9OvfUZxsM6D1AJTKUc+RjB44ZNmB47659VGJDEU8sMZAM7T+UmOldod08CSDIo/PsN9go&#10;DBRyrsKAITx79IKEI5Px5HWq1G3VpDWwpiGPhEXIKONKl89fBr9lAHZ3OmwXcURVTKpOGT9l6dwl&#10;a5esUQjlYq7Y0shy7dK1ZqrKS+YsNWAYmCnNdtjsFLMkVY2rjx86oVz0JDrcMXoqJQYArfC5JS0W&#10;sA34bF0dgjj1CBPoyWDA95TgTvVMRnhUeykLBPxSlFnW8HVQv0KCFEJPQjQaDfgTrEcIVnEAS7MV&#10;G0sTAJHp9PT+HehJIifFnZS+XejFmGQQf4LIny6ISAko/fdZu16wIKQJgKKjowECAEA7duwYGxuL&#10;Ev2D+jvomZ+fD+iZm5ubmZkJYdzwid9L+X9RYV5uYW7Gm+BP0495N92W2HBnVsOdGfW3pzXdldlo&#10;c2qzrRnNtmY2dkxtuSWtlUNiS/uU1luyW23Ja7s9wulzWn5+VlFh9l8YZgT7xYeM+uv/yMkrAueC&#10;c0s4L7eogDQa31SYV0QYDWwiuBSMitIKY6tjUC5NXs1WtWH3UAXC5Mn/O+ipVMq0ns5EJoeiF7Mm&#10;IKkel6erz9eTCOkyMZrOXaXVqFkRboJNiJFAZbiTYSpDj5CaKThNG9ScMH7cnr27PV0fXj60YYfV&#10;cOtpXRYPazq9d/1xHWuO6VhndMc6YzvXG9mh1rC21Ye2B1eZ1L/Z2oVjLp3Zv8XRduSoEQ0b1jdU&#10;isVCthTP04leQM+SCZlSAUMiQG9dEgkAPblCEVco1BcKDQwNlYCexsZKlVKikOur5BxjGUslZjHo&#10;5Xe4/2Xh7LicvyBNId8u7SzfmxeEs/yFjBqh3WsJ1pHR3E4VlkkmrViQomXjVgR6NlVy5QZM/cMH&#10;jrZp2X43oGf1Oo3rN2lQr0H/Xv0BPdFzlmxFg5oN+3UdABAp0ZcZy01HDBou05cB+aFWTw7JfBDm&#10;Mbi2623k+nKgTAHD4MzRc2KOVMqT1ras07JpKymao754yBGgp9UCKz6dC+i523GXPkPf0rjKrKkz&#10;J4+dPGfKnK5tu/Xq2lvMlUi4ErmBwmrBCkDPKiZV9mzZL2SJa5rVmjBsIvEwAFmaltHbjCzYfdDj&#10;qgIO8XAnaYmQw6DplEJPGk0XcSe3BHry+XwDgxIDgIA7BfBR16JMyIVbJQmjZ1EYDLqOjo6uloAU&#10;NQFNWCMc+e3CDPqvQE9KlCiBgD6BYG7fvk2n0wFA582bl5eXR277+fqb6AlVxbj5b1BBQU5+XlZB&#10;fh44Pz8nOz8fapYLK6imwGWFKDoP6gzxCBX/yMv/A1FiDmrvLMzJL8iDRN+FnlB2Slb6vhPOA8at&#10;6TrEpvNQ2y7DbDsNte081K7rcNsuI0h3HWHffYQjdrfhjt2Gbek6dHOXIWDHLkPtugyzQ0si0G2E&#10;vcZdh9t1AcNWwl1RMltw5yH2nYc6grsM3dJlqGO3IY49Bu7sPtiu8zCHKUtPforNysrLTEpOJ6tY&#10;sb4dPQkziddU0sQGaICRSsJQIdDU05BlubiJXo9OjDcvFzcJs0xlbDMVv04V485tW8+fO/v4iSNO&#10;d04undh2dr+aS4c2Wzy4xbSe9Ua0rdKviWmvhkb9m5uP6FB7eIc6/VpU697QvGsD0671TXs2Mu/f&#10;otrAVtWGdKi+eGq/o3tttm+xHTF8aJ2aVZQitlLMAKskTIWYIQdQFtCkAppMyJCJ2XJkjkrGM1EZ&#10;mMjZxjKmMVl5PYUQ7sXloOeNGzfg6zBt2rTZ5WgO+S+hWWpjLV++/M6dO/DzctYsHKfZApo1p5ys&#10;pCC9tbW1h4eHpaXluHHj1Nm/VZDe09OzTp06Y8eO1c6L9zFj9qwpM2bMnj9/+qxZEJ4JKbQ0ffp0&#10;d3f38ePHV3C8X9PChQtdXFw6dOgwbNgwHEMW+g2C/d67d69FixZ9+/aFVZwdhLfOmjmzmpFlFXYP&#10;U3ZTBRe1eh7bfwx+SlQzrbZq8aoGtRv06tpr/KhxQI24aZNAz361LGt379yjS8euvbv37tGlR7O6&#10;zSUsSIBm60TMx1PVMq1Zu3LtWpVrA3rWNqtVp3LtqoZVpBxZ3cp1wTWNawLFYkBEE3xylSoDo2b1&#10;Wij0lQC1NWArTwEZoT6wNJWY1bGoA6VBIQq+DDi1ulE1Q5ER8GvdKvVrmtWUoGbXClo92bUtOH1l&#10;bEUp9NTn0Gm4kx1zJ4GeTCYdzfSOJnsnxeOVM8CcfLCTFOpV1+JOZPRZ19MthZ4/QxR6UqL0r1N6&#10;evqMGTNMTU3hcg88Ssb+ZP3NDvffTAXf2eqZm5Nx9d7bHsOO2u47HRoZ7//hS/DnqLjEtIjIuI9B&#10;4R8Dw1OSs8BJKZlJaZmJqdgZianpiWkZyBBITUtMQ05KTy/lZGJJblUbRaaBUYGEM2CZkpSZnJL2&#10;xP39gg3nW3RaEBefkZScRlaxYlWEnjKZmMMF0Cw1KRJTn8+QCplKNJSH4LOyrCklmjZlqGnzK7hp&#10;KmVWVvBrWRi1ad546IABi+bN37Vzx7XL5x4/uHbx5JaRfRp2aWrWsYFxs2qSxhaCNjVlHesou9ZT&#10;da2r6N/UdHSHGlN7NpjWo/7EzrXGtK8xpn3N4W1q9Gtu2auJZZf6ph1qG8KyZ5PKfVpWtZozYqv9&#10;+r69e1qaKlUiXGdy5Du2qZSoj4KJJodCkzEVH4ihhCYX0csd4Y7R03aT3aQR8yYPmztp6PyJw+ZN&#10;GD5vxoRFjmhCdTSbuqP9lunjlk8fvXL+xI1zxq+fPXbdklkbDh049PHjx86dOxPzsiOtXWtnb3fA&#10;ZuPehQs2LFuyFk/Wbo9eGOS4etUma2tbnMze3v7s2bM5OTkqlQr4FUdqCzJ8RVu2bIEfh/AtXrp0&#10;KaxCYjsHeyj6wtXLJ8+c3n/okI29g42Do/XmzbZ792w/dnTDjm0bHewhDUpsb5+RkTFnzhztKeW/&#10;UXhK+TZt2gArklEONrs3rzy8ffHRHYu22cOBoHNVruzs7L58+dKkSZPRo0eTUcWyd3Swq1ulThVO&#10;T6LVE43vIQiSGN5OjEknw4TxWCIijSEkI4CPHPlObNXGPpy4RHZtl0xc2kThapD9MxvySseoTaAn&#10;u4+CrZAJi+eQFwtZND0dbejETZ7q/nFs9B4jYixR8TBzNOZcX197yBGEaTQ9Xd3i5zUZDD092j/B&#10;nSAKPSlR+teJ6H4vFhn7k0Whp7a+Fz0LcgouPXjTe8I++z2n3Nx9btz3PHz2dkhcvJfPR6enHrcf&#10;OKVkZOSiZzrVXeNqwd+XDKHRURUNJ4L4ijaRQi25RfkF+Xl5BRnefp+X2Zxs2nltbHL630FPqVTM&#10;YNDYbGapKTl5fBbQp1xMN9TCTWPCCDQrHjkEkAc2BtqTc2tVNevVrcviBUsPHzr85NGV6yc22i0e&#10;1LeNSZdGim5NTDo0MGxdW9m4iqReZXHz2oYdGpn1a1NjfLd6c/s1WjKw8fpRLbdM67hlanubsS2s&#10;RzVdPaTh4n51Z3WvPblzrYmda47tWH1cp1pjO9cd0a7moJZVBjSvPLRzvYO7Nqy2WtK1QztLE5mJ&#10;DL0JCb8DCXf9Y0qGmgMlQxgfFHCnUoImtGeWh543b96Er8NW2+2NjfuN6LhoaIe5Q9rN6Vx3YgvL&#10;wXZrtjs42DrYbbZdcaBr7SXDW+yY2fXioj43Z3Q8PaGr7eEDRwA9u3Tp4ugIiOmwbq3tiuXbX3t9&#10;hM9GxJek0ycfzJ6xcdkSxzVrts2Zte6xk9fUqesGDJhq77AZIPDs2XMa9ITsuAQsu03WuxbM61up&#10;0hCdSoeXzrPbsM4O8BXoVS2MnvBXXr5s2Zkrl245P9pxaP+561f3HT1sC0UTaQjqRWXaOjhu27N/&#10;87Fj206fOHTuHLBhKfQkkn+T8Is0AT1nz55NZLXf7LB+9Zw+a6a1tp4Jbrt95cjdjlab7a3RbhGG&#10;2jk42jkCvZdFT7KGwPSbdtmt2mO3pm6V2pacHmbsJhg9vxH4fgXLTQj0VHIUMgFX3eTJ4XEZOjol&#10;uFNPrxIgI5NJxwb0ZLMZfGKAudrAnSRtqo1Eo9GAMv8yaJLd5xWITFSxKPSkRIkSEoWe2vpe9CzM&#10;K7jywLvvhP32e89kZmaHhcSFhCdk5mYlJaSGhCdGRCXkoKcRiIc31UJPYiIU/TFC6FmYX5BXkF+Q&#10;7eP32crmVMOOG6JTAD3/+rOegJ50hh6Docvm0LXRkzDTgK+nlDAN0aOZX5kXCRm2Am4aimgqEc1Q&#10;ym5cr9bkiZMO7tvtfPf0lUPLbaa3n9275rj2ZmtGNd01p92Oma22zWxrO7HlwkENxnepNaBVlf4t&#10;q/VvVb1/i+o9Gll0rmfapoZRU0tFI0tlbTNZNWNJNUNxDSNRPVNJq+qqng3MhjSvOqJVjZGtawxv&#10;XX14mxpDWlbr29SiWyOzbk3Mhvdsun/buuWL57Zr1cRcxcfv4UTcCfRJ4DKGTrLhE1nXEKEn3NDL&#10;eYc7iZ52e5ubTRrUckX/5guHtl4yqcemqT02dzKf3sF0WifzOd0sVi/ue2Nej0sz212Z1/7htJb3&#10;ZnQ/fOTAMdzqSYDZljGjFqxbs3vv3vNr1uzatu3c1Sse9g5HCwqLcnIKbKwPuL/wSUjMfPbMd/yE&#10;OXYOdmfOFaMnQjHUeGnvuGnTgTkz5uhVusvWDWToXtDXG1OpUgPdSmsXLbDdZAP8SeyoGD2XLl9+&#10;8NSJ9ZsdHPbtvnDv9vXHDy/cuWmzdfNGohF0k4O93a6d1rt3rdm2bcl6BLDrbe02btr0o9DTDtGj&#10;zfqFgxaNbdanlWH/DpUXTO66bl7vDbPa28xpdWxj/3kj6m1YCSmBQe016Dlq1Ci8W4jcbr/q/I5p&#10;H5wPBDw92aZhU0tOL4yeZejtl7YCoScHoadmmJFAn6mLpn8ugZ6oq50YPK5p9eTxOFrciWbcJF5f&#10;xMEvMSLMZzKZfxM68SObOAzCq98uCj0pUaKE9L3oeefOHQw9v6Xy8/OXWa36fvQ8YLfnTEZ2dkZO&#10;7rlrrscuuDg983kXEJqWmZOdm0M2ear1c9ATKpIF6LnC5nSDjuujktP+JnqiGaoRfepwOAxEnDw0&#10;CTweY8Tn0YT6gJLoFeql0BPNhSRhGInp+AVCYIVITyGiV6tsOHzI0P179l09t2d0n5rT+tad3rPO&#10;1G41141psWNmh12zOuya3d5hYqt5vWuOaW8xoInJqHY1lg1rtXtunzNrxzoftHLZv/TKxgl7Zvfd&#10;NKbL0r4t53RrOq1L03EdGg1v06B/05rd6lZpV6tyy+omTasatahq1LG2WY+GVXo3rtqnSZU+zap1&#10;b1qlTW3DdvWUI/o032q/ZuzIITUsVUCWpsTzAICeqKVTywCgxlI9WCrFcHOvsNVzi+3uVpZTmyln&#10;DGpoM6aV4/h2W+b2POYw+cneOQH754TtmvplZR/PhV09l3TxnVLfdVRl12mdLxwm0BO3ejo6bBk3&#10;ZsGuXSdT0zNzcvNfvgxYu3ZHZGSK85PXzi6eN2+679x58dixezdvPlu9Zk+PniPPnTtfjJ6Odlvt&#10;bVb367OSzz7F07nEq+TMquTP1LnI051aqdIQWqXuupUasZkj+/ZCvffqDneMnsdOntzk6GDjiJsZ&#10;7a3tbB137Tx26ZLN3j0L16y2WrfW1nEz0WSKvMF20wZr6x/W6ono0dpm8cBtS7tbTWo5bXAjq7mj&#10;t9pbTxzSYtrgOsO6mE4d1nDK2B5ECyhCz/DwcK1WT4iz3Wu7fPfiPhcdxzw8tqRZrTq/KXqid7hb&#10;cvoqOXIpgZ5iAxZdD2CxGDrBNJou5k7SaFJPNJuSNnfq62uIkzSHwyIp8s9EcmLJYexY5UYWC7Zq&#10;EsC/GusBuSJT6EmJEiWk70JPEDDZ7y3gTnyY39jhfvk+iZ5ZmfmZGRlvfUOu3A5eY3/exy86JS0v&#10;Hyjz56Mn/KdBz0ad/m6rp4RET2w9HofJR69ZRxPIk+bSpAY0Y6LtEHVVS2hGYtS0CZSpEDE0lhOj&#10;y01U4n69ex/Yu3PTupnjBjbo39J0cKvK4zpUXTqw/tqRzeYDhnavPbVT7ald641uX2N853qTutZf&#10;N7rDxTWjXHfP/XDZOsZld8zjneF3HT5cWPv28NJnW2fdWTv2/OLhx+YM3D21r924bmuGdlzar838&#10;Hi1ndm02vn3jQc3qdKhTuWVVwxZVVO1qmXSuZ9atoXnHBmataslbNzTZ7rBm6MA+xnK+sRjxJWrj&#10;JIjTRELDMEowNM1EylCIGV9p9cQots1+X1eLNaNqn13Q9e6SPk+2Tg46vCDx6ILUXZMT1g0IseoZ&#10;MMTy9sy+ex3sbYCoDhzYj9HT3t5x2pQlD+55vHjhd/WK0/nz90JDohKSUv38v5w+/cjB8eTrNx+j&#10;Y5Lu33e9dPnB+vX7W7cecOHC+dxcEj232tnOaNRwJYe2j0U/pFfpJqeSC13XkaOznaYzsFKlTrqV&#10;pnJog1l6DXUq1TA1dbS306DnMkDPUyeBO+1JOAQCdrRzcNjo6DjfymqdtbUdbEKgh/gS/re2tdmw&#10;8cehJwJIm0UTu8wd3mhIB7MpA2pbTWm5Z/WAvav7b5zVfsqAGl2bKZYumEy0eqIOd230dLS337p6&#10;/o5Zvc6tG/rk0NzX1x1b1GtUhdPLlN1EhdCTfHwTP9b5ixs96wnoKefIDXhMfR6dw6KjrnY1dOKG&#10;T/hiEp3s5PxHbDaaNVPbxCOdHB5fyzyOrq5OJeLleV8XwCWaz/P7hAYqQa1YDBqfQROz6Uoey1TA&#10;MRVwTQhDgFjlUOhJiRIlpO9FT7iRJCUl4fS/n+CGN3jwYDjMb0TP3Kz8i3fe9J9w0H7P6dzc/Nz8&#10;jPSczAs3nm3cejQlKy23KDO/IKcwv6iwIA+95rNiF6hdKr4C4xmWkPMLc/MKcwvyc/ILsrz9PlnZ&#10;HG/WeV0MavX86yPcVUoJg1GJzoA7nA6dQWOzaMXciRkUvXWdLtYH0ASjdk1t4sSWi9Cb0IX6dDMj&#10;xfgxYy6cPTRmYPPuzQz7tjAf0cZierdaC/rXm9K1xvDWVcZ0qDWlZ9PBLaqMaFN9ZJvqEzvW2jim&#10;0z3Had4nloXetIl6tDX60bbIe44hNzYBfb47/r/2zgIgqqx//7sqLQ0zw9BdgoJiotLSJaACAtLd&#10;3TlNgwKKYGFid621dufa3a1rIfr+v+feyzhSi7vv/t533/88++z13BO3mLnnM+fcc27m8cbUX6sT&#10;dzGjtpaFbygIXpbp25ro3Rzn2RTtUR3qVuZvn+NjnegyKdh2rIuZwUh10gRdRVsA0FHqNmM0XKyH&#10;l+SlWowfpSwviLdxEs2fXUusIx51u8NJ/SF6VjDr7bTy/YzbkuzXJDusSHVdm+2zJXvqpnSX1Un2&#10;S2OtV9gplwY65GFPVLIaGxtx9GSxOGkphbPrlpezFy1ZvHPjxgNL2rY3Nq5duXJPXd3yjRsPzp+/&#10;obFx5cpVu+Y1bwwMSm5uWbiqfc3Hj5+6OtyZoYEBltoazoKDqoUGbREZXCw22Oenn5wH/xQjIewh&#10;NTTYYqK/ubm18bDIwIAF8+cvWLAA8BG+xakZ6ZWzZ5ehdk2CDkEQLuWUA3oyMNxsbm6e39paXlUJ&#10;JNq8sLWxed6bt2//TegJO6DHBrsGe49ysdR0sTFOjg+vZJVE+U1ODhxTkevVNjshKcqznM2AY2ht&#10;bb13797o0aMBPTlsdm1xalmES0KA086muNYs553NaaMNjbVF0DAjjDgRtHFHAnUF/qEYqqCK3uHu&#10;SgH0RN8yYcDNbk95DhkyCLgTzfXeJXx0Ea8k0ah2SfTmSmkp/GVCYBkZKXwaeUlJcaBVvMUUfmBh&#10;1CiAt1cKCEAYn0N+CB4GEbv5ThApIAQFBYaICg6REhJQEBNSlhBWkRBSlRDSQBbUkBTQlBTUkhLi&#10;NR89+eKLL6Qf7XD/1+fOTtTG9uXD108dwFUd2LRFnz92fn7b0fnmXSesvPvS8aGvhr2Ojo537959&#10;+PDh7du3H7E3cEIkLKF2/PTpE8TD5iAeBDGwhPwQgxd5//49xDx58gQCN27cgAyQCkveVAiA8H39&#10;CcGR1DX+0ORKL3bsPzvBKYvVvCOf3VrZsKxizrK6+aurmlZWN66sblpVM7e9pqm9tnF1XeM63LWN&#10;62rmdndV45qqprVVTWu6xffh9pp5KwnPBa+qnre0snFZct7smWm1jn5Fr95//ivDjFQU5eWkoP75&#10;aYgAal8REPxZUHCQGBDntyc+8VexA1mipk1e4gTclJFAL3YXERmE+WcSSXraNJ/VqxalRLpOGaXg&#10;Z6UXYqsb4zQ82GaY9zjtqeN0XEdpOpmqeU8wmD7JyNNMI8zOuCjAamVR4LH5qb+tyL2+pujmupIb&#10;a0uuthddXJpzojnleFPKsYaUI7NTD9ak7q1M2sVO2Fwau64gem1+xPLc4IVp/vMTZzTEe1dHuBX5&#10;24fajBmnpahNlRgzTNFilLKFmXJUsEdSdMhwPWXgTuJZzy7oRC2gxOOeaIR7Px3uXSjG8baJdx2e&#10;az8sx8E4PdiWFedZH+9eF2RJdxyWZG+QaG8SGxmIxpUDinHRk83msFmVfr5h8XEZMTEZvn4phYVz&#10;Nmw8wuEs5nCWVFcv9/KKSUoqra1vnDjJJTAorpRelpmdDcegpKREPOsJyMhkRoYEW4wYYa6pYSQw&#10;2HTQTyMH/Tx88JDIqR7FOVnF+XklxUVFhUWFhYUXLlxYvHixmZlZelZmWXl5cXl5IZtdxEKj2uks&#10;DqOioqS8PAFDT05lxeq1a5LT0/KLi3bv3xcWFZmYknzg4MFx48b9dfTEyBb+ZXQNKkJADuGYWbY5&#10;kRa+zgZhMx2qK1jjx4+HU5sxY8aWLVsmTJgQFBQExSrzkxrS3HY1Re6cE7a1JpwW4WigqI5PrqQg&#10;RqaIUigi5DFiY/WE9MliFGVBtQCyP1UAe3+6GBWW5gITLAWsbAbbWA6xsRpsoyOszTtD53+ZEXpq&#10;iroqiFGlxEWFBVFLJcGdGHpi7y76TiIi8H389gp1EMadXKGJ4qXRm2O/e1F7X5aXl+3bkCotLy9F&#10;lpNSkBanSogqIdZEVidw8zuriwtoSAho8tGTL7746qkfRc/PnV+/dnR87fj48s2H28/f3n368uOn&#10;TzdffFp09NHC0293nL7LXn2sfuuZR6/fAcaBCKbrEnBkQkKCrq7us2fPbGxsQkNDAwMDa2troY7x&#10;9fVNSUkZMWJEdnZ2ZWVlXV2dv7+/h4cHoCSAIIDpsmXLNm3a1NbW9uDBA1gCcUJ+IyMjCAB3vnnz&#10;Bo4falnYBbGzH9ePomfHl07A3vefOh8+/3Dh2vNz15+fu/bi3LWXZ8HXX57BfPb6i7PXXp279hr3&#10;WfD17j7TY9mvX4HPwPIGyox89dWZ315evvbq7YfODx0f3r97+/wvdLirUOXlJQUlhwoAeg4RGIR1&#10;uw8SEhqCDXjnHfOO6FNWSlBOWkBOCr1yUxSxJkDnEPTuSvT6SgFREUEjo2FJSYm7ty3zczbwHE+J&#10;djGMczcJthvmPlrTbayuo6mm40gtj/GGbmP0IOA93iDScWyev/XibN+9NTGnW1PPL8n8bXnOtfai&#10;a6sQep5ZkHGmNe10S8axpoyDNSm/sBO20+K3lsRvKI5ZWxDZnhe+Ojd8RU7IksygxZkzW9P9yiNc&#10;Z00xHaYqpa8qNX64otVYdWtz3ZLc5Almw5RIQlz0RJ3vqP8dTbqkLC+kJC+EDTPqHT2NjY25KAbw&#10;xGZxvBxDTNW9Rml4jtJwNtNwGa3lZqJhHxOWwkS92wy8F7uhAXW4806uBIIkcGZmkZvbTA/3YDe3&#10;gMIiOpPJnj2nMTgkysHRjckspzEYNDodqmwcPYHMiMI9BChXWV5eUc5pW7J0zuxGDzf3TRs2wrdp&#10;5cqV8FdOT0/Hpm5iMxB0sgtZrCwGPZPFzK8sj0hPzS4pDgoPLWMyKmuqV7avmhkYWF5ZiX/XHBwc&#10;4Hz72W+v4k6uxO1w7ybs3OEK0Woq6Bs3rChnsWKio+GLT6PRysvLHz16ZGdnBzcHyAPKT46JcJ8Y&#10;4W4e4jq5ojTPSNsYG+E+SkGUrCWobTXIymKIla2Anfkgy8ChASwhVqxErIWotZwYiSRGTRJNipaI&#10;KRYqixWPTxFNmTR0MnrlugiVKqKkIIpaSXvw33/Q39BTRlwM6x/nbfL8WUCgexukuHj3dxdhj3tK&#10;YO9hhyUxt7yUtISMjGSXpbBXt6M3tuPGuBOWBJ5+Y00Iy0mT5CTJcpIq8pJaJAkdkrgeWG6opqQg&#10;wKW6eHfi5DUgKWTTlOSj5z9WX79+hQoVat9/kKAW/z+bIYivP60fRU/4s8JHERYdX768ed/x+Mnz&#10;Tx0fjl+5s/zX6xtPP9p/7emao9dbd5x68ha1X/YqvCETlqCPHz9Clfz48WM8Ehd8eGCJuLVL+CcK&#10;bwQFEsWz4UncVd4t4MIzECtdwvmSGwbhYa7qG5t/oNXzx4XvhVjpV/jhESu9qVsq7+pfedZTiSov&#10;KyUgKyUkKSEkMARqu8FY2yeayQVr+0T0CRiKGb2rXVQMQLMLNzHiRPSJvT8dar7JkyfSGUUrFjEj&#10;PPXj3Y2Sppp6m6u7jde0NlGeoE+dZKhsN1JngoGKlbH61PH6obYmOdMsm5N8NjPCj8xJPDUv+Vxr&#10;2sVFmdeW599cXXqjvezK8uJLSwvPL8w/3ZxzbE7Wwdq0XzgJ28uiN5RErSsIX1cQsb4ganV++Irc&#10;4LaswMVZMxdk+dckeQU4jNSiio7QkZ84Ui1whl34rBn6GhRleRE1sogqSQRYU1lOSFFOmIyeExCg&#10;ygtS5YWkxQcPGdQLeu7cuTMvL+/y5cs3kW5gS/TPjZs3cPNGcsOg27dvX7lyBRjuBuQamM6fPw+Z&#10;QdeuXXv48GF+fj58Jom0fnX69Jlz585B4Pr16xcuXICfeXDMx44dw1N5hR8u94BgX3CyIAjAKhzA&#10;pUuX5s6dC0s8w8B169YtQE8Gg7Fr1y4iqm/BccJO4ZhhjxCGCwWYTqfT29vbiRw8unb12qQxFtjb&#10;jAA95XREdY2HjBg7dJyDlL3OID1dQb1YuZiRAqb2Qk6AnlQhpUDRQCcBp9ghCZ4Cnn4CMyeITqCI&#10;kJWFlScJT1IVUMXmAe3Gf/9BE+hJEVMQEhD4+TvuhN+B8B38TqJiorzQiRlA85uwZtDvMgCqig0V&#10;AQ/lMYoRExEVwwYtwS9G9BJaQYqkiIacuK68uC4J2eB768qJAXeqiwt2w81uxhtEufTJR89/jKBW&#10;njJliuU/Vv7+/q9fvyZOhq//Pv0oemI41CXsHY+fO99/6Xz/r45P+LvJsTcJAQYiEMSR8Q8FTEmE&#10;/k4BpOKBfnYHx/xD6Elchx8RjobESr/6oV3gP/O44Rev3uHF+1Ff6CkvLyssOAhZCE2xBOg5RGAQ&#10;biGhIUCf+Bvbu16qCfWfIGa8xhIQFx0iI4lemw6WlRY11NeaFeS3pKV8zbysSBeDCGdjBzOVySPU&#10;TDRII7UURukojtVTsTfRSvUY35w4dV3hrF3MsCN1cWeaUs/NT7u0MONqW9aNVYW32unXVrBOtzJ/&#10;bSzdN6dob23B/vri/bVFe8vzfmFl7Wam72CkbKMlg7fTU3cw03awUrcxk7cyErcwYleXhdVm+Bmp&#10;SxlryQ/XI/nPcHJztFaliONTyquQhAE9FeVFFGSF5CQFZCUHiwr/DKcJnD14SJ9vMyorK+Uw89i5&#10;Ab6OBokh7nNYRfXMklpmcR2rtI5dUssCF9Yy86vygqOnjw/1t69gF8+bizrcuyZXGpBYXR3cS7HJ&#10;lSgUSmbXvJ6cvoVnwAVbqKyshA+2np4eXpbIhGXDto/1e7M5LIgoL0dNkTQmu4zBKWOy6AwWk/H2&#10;LRpmBBSIHwxRmEdoNzwiYjmc2tpabqsnHkPkGICYTCY+uVJAQAARxSsWm9vqSRElk4QphgJGNqK2&#10;DkPtJwiNg6Xpz8OHiwyfIjRFXoSkMURlzKAxU8W8vQZ7egh5ugq7GgzWVRFQ1RHVShmaojtI578M&#10;PYnJleREyIMx3PyGnoPRhErCwkL46CJhYUHgRbx5UlZOGn+OU6qrjROgE+ttR6u83DlUXBRKiYoK&#10;gzHiFEYWExIVERATGSIrLqgmJ6lNktQlSeghd8fNbtaRAfoU7LW3nWtIxTIIa0mJaEkJ89Hzn6FD&#10;hw4RBIdp2rRpW7ZsgR+vnp6eRFS/srW1xQNWVlZ4oH9BNmtrawjgyz8U5B/glu/fv0+cEl//Zfpr&#10;6ImED3gBmEIg2tn5/t3v165czsrMdHJycnV1dXFxcXC0d/aY4uji5Oxi7+Lk5OKMInsV5MeLcMO8&#10;wuN51Wtkr3J2cQkJCVnQ2trx8RNQMRwncQrfC+J/qMOdKPYjQtdoYOj5V/TXJleSQ2MIuozQc8jP&#10;g/EZXgb9JCg0CIdOrjESFZSWEJKXFkIvqJQRJEsLUWSEyTLCclJCihQ5Z2fn2rrabe1znMdSfa1N&#10;bU3Vx+hRR+lQTHUoYwyU3UbrVYQ4bioK2lcecaQu/vTclDPzki8uSL+6LO/K8oLTLVn7ajO3VeQs&#10;yomfnxNXlxrLiokoCA1On+aT5zuDFR5aFxcxPyNhRW7y+tLMzfTszbSsrbTs7YysjaVp60tS15Wk&#10;raUnLSiOifW1B/Q0G64ZOstXU5WiKCeEjTQSUpQTocqLkuVEhor9LCyMXg+DTllwMNTlQkKC+IXi&#10;RU/8WU96WUGg+8jUGYbRHnq+VkrTbRRnOWsGO+FWn+WkFuSs5jGRFOulGzfNYJaTamyA5dzGuq5n&#10;PRHz4SSHsK93oTRcsALoCfjIi54DV0VFBZSFb3FGRga2XSTYL/YkAIPF4NTQa2fZhodOjI+YmMzw&#10;yZgbkUWbGsqcFlzmm6Amp4OjJ41Gw44KCRVHvfZMBpNeQS91HjGiODX52NGjFy9e3LdvX1tbG4OB&#10;HuXs8axnd2Ed7mgiJQ6DBmYx6CysIIg7r6e/vz/R0c+ks+ilxTlxAS66BSEjjVRUAD1VAT3FSMrC&#10;KhQR9FJ1ZSFlR4qzgpCy0SDjSTKTFEQUVIWUlQWUyGIkiihlooi5jqg2WZREFiGpD1ZREKVQxNDD&#10;oD3g7z9rYoS7nAhl8KCuOZUG//TzoJ/ga0hMpdRlgE4SSa7LqH9cTo63A10GkPT7PN0sSyZJqZCA&#10;NcX15btj5QCtLSPSV8MnEKeahCBuFQlBJWkxFXkJPnr+M0SAG6ZLly4BJTx8+PDZs2crVqx49+4d&#10;Hh8TExMfH79161b4OZ6dnb1gwQIfH589e/YUFBQcPXp07ty5UO/CTefcuXOrVq3auHHjzJkzS0tL&#10;q6qq3Nzc4Bu+ffv2zZs3R0dHw00NtgOlbt261dzcDNuBLcO9EgBi9uzZsNPp06fv37/f19e3oaEB&#10;CBgiszDBMcDeYaf48fQq+K1PnBJf/2X6S+jZQwBV8Jl5+/bt58+f32NCw4A+dESFrPzQ8bmj81Pn&#10;58+dffc2czfCDfMKj+dVr5G9CvYJh9Tx4ePLp88/A3328Two5PyxYUY/Ltg1iFj52/RX0JNCkRsq&#10;Nnio2BBRkcFCQsgCAoMAPQcDgA75GTBUWHgwTpwYehI971ISgrJSQgCdJKku9JQWUjW0ilkAAGuG&#10;SURBVKXKebq7NzbOvrh3+ZsdVU821UVZD3MfpTlBT8FUW2G4NtnPZVJt0oxttPBDlTEnG+LPNief&#10;a0k9Oz/tWEPCL+WRO9nxG+gp7UVJ7cUpKwpTVhZnLCtIW5idMC8jtiE5si4+rCp6Fi0kgBYcWBkT&#10;PicpbnFO8pLcpAVZcbPjQ/Knu0Y5TnIbZ+w03sDfaYKnrVl4oIenq62WGhlYE9CTIiMkJyUoKS4g&#10;JPizIJwmBp0iIoIUCklBgQR1s6CgAH6heqInjVZWwaLTM6ZPs9WOm+XFhjCLTWcjM9HrNEEAV/TS&#10;zICQqSODpttxmIwm7EWavOgJ/Mdg0RvTMxotnQrHTJqbm1sy3NyTpEjPyMCwDAO0vwk9WazcpKwQ&#10;m+i6yKUV02dHDk8LMioKMqpIn1ZdWVCbHzEn2pXNzK+l0xm/oxHusXC+6IAxAbcCszILcoPHm2Za&#10;jlnSULPvwP5NmzZBrVFfXw/3E6h9IFs/6AkrcH7ljKJZ9uahE/QSrIYnWpmkWJum2o92NNVklhby&#10;oieNVjxSR74k3Kw+VmNerNKiJPV5KSZGKsraCD3NKDzzeipgg4oAKMmIKbu/+rJr5DuEUSr+3kve&#10;DP8u4y/z7BY5YKNWz2/o2dXVDt877MNJTCAPAUlJCdkekpGRlpGVkpWVwpYIQPtHT5K8lBpJEj27&#10;2eVuZPmH1pMT05QU4n3iExGnuKAyWFpMS1FeT0NJX0NZR0NZQ0tDU1ePj57/DO3cuZNgN0zwrQbm&#10;++2334qKirgNk1ZWVs7OzsCXlZWVoaGhxcXFgJJr166FGw3E29vbQwagTMjv4ODg6OgIAbj9QRIw&#10;JSwhDFwIAUiFgKurK+SfMmUKFITI3NxcuNXCzQK1Gzk7A3rCpiAbZMa3DPF2dnaQH7YGmwLBFiCm&#10;W2vo9evXiVPi679M/2b0/PLl+o3r6BU+HR0P7t07ffJkVUXlq9fPImdc+Nj5srMDTX2OzQ30fy30&#10;KAD88+nzm2cvvnxCDwMAn+FJvIJIfqunooKctIQAr4HPREXQYCO8810Qe81m10gjYsiRhLiAtDh6&#10;CRAa6i4rSJVF9Gk63DAjI+vIxvmH0933+tudyAk5RIv+tTxpboK3zwRD25FaIY6jF+f5nW5OOzE7&#10;7uLCjCvLcy8syTo1P/XInIQ95WF7KuOWlEWvaa1d2MCJ8fcepUn1thw7y9kmwMHSc/Joi2Gaw1XJ&#10;Rooy1sO0Yt3sWSG+s+OCqiNn0APdaAFuZYHuZcGenOhpVYkBnDj/RkZ2dXlpVkZyZESI3wwvK4vx&#10;+noaUhIiwljfOnAnVNXyUBmT5GBJpVKUlKmCfbd6Mkpzc0PMy+PGpvsNi/bUSZ2hXzjLCDl4RIav&#10;fv4skzQ/gxh39ZKIMRBOnaFTGO8yt6F7qycaYsOmccJCoyRJsXJKnAnWM8Skiqd6lZjb0sdPqUxK&#10;RfyJtYv+FfTE5/XkoifsNSUmN9u3ak7yofW1r1tK7lQXr2PTqxhwLEx6aVprYfQGVuFCbNdogA/8&#10;jORt9WSymCXZGanO1izb0XFjdYvSE9etW9cyv6WxoWH5smUnjh8/d/bsypUrIWdP9MQ2AGLSi3PD&#10;nKziJhmn2Q6Pnqidajks33F0spVRwEjVWWP0h8uKMRk0DD1H+/v7FWRGzXJWjHIlhTmQAiylo53k&#10;GVGjjJRVtbAR7gR6igLwofezg0liCjKDReUGiVDESJAqKyApN0SMIkpRECPLCUnKDIZ4edkh4rAK&#10;JIoDKFhdnOpqYEYaJGgsLFVnP9VZw1BOWN5J01hZXJ4iKhc6cmKQ7rBAg5FkMQoY2ylaYmUVyKIk&#10;U5Jqkd1U8UGik9V1c6xdA/XGUETk/9R099g73EVdgJ7VVZXVNdRUVJQUFMjwsZSRkRKBTyuaC2kI&#10;0KekpLi0tAQ+WdI3yyBDTp6xRFIoBmAUDXJHq7i7CFVSXkZcQ26o/p9FT335oeihTylhNSlhHQVp&#10;AxWKvpqSjroSsKaOhgrXuhqqupqqulpqfPT8Z+jr16+XL18GkiMI7h8oHx+fBw8eEOfD13+f/l3o&#10;CTCF8A6I7u37p9fufHj37t2nd69/f/P699dvPn6ImLX6fefnjk9f8eZHbPkf8JuXr14/f9mJoSdx&#10;3N/rvwo94esPIlYGIN7M/1b0RNNzSkkIiohCtTeYa4w+vw14R294HyooIyFAlUXjxMHAoMYG2gmJ&#10;SXtW1v+S4HaFGX+ak3SgOGJ/SfguenhllIf/ZMPiAKsDcxLvrS66v7r4TnvRjVUF11blX12Zf2Fh&#10;9uG6hM2FAUvTpqVMn6JLlp01xSbR25OZnJTk5+s1cUKA1aRoBytGkHdLauTCzJiq2JCJxjpm2iph&#10;zjbTrcaNUCPrK5McJ5h5WE1wsxgTPt21nl1UlJfp5uKgp60+3FDP3s4iInzWiOFGAJra2pq6utpg&#10;DQ01CoVEUSBBZU+lkgUF++5wp9Eq2MzYQDvLsYohQVNZbAaDw6Zz2LBkYq16oAoOKzbA2m2yqq+n&#10;RQWLwTO5EgFhbCaT5e1bYTAqg6oeIEPKVtaKk1Nm+nhzxk2MISnmB8zEs4H+LeiZnp5OhwPNq6AF&#10;sNietSV+SyoL1jLpFQwmk8PkMLLaimM30nNasDZb9D+UBfT8HZtSHkdPiGUU5ZQFeBZOMiiwMgm3&#10;nUwrymcwGRWVlVs3b965dmVBdEikq22UhwuDXlZT022EO5NekhvpYe2iQ5pprJgwSX+GMSneUp/h&#10;MznHYWTCJINkqxGzxuvZ6SooigkCnHa1evrmZ0V5TKLamMqPVBP0t1GMc1dK8NTSJVM1hR1UsMmV&#10;UNe5KJpKSUGUrClFDVDVJg+RkBeUIInI26ppDVdUVhaTybCwlhMUTjCbkD56PMdqihlZmSpKpmKz&#10;LyFARGEyWZgiL0JSE5HOnWCtJiYPZDld20h3qLimmKy/tlGg2XiqqKzMz6JmSroUISmysJShOCnc&#10;aFyM0TgX7VEKAuK/TPeboWWoIiYvJyxFFpGn/sm5RQn0pAylaGuoa2trwIfzj6yhpaWhBUsUUNfU&#10;VNPUVNfQVAOra6hCEqwqKytiDfmyAKM4pAKJEpwqLU6SFtOWEwf6BHcjy27WJw3VIw3VRRbXUZTW&#10;VSXrqlN1NZQQVn6jTFjC6jfDKpdB+ej5DxNUKvDr8/E/SsAecNjECfD136p/Y6sn8BRA1aeOTx86&#10;PsGyo+Mj+PPnT58/fvjy6VXn+/ed7zs+f4Q0iOr4vzR6wzkcy+8fOvHB9VgDaK+C4+e3eipTZeUl&#10;0fuKwHISg2XFB8tglhIXGCo6SFDgZ2y6JWRRYYGuSea5FpCRFKTKCStj1lSUdba3b6gr39eUc6U2&#10;c1da4Kow77Zwr9U5AQsyZyS5jGjN9Lq4KPPu6qLHmxiPNrMebyl/uK38znr6jfbS35YWXlhUcGxe&#10;Nivax89yTFtuSltOcmt6/Oy4UOas6UXTXDlB05oTZs1PCm1NCa1KDHecMEZbkTpMS2OkgY7flMmR&#10;7lNiPF1CHG0jPO3oGeH56dEWkycHBwa2NDdqqCo62llM9/EcbmSoo6Olq6uloqJIJsvjBu6Eqhrc&#10;D3oyaPlNZf7LmR6F4aOKQsc35TovLpu6pGxqG80L89Q2undNmv38Yo+qZKuMANPMOO+5jfXdO9yB&#10;5Jj0OZHRGYpaTkOHuoqIxkhT3cSlORmpFUw6h0k8+AjC0ZNEoaRnZjKBCDGmHKC+oWdGOuy4OLyc&#10;6cGkuzFC7bJRGyaTwylujfdtLM2uQWiJnhf41jneDT0BHwvjw6MtxmTbm/uZaNYXZcwuSI8ab5I4&#10;yiBypJbfSK0kfw8Wqww9Qsr6Nq9nTEwMm8WsLCsqjw/2MqDEWRgGm6mUepqzPc3pnhOCTBXjLYal&#10;2Y+eZqI2TkVKjyRJL8pj0ksJ9PTzzc8Mj3ZRSHIhx7spRDhRvS3IU8yUNCUBPe3VAD1FSDqSCuPk&#10;VcbLK48mq2lIkQKUtEhCMlOUNIMNhjtoahvIkSmiMsWWthKDh6qLyi+cGcawsrdX1qYISQN0YuiJ&#10;9byLktQGizspKNsbGpmQFX31TOSFZaZrj9AXl1QUllXE5mBCbZyiClRhkqKQHJgqLI+mFIWNDKVQ&#10;BCW3+IUOHSSqICSnL6+pIPIn2jtx4+jpShlK1dJQ09IG+uwGmn/CGgYGOgYGuoaGvdgAWUdXlaoj&#10;PxTI0kBeHLkLNHXlh0K8NklCR1FGDwdNTUVdTWUCKzVV9TTVcOtqqmGIicxDnEQYjGfjoydffPGF&#10;9O/tcP+nixc9fX19oeolKuE+tHjJyrZlq5GXryECyLzhPsyb/7uyPIb4vpJ6NU/myqp64hB7E0BE&#10;QkJC3+gpJycpQFhiCKAn19JDBw8VwelzsABq+xw0VFSQeNER8bojQXGxIWQZITWyiDpZRJUiYmKo&#10;HRsbu31N06W5WRfL03YXxJ3btu63Xcs3ViQwQ6yXF/ieaU69tjTnzqrCe2vKbq8uu7OafnsV/Upb&#10;8YUFBWea807Oy6tLCQhxmLykIGNNWe7SvJRFaXHLMuLbs5PW5acsy4prSgienRHrMnZkoqfjxrKM&#10;1UVpk3SVoz1tmWHT6DNdGAFO7DiP+uLwkpxYFxe3xPjEhLhYNxcnDzdXAz0dTQ01RUUFLnSipzyp&#10;ZCqVoqhIgTCgJ2p2/vq1t2c9SzmMkpkuYyabkIL9ndmMUiajjMUogyVuDpvZvmppeoS39UilxHCf&#10;OfVV69atPXnyJD7CHcM4EJsBQQajNiSyTsuEoTPCYojgGOGhlaUl81vmb9iwoaKiYt26dfX19Vu2&#10;bPnW6omelMT/jAMSFz0z0zPD3YLLvOPDx/g6j/JCM3jSF87yyKcXcioZnHJ6eTm9opxeWc6ohCWD&#10;AccGH//v0LNp7rzmllYGq7yMRs+KCC6wGldiNXqamoy9klROeACDUcJg0elsQGZATwY+r+ekSZMA&#10;PTks5kxXezcdUpnXpOSJ2vkOpuUzrP0M5SLGaSTamUbZmlVkxo4dbmA+0riSw1zd3t7a2go3pVGj&#10;Rvn7+RVkRoc5KWd4KcU7yyS4ysc7yyZ5quuTqRoigJ5mVFG83xy1L2ID1Umm8lQPVQ1HJXVVcTkF&#10;MbkRkhRbJW1FETklEfJwORVgRAsFdSNpRYowiYrAEZVSEFVQEiUrY7PTo62JKigPVaAIy5NFydoi&#10;sl5qWlNVtdxUtfRllLuNhcexlTJUgSwouSI0TniwMPaY6Xd5ftDoHe4YeipqqKlpaqqpq6uqqamo&#10;qiqDIYCsrqKhoaqhgVo3wVoDaBmFPPr62og1h/VuA30tbSV5bZK4DrKEDkVKV0mWYE0NJW1NZe1v&#10;HegEU3b5u0guaIIhnkucXPPRky+++ELC0RNvn+ajJxc9uef7Pyw4wV7RU1VRjiwtgHkIWQosQJIc&#10;QpIYLCcxCCwtPlhMZJCAIHriE6PPwWJigkPFgDuFkcVFJIaKSA4VVJAVVqOIqZNF1RUkLCaOp5UW&#10;Hltde3VB7uO1lc9/O7RxXuXOuryaGOel2X77KmMO18Sfa0q9OC/zcmvBxebCC82l55tp55uZZ5uY&#10;JxrKtlcVRdpbzLIc35SVsjg/qz0/Z31h3srs9JaU2Ma0uBRfjynG2k1xoTsKYo8wko5w0htSZk2z&#10;NqtODJodP6Muyn1uhm9TSfjs8uL8vJySwkIfL0+HKbZaGmoKFBIVA02qIkVFRelbHa8Gdbwy1uop&#10;0Bd6Mml5CysiVnK8i0NGFUdOml/qt4g1syHXZTln5rIK5CUVgfM54WsXFId4mJQkTtm4rHr5sjYA&#10;uNGjRwMOEuCJQliYRmNk5ZTl5aFmUGwG9Zqamvb29tzc3IKCAkDPzZs3X7hwAf5kWVlZqNSPiAc9&#10;M0LsfUd460ulDpVKE5NKFUZOE5JME5JIE+ZaEpapwqphSqqqqsVFxTzoSQ+bNsHO+Gd7I/CQycYi&#10;JOpPsko/ySj9JA1LRRSApaziT5KyP4HgsLmtniz0XCsjLzVRSWSIoYTQdFNNFz2KvTbFVouiKS6o&#10;LDk0LiI8OTlx4cKW8nJOS0sLYOvNmzeJKeXZTDqtND461NXaxGEMJcJZMdJFVZ+koCnsoCY8QUmU&#10;Su1tTA/Go2TsoUxuDM6mWH5k9IQoBXtIFIW7snU3lopmnsdzdksl6FMBa0AFIwjuhqc/aGJeT7IY&#10;gZ6o9xx74hNZ9XvjkV2GDy2OpD2NQyramhagqrqurpaenhbgpiHOo4a6BsP09PR1tDSUdYEXNXvy&#10;JWFeshyIecoS2/wOPeGrderUqZUrVy7voWWYiBW++OLrf0tQvZ07dw5qJvxWMBD0fPn7p/9t185B&#10;6Dlu/MTTZ84RQMojuFsSoR9/FhNXP0V6Jv2J7Q9cfaGnsoIMgk5ATylkqoyggrQABa0OIUkOJkkN&#10;kZUUFBEG9MRfdDRYUGgQ0Cf+xCd4KCyHCkqKD1GQFVGSE1KSE1Snyro4OdTVsn7bXP1mQ8XdbUve&#10;3P5tNS1tZUHQomTPrSWhuxlRe1nRR6uTTtVnnKzPOlmfd3pO6akG+qk5zFNzOMdqWQcryvZySnbQ&#10;C5dnp1SFBxX5Ts3yckpytslwtp4d4Lkg2OOX/Jjj7KzT1XmnqvL2szNzvGxcRxt4mBuFOo1Lmm4f&#10;H+gS4ufp4+XuaG83cfw44E41VWWovJWUqIqKCrgBQPH2TghDvIICuVf0XLduHVyxosL83IwEL8fR&#10;o40o3m6Tc1Oj8tJj8tJjwfnYMjc9pjA7MXSm+zhjNUdL07n1Vc5OjrAdKysrwLh+VFZWVospPz+f&#10;w+HgGLpmzZrGxsYRI0akpaVBBhCRewBiMBgfP37U0dFJTkrJS8+LdAsOdg1OTcxioCZKTAxi8b1p&#10;NCC+0tK3b99GR0cXFRXh+2WgRELfQr0JkPfJkycTJkwIDw/HyyLRymDD4WFhUeFh0eGhUWGhZSVo&#10;PHtNdc2cOXOqqqqmTJkCBRcuXLhq1aoxY8b4+fkRBXHRaCWlJVB28tixEoNJqkJ2WiK+qiKjlYQV&#10;qSJUClhUkSKiqNDNoopUiOcxRFK/GedLlKcXf5cTMxGJlUKvRPo+P5HaI3IARkclTFUVMtYQnSIv&#10;RlZXU+1CRvTsJvw0IiizG4Di7gJQyNaNO3mNfl+pq6CGUj0dPfjuGxnpGxvrGw83ABsZ6enp6mBt&#10;kzgmduPIbsbzcN0jiWBNWNXTVMVwFo1z57d68sUXX901EPQ0MzMrKSnBWm3+BwX1PZxgN/Tk5b9u&#10;Yd7VAarbFogQpp5b65a52yoR6lf9ZOsLPUny0pJDf+5q+EToCaag2ToFgDtJUoPlJIE+BUSFB2Gv&#10;dycsKiaIvWkT0Sc206eAmOhPJGkBRVkBBTkRHQ0lT3fnGmbuNnbytpKEU5tW1qWEbWZG762IPVSb&#10;eKw+5UhN8pHq5KM1qcfrsk/W555tKDk7l352Luvc3Iqz86pOz606PodzuIYODLqHnr8+M35+iG/1&#10;VIf1yZH7izNOlhceLMvZU5ixvzTnACNna1HKvGj/JUmhm4ozNpVlrqclzaenREfMGjHCmKJAUlJU&#10;UFakAmUCXMIqlUrG+9y5k87gne/y8jICAkPw7wUvem7evNnb2zsrKysnJyf3j/UtD3y02traAgIC&#10;oCCubB7BSk42RGHuIQDQDRs2eHl5paam4jHERpFgBZwNRnv7/qAgJxwqlPXx8UlJSSHKDuTAMWVm&#10;ZkLZpKQkCOBlB66CggLAx6CgoISEhLwfEewXiq9cuRKuVWRkJFwc/GC4gnXknBw7GzsdqqmSsImq&#10;yEgVYVMVYTMVEczCZsrCI1VhFQJ4DPIowni2rtQud6Uij4TiEFBFYTMV0W9WFcE9UlUUZesytyCK&#10;VP7OsDvMoiP/0LBTReFRimIGqmRVTXWiyZPXamoqAJf4g8g9zaVPVVXlbsTJY0BPVX1DQwNjIwPj&#10;Ed0N9KmjpavZC012M56B243OzY8HiFWUpKqrrqSjQtFQkFGVE1eSEv1p7Nix5ubm8IuEL7744gvu&#10;BqAxY8YQ9MEjXvQEAZaZ/E8LThBOs69Wz/8lwWn2ip5AXUJCP4mL/kyWGqIgJUCRElDAABS1ekqh&#10;17XLIvQcIi0xRFRokCCaa2kwav5ELzoC+uRONS8I9CkhPkRBDs3crkISViGL6qiTx402CQudtaxt&#10;3oEN85cXB+7iRO6rjDk2J+nM3IxzzdlnmrJPzMk+1Zh3pqno7NyyM01g1qmm8lNNFScbKo7WsQ5V&#10;lu0szmxPjlwRO6vGc0rLTO/5gTPKvVxrZk6r8JtK83LhTHddEBOwKj16NzNnNyt3GydrITM1LTF8&#10;hKkJgZsUEg6XZIo8VNI6ulq6etpgPT18KIa+4TB9uCpQ0/czpTyNGHbzA2pqarra4x3uIBqrrLAy&#10;v2BuRv7SlLwVKXkt6fm1OSWcEiY2zBzEZLLa2tAwI+DlrMwsPBIXGhRUWlGWSi+IKMwKyiyOK6bn&#10;0TksDp6ILVl4hzv8ldPT0/EYXgHkFRUVpaWlJScnQwBi2N8eRUXNot8PM+pT38p0CR9mNGnSpK4R&#10;7oRg+zNmzPDnkZ+fH2Bxt/3iw4xmzvw2zL8fwZUizGTCob5+8xq2Fof2i546/S4dM29Ml7HtMJnw&#10;N4IAHBWE8ci+hDbN/mY6i7n/wP4LFy7ARwXpwK+bNm708/Wd6jlVWlpagUpWUqYqKYEVMHPDeAAZ&#10;fgKpq+Mtnd2hk2vAR6BMxe8L9jTkAU79HjoJwy60tLUMjYZ1507choY6muo4RHJBEzcvVnKNxrZj&#10;jZrIGso6KgqaCjIa8hLKksJU0cFUscFKooOVRQerdPknqE744osvvrqJoA8eQSRvq+erN+8+fOr8&#10;r/HnD586Pnz8/OFjJ/jjnzVW/NP7Tx/ff+yY3dD051o98dWBiCjQo0kSTwUR63+0OyLEU3CAwkv1&#10;jZ5y2JskB0mI/QysSZFG9IksLUCSFpCTHiKDoSeiT3EBYUHiJe9gYeEhWNsnlz6xtxxJCiiShNTA&#10;ZCEVsrCGopz/9GmLW5pO7Fi+lhW9lR6+jR6+ixV1uDbhdFPG2Xk5Z+flnZmbf2YuoGfp2bm0M02M&#10;k430kw3MY/X0Q9WlezkF24vTtxWk7CpM25Gfsik7tj0ranV27NrClMVpkYvTo+rCpy1JmbU6L3oL&#10;LXkDLWExPZaeH2dhYS5PlqcooAZOzBQEnWhsu7a+vi4K6GkbGOjhxmdZgvq7nxHuOIoB3wxc+ORK&#10;gJ4MNCKprLAiJ39+du6ypMzVUalrwlJWhye3hySsnJW2Njx++cyMNRE57Qk5zSnFNfk0dumStkUf&#10;P34E9MzIzGAx2ZySclo6vSiksHRmaU14TW1EbV3k7NmRc2rD6mrDapmBzGy/zIKYgpKcMmAiDD0/&#10;wl8Zn9eTw+GUlJQkJCTU1dUVFhYCjwJxQh4gLQDQyMhIWG1oaCgtLYUYBoPRAz0BENlMOqO4IL+k&#10;IJ9Np5UV5pfTCufWclrnVNayymgFOaUFBeDarmFGOHrCxoOCgybbeRtMCPWNawxKbEksWpNQuCah&#10;YFVc/grXAOYoCz8nN/fo6GjgTt4p5dEuByzIDMXfvHkD4ZiYGDgFOB04ADiFyRYWk60swRZWVmBL&#10;zLDq5OISn5gYlxBfVoamzcfRE5AXR098swMRZD5w4MDFixfxzwl8XDZt2gRUPXUqQk9gQQBHXjrs&#10;y1302afhw6miooQ/FtK/gT579r+rq0Osmo6eXnfoJDwc73YnyJIXOjVVsK5zVT0NFV01RS0lElCm&#10;mpy4ipSIirigateLi9Cs8uKCakMFVMWGcImT65/wWwx8HPniiy++QPg9oae6oSc2NdDfPjfQQAUH&#10;8vlL5+eOji/v33S+efzm9ZM375+8+fD07cD9/sH73x///vHF7x0dAKGfP9UN+FnPf7r6RU8BjD5/&#10;lsDbPqVRwyd63BOzPGr7FATLSgrISAiICqM3HgkKoYZPKCgmJig2FE35ORSMXnQE9Cmqpa44ZuQI&#10;bw/XjLSUpYtbj/2y7PiWht2zczeWzNpQHLSpdNYORtj+yvjDdanH5mSfaMw93lBwoqHoRGPJycay&#10;U03Mk43M47Pph2pK9nDydzLyNtGyN5VlbqZlbmdkbC9L21aaurM0fWV6+Orc6LacsAU5IQuzQ5fn&#10;hq0si2tkpc2YPlVLSwPqfqzZSQECUAHb2dkAb5Qzi8sKM8NCZ1lZW+DQCUu4JGDg0b5aPUeMGNEb&#10;eqLmNAaTzUBtkUw0gOh7cef1LGOVJNdFxy0ITlsRkb42PGVdcNLGwKh1PvFbA5J3BsdvC4zd4Je4&#10;PjBrQ3TiorCg8qkBeX6Lli3A0TMnKzfUIzTWLTbVI7VsFp0ZxKiJqK6PrKuPqp8dVQ/L2shaZjCr&#10;wC8v1jV26oSpDuMdqyqq8VZPQE8PD4/g4GAfHx+cLGtqamCZmpoaFhaGP0VTXFwcEREBPBofH+/l&#10;5QWrOHriWAYCsKMVF1Qzco/uaT+yq52dn7pm0ZyDO5cd2de+fX3z6iVVh/euOn5gQ1Vhfrxf5L3b&#10;dydNngzkB6cPMGc4ZuowhyYzv+1O6Y9csl5Yxj8YF3rdMf25VcxdM79DY6atG2aRM278BNhX/+iJ&#10;HwneJolAmEcQw0VPOGwgbDgAR2fnCRMnmpubwx/OmEdwWzMdNdJ80iRIhTywmp+f363VE9/sQASZ&#10;v0PPX3/dvHnzN/RUUdTT09FE8252dxcUqqIHMdXQKDdsoBsayQ4xuIk8RGso6ouHDN1As4cRm/bR&#10;/KmqpqGmP8y4B3fiHg7wiXW7K+moK+qoKWgpymuQpFWkRZXFhZR5KLOft7cDffaHnnzxxRdf/asb&#10;ekI19ujRo3379qFOpR6Cmy+IWMFWeZfd1DMDLHtV39kO7Nmze9umje8+fU5kLrv26uPjl68fv3j1&#10;8PnLR89fPnn15tnrt8/Bb95CAPwUi4El5AE/ReG3j5+/ePLk1YqTd1f8cuKH0BNrQPxhEu2nSM+k&#10;P7H9geuP0BOnz0HiYmhoEUUaAWgXfQ7BHvoUBAOGAn1ij3ui6ZbAIiJC0tJSVCrFyMjQ2trS13dG&#10;WlpaQ0PDujWry9nMcSOHTRmpun9R5Pl1JYcWMjczotYVB60rnLmpLHgrPWw7I3oXO2FfRfqvVZmH&#10;anKO1hcen0M71cA408g+Opu+m5O/lZmzoTR7TXHW+uKsjcWZqzLj5wRO43g4zZ7uPX9WYMUMrxJv&#10;5znJsxrTgtoKIxbQ49OTokeOMoVaHDUUKaH2TgqFpKqq5D3Nc978ym1rGIfbi06srd6yvJHDLJvq&#10;5QFwoqurRaWSZWSken3Wsy/0hNXli8M7Lo+8uNB8Nie/J7N8Q092aWJ9ZEidz8xq1+l1jjMaHANa&#10;XWLX+8VvnBmz3j9qxYxpNfZ2OWOccibPKHL1znEKzvVbtHzRR6zDHdAzyDVols2sSMfIAIuAIKug&#10;KKeYVM+00sCS7GlZMc7R7qPdbYbbWAybbGlkaWNiYz/evqqiFr6z8C3OzMycMWOGu7s7wFBISAgQ&#10;Z0xMTHJycktLC2AW0OckTI6OjhMmTLDHVFRUxIuebDqdVVw4v47528kdJw6sKS9OrC5L27d1yeHd&#10;K+bVFHOK0jhF6bSs5NTgqLSAxMzwtPt37uOtnnD6gJ42NlYnT53csHmruZXLFBefiVaO5lb24y2n&#10;jJlk7znNPzs7m0YrHTduDGBx/+jJYaXcODz++Raj9tpZgIdELCbIzEVPvLU1PTPD2s56/MTxljaW&#10;0/2m+8/0hyMB+QcEeE/zdnZzhiR9Q0NAT+BsKNUPesIKxOAiVjHjgki4NfWJnsqK+vo68NsGn+O9&#10;fwNich/c7DaKiNfwMf6eNfs0bKFH86eqprY2Rp9ojJG+kbEeeJixjuEwLQNDTR1tRTlJVXFEkOqI&#10;MoW47oaY/Rhv+FQVgyUyHz354ouvH1DPVs9bt25BZdbc3Lxjx45Vq1ZdunRp/vz5mzZtgpv1x48f&#10;+3pR0N+jzo+dn86dOdnx6WsIe8fLl++fP38OBzZ69OjJkycvXLiwoqIiODg4NDQ0KioKaoUTJ05M&#10;nz792bNnr169Onz4cHV1NdQWz589e/js6a4jt9v3Xoez46MnD3oi+hQU+nmoKOp5x9s+FbBh7wg6&#10;JYXlJIVJMmKKZFldbc2xY8a4urqGh4dnZ2VVVlQsWrhw4/r1SxYvmurupqGqbGpsZGakk+I74eqm&#10;4uubsm5tzD7Zlnlu7ZwNtIj1hYGr83yBPtcXBW4qCdtUErW5JGpraewOWtJuZtpeTvaByrxDNUUH&#10;a0p2cPI20rPWl6UvTY+cF+rXOGPaPB+fOa7utfbO1VZ2TEurEgcrurdjZcyM+oyAxuLotPhQs9Ej&#10;8XYjE5PhXp7u6alJBflZeXnZZaXFrS1zdq+tX82K2l4WuYsRv6M6Y1VzRU5uhoXVZEVlRXl52R/q&#10;cGexmBxaYlWmlbuVamFBZg9e6kJPGxsaqzS5Pjq8zjewxnPmbDf/BhffOU5+Dc7Ta52m5Jk75Eyc&#10;kjHeJd/SI892WqGzd65TWH7AwmUEemZnZoe4BwfbBMc6xeKOcYqJcIiYNnGGjbGtpeFke1N7h1GO&#10;jqMc7Ec52o20txvrUFVRw231BOQC+gTK9PHxcXBwCAgI8PX19fLyGjt2LDAxoN748eMBrC0tLYE+&#10;YfldqyeDUZyTVZgWzylMqaFl7N+2eM+2livnt187v3PFwsr1bfW/7lq5ZfW8itIUdk5GqMes+mo0&#10;uRJ8DXH0hH1ZWVlduHDh/PnzcDw3btxYsmRJW1tbw5w5paVl+FAk+D7CAfSPnmiVWVyV7xbqrJEU&#10;7UfEdglS4U/z9u1bCOPoiQt4dMz4MfaO9p5TPby8PV1cnWztbS2sLSZZTgIwraysJPKxWNeuXYMl&#10;hp74c6IMDovOYpTkZ8RFzrSd4axXkuqQEDgyO8GrJC+Rw6TBLhlsNvL36An6rsNdBaGnnp6Ojo6W&#10;lrYGIr8exMlroENVVWWEmDh69mUVnD7/uPMdDqAbfaprqGlq62joGmjoGWroD+NaXX+Ymr4+HIPi&#10;UGHel7P/CasNFVQR/a7tk4+efPHF14DUK3oCYq5bt27Dhg0xMTH79u0D4IAqOSQkpK93o/9NAjD7&#10;1PnpLI6erO3Pn/8OTLlr1y5gTajGoEYBMoYa7vTp0ydPnrx58yYc6saNGwFPHz58eOrUKaDS6qrq&#10;F7D++uVOhJ7XOj/3gp68/NctzLs6QHXbAhHC1HNr3TJ3WyVC/aqfbANDT/BgIcGfxEUHy0kJkWVE&#10;lSgyw/S0LCeb+/h4JcTFMmi0hS2ta9tXr17VXldTM9zISFtT3VBfd5i+Hloa6A3T0zXW1zfSNzDS&#10;086PdH70S+XtTXnX12adXpRyY/eiZUWRK7NnrMyatjxz2rKMaW0ZM1Zk+q7KDmzPCV6TE7Y2J2Jj&#10;Yeym4oQtpclbStPA22np20rTNuYnbMyJ35CVsDolellU6IKAgIWBAa2BM+oDp1ZHuJfHu9OSfaND&#10;ZhoPH4Y6LtWUtbQ0pnlPraup3LllzuHNVcc21B1fwz65hnl+c9WF9VW7q5PX5cxqz5i5ujBsU2NB&#10;a3PNzEB/AwM9ERGRXtGzr1bPSlra7DxPB3ONgjw0GAh+ieGCMKihoQFDTzsaqyy+OiSi3jd0js+s&#10;xqmBcz1nznX1a3Txq3d1KjB3yp5onz7BOXuyS5alR+YU3wL3WdkzFy1djHe4A3qGeYbOsp6V5JEU&#10;5xIX5xwH6BlmFzbDws9uhJ3FsMlTRto7IvR0sjextzOZYj/OsaqiioueAJ0eHh4AQ56enkmYgI3g&#10;B4Ojo+OYMWMARoH8nJyc4PMP3AmcCujJfYd7SU72xpUtR3e3N1cXLGkqW95CX72Y0764srosZcX8&#10;8i3t83ZvXLyubW51IS3OP4aWW1pXjYYZcdETtgY4W1tbi8/mBl9G4M6lS5fiz5UCesLhAeCOGzfu&#10;j9CTzWGWzC6c7m+vExvuj8UQlxoCUBAOlbfVExeDycjKyrK1sw0ICgiYFeA93dvV3WX8xAkjTE3y&#10;CwsgA74FKN7V6unHZNKKchNd7YYFeRolBk+syPGqy3YpibWgxdvU57iWxVmmBE2qzPXOjZgQ7Tuh&#10;MCe2pDR//4F9f4ie2IC2gbV9IvrsauPkxc3vDVvuRpn9GD39+W3uT1V1DXV1HV3179ETp08NfQNd&#10;gF9x4R9q6expbnsnHz354ouvH1A39Pzw4cP79++PHTsGlXE3wY9+XMT63y/Y0/Zdu27cuP7h89fc&#10;yhX7fnt65PLToz/iw5ef/nrp+bELz2q2XNp85GJnZwe/1RPQEx82JCgoICoqQiKR9PT0rK0tZwUF&#10;FRYULGhpWbduzYaNG+LiYlSUFKHuM9DTNdTXG6avD9syMjQYbmQINh4GYYjRM9DTM9BFS11tbT0N&#10;VVfzYedWlVxcmnqiNenEUvaGyuxFadMWpkxtjndvjHZpinZujHGZHe02O8plbrzX4lS/1XkhG4pi&#10;NpckgLeUJGwqiF+XG7MxJ3pzbvyatKjWyKA5wb7l/p7lMz0rZ02tifRmxfg0svMXL2wpLCyIjIyc&#10;OtXD0nKykZGRibFx0MwZrQ1l6+sz9lXEnaxMu1pffLm26LfZxZebGdcWca63VV5bXn1uCedQa9nO&#10;FfUNjbUOjo5w/QeMnszy0tTanKnTnEyKCnKamppWrFhRUFCQmJgILNXa2gq/f9rb2ydOnERn0+Mr&#10;IgLLPUPrZ8yq9Qmu9/GtcvCvdZ5Z5+6YN9E523JqgaNPoYtXnjNwZ2jpzBnx09esXw0oBuiZlZkV&#10;4hUSaBsYahMSYReOGj6dY8OmhE2bOM3W2MZ6uJWDmYP9SIBOW5vhNhMNJtqMs60q/4aeQHgAZNOm&#10;TYuOjoaLA5SJN1QDceL97JAExxwUFATYB3h6/vx5+KYD/9FLaTlJafmJCbOZeZvbG47tW7NkDqci&#10;P33xHNapQxsun9u+a1vz+pU186pLSpJz5nDm5OTkpGdkwEWzsLDgIiAcgJub29atWy9dunT58mX4&#10;TdjS0jJ79uySkpKioqLc3NyJEyfiOftDTza7nFlSl+cbPtU0JX4WAGd5eTn8UYDzgGJB2dnZt2/f&#10;Liws5O4XL0in04GhbWxs4By9p/lMcbS3s7ebGRTIZGND3JnMvLw8+LOePXsWigB6FuUnetjpOU+g&#10;+DtoRnoalMVZlcRZRfmNry6NbirxnZPjUhBtkRIywW0iZawBNS0hyMHRan7LXLhc+OcEzr139NRF&#10;0ymANbVQx3o33OxpwD9EjcpUZa5VuiZUUlFUQSamW+JFzH4MpbD3IX2jTw09/W7oidlQW1dXjSSr&#10;Io5GDv1pcx/6VMbMR0+++OJrQOqGngS2dIHXf1xwHJi/fEZvZ//0peNj56cf8vvPX55+/vz26+cP&#10;Xz6/+/wNPc1PnjqDt+ASe/qfU1/oCZowYeLUqd6xMfF0GmPx4sWbNm3cvWvXdB8vMkkOKFNfV0dX&#10;W0NXWxOsp6PVZW2wgZ6OoT5Ur5oqSlSwloYalk0Ls7aWhpaqqoaeqgI90v3XptQdszOvbFu2MGPm&#10;vMSps2Pca8KcK4IdKkLsq8NcaiPdaiPcakKd50R4LEyeub4wdjs9dRczYw8n7xd27m5W7m5m3g5a&#10;zoaC1JUZ8cvSYpenxyzICKtKDpg4XEeZqqCirKSuri4nJ0ehkMrKSlevXt08r4FeVlDBpq1fuXjv&#10;8vIjc7KvN7Euz6YfryrYQ0vZWhC3ITdqS2HcHlbagdrcA01F21vK1i6e3dnx/uvXzgF2uJflxWSF&#10;TLAaSc3LyQAGSk5OBrzjcDhQtqam5vjx41VVVWPGjIHMTCAhFqOQU5BcER9XHxbbFBzTNCtqTtD0&#10;IlevHCe/fI+AAp84WkRpeVnV7Ko9+3bDRgDRAD0zMzPRflnsclZFbFCcl5WPr6Wfn4XvjMnT7UbY&#10;WQNuGk4eozPOx2V6BbOKw6xgMTnl5RVc9ISyuAA9gSxBwILu7u6TJk1ycXEJDAzMysoKDg4GboYf&#10;kHPnzoVjhoMfP2ECnC+bycpOzkyPSmBmZZelZKXMjEsKSEgMiM0ITsgOTsgNTswKiE8LiE8OToBj&#10;8/LxTs1IP3ToEN7qSeyVxUpJSQHAheuwcuVK4Mvi4uKwsDDIADuFwyAy9Y2eEIK1cmZpfpSD8wTF&#10;yBBvAMpt27ZVVlbu3bsXnx8KdgFl4VwANPGtEYWxV9J7eHgAbVtYWo43Nw8ND8czgPDmUsDfuro6&#10;WJ1JjHBnlrOYKfGh44YrBXqO9rBUmWanEuo5bNIImbGGcpajdZUo4qFBM/b+siMiPCQgwB+A85df&#10;fsE/J72ip76+LteAodramv3Mo8Q1wCU+KRhFAVmBMFmBymMskkqldAPNPqwARIvTpzrQp7Y2gGYP&#10;9AQbaGlrKaKGT8F+RhR1M+QEWsUMASEFkcHyIoMU5SQoVApJSZWPnnzxxdeA9IfoSaxj6rYK6hnD&#10;FW9StzDvKq6eGXARUV0iYr+P77YK4o3BshOrPM96mp/C0BPRJ/hz59fPX790IndiSx4DnvZhvCxm&#10;NBD/KzIq8V3S5y9fPnH9tfPTv7r8BRmV6zJPKe4ukD9zi0Dx748N9od29vnLV9gNCnadJqgv9Cwr&#10;KTl37rSv3zRxCTEdHS2sRVPPUF9nmKGOkaHeMANAT22cO3HraGloa6pra8ASVrX1gUs1AT2VVJWV&#10;NFRVtDTUdTQ1IUYLdSGqq6upK4OoiqoUkvUow5fXTi/Oi2xO82tKnlEXM5UT4lLqZ1s43aZ4um2p&#10;nz1tpj0jwLHMz75shn15sNe8pOAl2fFtuUltOckLMxMXpCe0pCTMT45rTg5vSggsifQz0VZRVlRQ&#10;UlRCVlKC/UAIFqqqKqpAo0pUVSVlktxQu+GUZQmzTnBKz9UxLzRyLsxFvjS//PKCigutnP2VOasL&#10;ohbnRyxhJ105vufzx7dnzpwGkgCQwtFzxIgRwCUV3VWenRHj6zJSV00uPycLYDE7Oxs+SNOnTwe0&#10;ArKZM2cOEBJc83KAwe/FqmTRqkryKrKTiuJKK0uY5UzIAwJays/PNzIySkxMXLt2LZwRoCFsBIQX&#10;rKyorC6vrmHXhM8Mn+4+rYZTVV1eVYV2wIbjgWOAYHV19YcPH+CvDNiKx/AKYtLT083NzYG3YLM4&#10;n8XExACnQlJZWdmxY8fGjh0LkZC5oryqknA1hDkVVZxy2BusVoDx04JDAhz08fFJSEjw9vaeMmUK&#10;ICB2sJCBEL7aU0QyduL37t0D9AwICOCNx1XJYQT5WJoZyoQEzQCKhWMDaoQDjoqKKiwsTEtLA6IF&#10;Zo2Pj8c326tgO0QIE/yB4C8FRYBN4ZrDfrtlgMtZVcFk0fMnjjdl0AsR0ZfDX6EKUuBCwZ8YiBZ2&#10;vXz58gGiJxifxqsbaPZqNXUVnDsRgHKNx/DGY0g6kHmX8Kke0GPQqOFTTV1Xvzf6NNTQ09NWV1MS&#10;F1JDQ45QE6aauKCquKCShKCyhCBVXFBBUkSFLKulQtVVV0bzLmmq6Wup6elq6OrpYP0degaG+gZG&#10;w3SNjOVVNKWUNPjoyRdffA1IfaHn/6QAyHrrcAd++/D+08tPnz99+PjlY8fXdx++vv/I40+E3338&#10;+jv4w9d3WJiIx/L8/unr2y4TebB4WMLWuH7z8eubji5jSe+/3xfK/71ha68x46VQDLYpyPwGlp++&#10;vnnb8fnzh46Ot3B2vA/jwh+0V/Q0Rj3mBliPOXpeE4y3ZRoZ6oOBOwE0ATcJ7tTEuRO3GsTraesA&#10;aALkgbFZXNQ01TW0NDSxd6SroBdYYkugTwUyJT8n21BD3VxPozDYuyElqD5hOifUo3SmY563bbaH&#10;dYarRYrDxEQH8xTHySku1gkOlnFOVtFO1qH2k4JsJ7pNGDtpuPEoXV09FVVFClmBQqEqKFCpVEVM&#10;3AAIcSjGo4h6lVQm6ukuS4g8WJhxqCB9b27qgeKsX+l5B1gFR6vKjtUzTzZwjs/lHJlP3zOftqWF&#10;+fH1kzOnTx789QDQBI4UA3+khEshXP2Jx1HwjYAGWLbXbAMpS+yGRxAJBXnLQhBMJPchyEaEBnzM&#10;vOLukXfJVbfVnvrT+8ULQqDX/f6huMW5gT9GTz1trOGzO2j2alVVZZwviRbQbuiJG4unUsnUrvfB&#10;9muUAadPNU0NTV19TT0DTT1DsIYeQZ/qeoaqWjpqqiqwfzhULR0dyKauh4wNTsIMRQyMdIYN1zUa&#10;0Y/V9Y1klDT56MkXX3wNSD2f9QTl5ua+fPny48ePT548geXvv6PxPRBfVlbW0QGg83862OjfKB70&#10;ND8F6Pn5y5fPHR2fPv3+8aN/MGOSa5mZc4Xe5CK10amqo5NVRyeB1U3T1E0zNcAjM9VNs9RNssGa&#10;I3M0TLNUR6aBNcdkgtXNMtRHpePWMEvXGJ2hNgpSU8EaIzM0R2VqjsqAgLZpho4pWmqbZmrCNkdl&#10;a5jlaI3J0xydqzkqHawxMg3ZNEPDNBusORKcpTUyHaxpmq5hmq4K+zXN0jDL1RydpzQyQdcic5QD&#10;08y+wsm/9NnvHb9/fNvZ0fkFzULQZ6unjraWppoqACVPZ7oWECfQJwTUVJRUlKhQFeH0CctuxjrW&#10;EXpiDZ/KaiqqUG2i2WKoilSgQwoFAmBATzDUvK6OTmQ5OXnMCnKyOkoUxzEmCT7uGb4eqd5OCe52&#10;sa624U5W4Y7WEU62wQ62jqNMDJUUqLIyFJK8AtTEFAqFTMaN0yfBm1wBgmL7giXwqCqZFDhx3Pbc&#10;1DPMwqMl2dvTorZmhh/kpJ6fy9iWn7E2LXlrUe4uNm1vDWt3ZfFmTsbeNc1H9mw5dXjvwV/3AlEA&#10;VRw+fPjIj+sQpj9RForgDa54cVxE2gAEmXkLDlxQFh0xJnxTXB3lERHVQ1CKe8yw2k/OnoIiCN8O&#10;HsTDeOTAhR3yn7zU+DHj4R8Vfsy4BoKe+KgjbZ2B0if8dEPc2Q03uf6eRwFAvwfNPq2qqqSG2j7R&#10;Ozbh66qsrqYMsKmurqyBZhZFATVVdR1dDX2DPvrlkbUMjHhBs6d1jEao6ujz0ZMvvvgakLqhJ8AZ&#10;KC4u7sGDB62trcePH7979y4s09PTX7x4kZ+f/+nTJ0BPAuX+ZvH2m+PqGfND4kXPk2fOYp3sH569&#10;/uAaVD/cbk5QRmXd/F2unnFuXkVTpzE9vGkePqUePmWu3jTP6UxvX7aPP8vbjw728Wd6+zOn+rHB&#10;nrhnsKbyGktC9mV7+bKhrLcf29ufM9Wf4zGT4+7PBntAKV8wCzek+kAGrLgXMioIMRAPAdywNawI&#10;YS/fXEf35Gxa865zZ40nskbZ0Rcs2/sZoWdH/+ipqqyorEgFcOQiJkAn6kdXV0WPbFEVNNRU8JZO&#10;LQ01Lay9EwugsI6mFmQE1sRGPiiqKCqpKaNmTggoUhQUSGSoPRUVUN83bN/IcFhwYBCFhMGnjLyM&#10;jBxYWloWamtpKSlpKXwpIy0li1tGWk5WWk5OWo4kC2VIFHky2iDaJjICUArsA9EnYlDCVNxUWFJI&#10;43RVK8KmH2EV/FZZerGq9CQ79wgr+3RtwYW5pWcbSw9W5C1LDm6I8G5NnLUiO7GtIH7nqsbD+7ce&#10;O7Tn0MF9QBTr1683NjbOysoqKCgo7EOQlJefBy7JL82YNi9x/JrU0WtDR1ecOHnK2sYaUn9I8J1q&#10;bGx89OiRkpJSfHw8rPYllBllz4P9o2CXHj9+DH/l2NhYYn3AysnJuXfvXiT2InUiqjflFxTmF5QU&#10;FBQR65hoNNrVq1cnTZoUGhpKXJcBC37ZXrhwwczMDB/29EOCsrdv34bfwLBfIupHdOLEidLSUh8f&#10;H/x6/qGII8b+6Fu2bOE+FjwQ9AQDeuroamED3gfU864OX0AqRRFr1IRPM4SBMtFzn1hTKNEg+o0+&#10;iZy8oNmbUYbeZp7HrQpgqgYBPb1+0BP8hw2fYD568sUXXwNSXx3ueOvmhw8fYAmCVTwGhOMpke8f&#10;JV70PHX2TGdnR8fXT7eefhhuW2o4uejXc/fdfQufd7x88uL5qbO3i0rnXrv59JcDp1as3btx26GG&#10;5jWXrtzv+NDx8V0HYtbPXwHywJ1wPTB/6TIKw+Xh8VfMEABmByok3OOpTpSH2AhRBBk1zRJbRubJ&#10;D4T5e8ftsIjGtTsPpzHXjXCsyShe/PnL7187PkNqX+ippwMkqaIE9ZYCWVlRAfW1YT3sYIhXIMsr&#10;UxUgHcIaaqoaalArqWuC1TWgZtTWIB7rVAfaRO8PQs2NgJhgWAX6hFWcFKkUBSUFqpGhvqe7O9SY&#10;ZHmyrCxJVkYeLCMjg9ATE4TxSCweLYFQ5RF34q9h59a8yBQEnxBSAMqEShlhKNbO2oWeZHUFuQjb&#10;8dsKko6WZZ2m550rL75Qx7jUVH6hqfxsA+tsIwN8ppG5h53TEhvADPBgx834ZcvCQ0d3/nr4l4Nd&#10;6AlfBzTP5ffDjLjCXmfOYDPKi2cuWxZzf33Gm/0lHxb53XTXrL96+bKtjRUkE8Le/U1jc2KzaKNd&#10;E83cEszcoke7x5i5R0Sk5TKITGjw9ZIlS/DJlTIzM4nddBdsDU1CWcEoD3CKCpwcG2SVFOgSx2GU&#10;c8o58GsQvsX4MCNsqA7mAYiBvUgTeBc/X1QcE/yDTxlFZ1XaehY41O/x2X87auGh0NgKJnb+oG7v&#10;cMcLEsKOlUMrq/f2bslOZ7DosDUiCZ1JX8OMIIC2XMEoW5UZvi11xpJZUzhR09lMGgO9PgrLgU3h&#10;+fbtWw6Hwx1m1E1MJg2KwBL2Q0Rxzwt7kSYEYL9w2bnxAxFkPvD9lPJ9oSfgph5mCHAZVEdHqxtl&#10;9mVgQfSsdN9ACUlc4zEDHAIPeXDW5OFOwog+4euvZ9ANN3mtaWCk/Uf0yUdPvvjia0Dqhp7bt2/H&#10;Jzv8nxSgZ0lJCY6ep8+c+/D165fOjgdPPuhbFxpNyj322wNX39JX717fvnnl+Kmz8xetuHL19o5f&#10;9u8/dHrz9oOti1fduHkXqj1AcIJke9NfbJf9MXV2AAZHJs5bv+dUOmOTicP89JIln2D/qFW6z1ZP&#10;XR1ATTSpCxVrSlRRUgbK1NJQg0gAUgWSPFApcKW6qnKXVdWhYvoePaGqghpSiUoFvgTiRNCJPXKp&#10;hBokUSSFRCLLy5Nk5cqKS2SlZVDzDVlBXp4sJycniwmgE3GnLKAnok/U3imLoJOEmSxPAe7EWj0V&#10;sECXgTwpsHVEnNg2gXEBPQFG0S4NlEk0f88D9NzjrELwSU7RiYqioxVFhyuKjlTTj9WwT9RVHa6u&#10;2FtB28Up2MDMbcyNOn5g3Zmzx3/9df+vBw9w0bPnCHcQi81ksunM4opUz6qawKOzAy8ujLjLcjnF&#10;cNtFj2udO2cuYI2NjQ3KiYsNxMTKLWa5Jtdoz+SoOjGUppQoOhVMaT9l2Xo4KpZV5BYb6xXFYrL6&#10;QU/02k5EsOwKZtW0yUFZ0ypLwxcUhi0qjVqV47fQXGUqPrmSnp4ejp50FjMszyso04mJ0SMDHTNi&#10;VjgmYos86g09cbRkl9JqnGdVeC07aX/4nvXuB7Y77wfM2RfqlZkflwZEzWJzamtrAT0nTpzYDT0h&#10;zCkq5Dg6LNDTXqanXSArE6yqkhUSzITzRHCJMvSKnhCALCVlrEPHT6/KDW0Pt2udOrm5mLFw9S6g&#10;RG4e+NO8fv0awrzoCV9quI+Zm5vT6cVbd0ScODtt8+a8iLBQIGP0Vn3GNwbtmteTBz1hiSUhPmYx&#10;Oejs6HDR4ICxN6YSggzd0LPbizS7oScsuRMt4R542yewINAn3lo5EANT9jI5KD5jKGY4PBxPIdxt&#10;5vkuox55DTQWvjtxfrMe6nbX6YGbvOajJ1988TUg8aInyOR/XcCdcJpc9Ozs7Hj49IOeVcEwc0DP&#10;h54BjHcdHTRGbcuyHZWNa9dvOTmvZf3S5buXr9zNrpp37uJlQISBo2c3DO3/+QEId1slQv0IQ8/w&#10;hKaNe86kMzabODSnlyz+9C804r0f9FRXQ+PEsfekUMnyJGBEqJuwEULKgHEkOTkqmaKsiNoyIRKs&#10;roLoE40lUtcA9ESva9HU1FBTV4MKDbU+otZN1PyJoydIET3rqUhRQPQpJ5+TlSUtJSUvI0uWI5FJ&#10;CrhI8vLyCELluvhTXrYLPVF7pxwZ612kIpMUyPJYjDwFlrBKpUA88QCoAgmhJ2JQWJLlh6sozI4M&#10;PMgoOFFRerKi5FRl0cmqwhPVBSfrC083lZxuYB2pYe2v4OytrNzBobeX5c3LSznx6/bTZ07hvagg&#10;otWTVgqQkxvbmB0yvyCNw0CvvmEW5pSk+ZYGjS8LtSqPsKsJnlAea83Oi6YBrgC14G8z6oaeIEgC&#10;cGKwIE95OasuJyI9bIqvc0ip/YIjbovPO0S0+njFt7W19YGesBHEjsySyuxgVohNQbQTLca1ItVn&#10;QfrUJSGWjLjpuZUYeuKtnrAvGpsZU+xnWzjMOEXePd0hh5niX2jnmmmTUYpN24Q2iVAUcRWbRe8d&#10;PWGvnNKSSu8ZLCvaOpPMlgnJ5WNr5pksWGNJa3ENpQcHpjLorOrq6p7oCQEmi1FdXNgSGHgkI31X&#10;VjpNS4c5cjQrPo6B2iDxLP3M64lSi5kVq3ccmt26LJGzNJXVxmDAFabjmSAV0JP7DneUG+POqKgo&#10;CwuL8IiImTNn5qe519Cd83N8w0NDIiMjHBwcIBUHTVC3Vk9QEbPEvzRiZKH9MJbFuEaHsXOdRtXb&#10;j2DZjcl38s0JozFo2F8QZf4j9CQaOMF6etzp5VGAWMWeaBmgAQcBHxV/iD67oWevxkhUVQ1NvYQN&#10;fufFUNTzrqH7B93umv0+9MlHT7744mtA6oaecJs+efIk3GH/J3Xo0KFp06bBaX7X6vn0vb514XCL&#10;/JPXHrrPpL/r+JifV1LCgLpvy54Dx+bOX7p5056lyzZu2nnw4tXbHz58AErAwe8/Lww9IxLmbthz&#10;GtBzhH1zavGiAaCnqrysHBgQE2NNeSA5VTRxtSLEyMvKAjICleIPayL0VEXd7jh3oumTiJHsaJgR&#10;1tONnraE/PhwH6zRE0NP9Kwa4CN5wthx1haWgJ4YY8qT5AB20UyF2JNsVASUuDG4BKMedsSXitgT&#10;ASgDr/FUzPgDbxAAAMUaQckkPSVqdeSs3bT8wxWlRytKj1eVnKjOP16Tf3x2/um5Redb2Gebq441&#10;VO+pLt/Epq0ozV9Qknfl9NHz58/hPAHqQk8ai1WRPKMx3X1likNL6ozK7BC658ioaeaxjsY+7qaz&#10;7I39U2OyAbPAQCZAM01NTYA1tra2OCGB4B8M41DzI5POLEgoS5iSUOZLmzE2NDkiz9wiXs6ydGz0&#10;9mFaMcvbVsOHCoicBz2hHGqrYzI5bHZ58qySULPM5Ak0/1HxKVPrQixpcVOzKxjlwKUcTnkXeqbD&#10;Ktovkx3KDpCN+okcKJTPzo6izRydYJBQFIO2hsxJKA70yhibRA8rYZR8e5EmJnzXDABtOtpWaTY7&#10;yjUkytZziomF0ZTQUfRljmUrLKfE02icmuq63lo9IQDlGGxayc0t6/c5Oiy1smCEhcPZYLuGVJST&#10;Tqd3Q0+4TnAp2ZzyeS0L9h09PXfJSmZVVRmTmcWem8xZXMCugUQoDuqJnrgAJeEXwoxpUxfmjznd&#10;Omoee2pSYgK6GF3Cs/G0erIKacVBZTHDcyxMKyZOXmFjucXWdjey3e4pNlvsJrVZmFVYGCZMjihN&#10;KmWUwSUB9Lxw4QL+OemGnsBzcCvtZgMDvW4GKtWCb1EP0OzViD5V4PfcQOkTjMiyG2v2agxAUfOn&#10;Jpc7Cfrsewr6LusN0zY07kacXPPRky+++BqQeNHT1NSU6Jn+3xWw44v/kB48eHDu3LlHjx6dOXMG&#10;wkTswPTu3TuCNtEDqsQkA587Pr791BmV1AzomcHcYuo4P20ArZ6aGupAmSSgTxlEmcCactIyeL85&#10;RqIyZHlZgD5YBfqE2k9THbhTHegT9dIrAm4qKGOji8AYeiL6RA+nYdyJxDPCHaAWdlRTVUWSQw2c&#10;sjL4+CGMMrsgEmdKLnri/vZ8pzxsAeuClyOTsDzcJGSsOMagqAVUmSwf52G/uTRjDyvvV07+0Yqi&#10;4zUFJ+oKTjeVnm1mnGuuPNdSf3xe3d66yk0cxtLS/LLokOsXT13s4gkQ0eFeBuTF4TAro5xz86Yu&#10;qojZUxyy2s00dvrEuMmG9iU5pUwWDXEngi1CvaEnA5nGKYkuS7FNb4iY66kbysypxRodWZOsIuQd&#10;2WMyt2lrhC5dvuzTp48KXVPKg7B38DDZtMr88Lrpw4ozx893UY5vYrVWMCvL6VVsZgXkga3DdsrL&#10;cfTUS8tIy2GnuxZN0IwQUggZNDJdJ68iO5UZr5Mklloei3qRWewCVnY+I5vOYiVwYkySFPJo2d1a&#10;PUGwTSadUZpVFmWTXORV4TYsLCsqv5xdzmJVslg1DGY5BtusGqzVs9dnPeHM59Dpiywdr69bc+KX&#10;XcuWLGQxAOXRhhF79tLqidKKmewTl66WVtZvOXi2snFBGRMQGvbEgKNN5TTGs5cXs9BZ90RPtEfs&#10;GdDAwKDwsJDl6RaXW82XV/sFBsDmAyCZi62ga9euQX6EnixGVEGaQYL9KLatWeOk0YsmTFpvYbNr&#10;is1uW5udtpPWW5q1Thgzx94wx3p4jFNqaR4cYj+tnsBzvNDZjwFAB/KaTa5VVZX+PvrkzjzPNWoK&#10;hePrt+ET3NeQIz568sUXXwNSN/T8cOfm/7Df377x+s4tILnbt29DRYJTHa+gOoHqH1KJ9e81efLk&#10;5uZmc3Pz58+fQzVGxGLatGnTpUuX1q5du3r16qqqqt9++23VqlVEWpeWL1/e2NgINd+pU6cg/969&#10;e4kETFCrrVmzJi8vb8GCBXv27Fm5cmVbWxuR9uLFkcPHP338/Pu7tyvXb+RULFu/5SCdU8/g1F9/&#10;8Co8qWnDnpOZjM0DRE+ozfB2SjlZOVkpaXlZORkpKQUyGXgUliQ5WbK8nCKFgg8bUlVGve1gCEAM&#10;DpRAloQJ9ET0iW+Tm4TnVAQmlJPfs2u3tKQkeqZTGggU9arzdKzjLZffP9D5vYE48czI2Nij74xv&#10;AcdQObKplkZTcsTm4ox9rNyjFfkn6wrPNdEutlRcaKk9O2/2qblzDjXU7qwpX8Usa8hMTZ3pc/LI&#10;QW5TFghDT+MyWhnwUzW9yX1kcrTZHF+NCltKXoR5tat+wkR198J0GgNnGdQ2SQhHTzs7OwgjxgJ0&#10;pZdnzMrJ8kgtdM+yUnaqLqvG2kgRJwEMlbGZ/vG5Fq7hZUzW0rYln7AO94yMTJRGq6osaUoPqg8a&#10;vzhx3DZrqaLqsuVMBhrig7aLOA2ZyWTArnD01DbU0PNRDmP4exRPlPQbLOL9k3XBiJzyTIqTXGxZ&#10;ZAm7jMHisMpL0+ZEZFbEzcqdaeivUbmirGn+nFevXnFbPVHTIINZkl6WbJ/YEjbHnjKDnVnDYVag&#10;s4T/EAfiu0cnX429w7139ATR6Z3Pnu7386sgKRS4emxc3d46f14lh81hsZYtXdrS0vLkyRMueoLg&#10;1AqY1esP/karqmNX1TNY5bAXBpNBq25sWbmxtnVF3uw1ZayK9vb2hQsXwteh5zAjQNKAgMDcrIyN&#10;2VMOJ6g2JzpGRUb4BwSgBz2ZrPnz5y9atGju3LnXr1+HzBh6ogc6aWxGDrs4pTLPONRKK3qieuwE&#10;jdjx6jHj1aMmjYtzyeTk5bFK6GiYFGo37a/DXVmRly/7t76+rqYWYOVAn/tEz2X3QMx+jD/TOVCr&#10;Ek9/YsejpoFGFGpo/EHDp2Ffcy39/46e+/bts8Y0evRofBWPt7Cw8PHxmTZt2ixM2dnZK1asgMoA&#10;Ps2win9toOJxcHAIx97BFY0JL/uHGjVqVAqm5OTk0NDQ0tJSWOJJsBFYDQsLg32NHTt29uzZsGv4&#10;lebs7JyUlATfGbh9BAcHjxgxAn40Q50E8VBn4GX/UFu2bHF0dISdVldXw1ciICCASDA0hGoMqp/i&#10;4mJjY2M4I/jCw36LioqMjIyIHH8kqGjhZmpjY7Ns2TI4QdgRHh8UFJSQkAD7cnd3d3FxgQsIGRYv&#10;Xgz7gisJNWhhYWFGRgYkQQx85+H0YTtwn4LKG5erq2t9fT0Uyc/Pt7KymjhxYmRkZFRUlImJCb6L&#10;PxRcIlx4GI8Ewd8drnNOTg4cEvxB4Tf9xo0bGxoaYPshISFEJr661A09sZY1pP6fNezs7AT8evjw&#10;4du3b6EGun//Pj4DKHf8OwjPhqtbmHcVV88MuIioLhGxPeJBREK/gmxvnz2FqqtX9AQE2bBhAxDk&#10;zp07iaguHTt2DD7wUM0AVsKHtra2FvCRSMMEX1sihOnGjRuAj8TKAAQXc//+/XD32LFjx4kTJ2Dj&#10;hw4d8vLygguLZ9i9a9/163cvXry8dfvhFSv3rV67M7+oatHSDRdvPQxLatq45xRCTzTMaPEfDjNS&#10;wpo88QE6EJCTlgHLSssAOFJIJIjBu+BxdlTuegwUMBShJEGZ3CmNvs1thJt47pOLngrocdKd27ZL&#10;iA0ly8nj7Zc4esrLEquIHcloohjEjqRvTImzJi934mEitSsDNz+KhBgZWXtTwyXp0bvoWUer8s82&#10;lJyfxzzfXHm2ue54U93+upptlZzVjNLWwry84KCpkyfRi4suXrwAVxvxxMFf161fa2Y0NnxKUdKU&#10;2pBJVR5aGTGONFpBNZNWlZ9YUZo4Z6SMx4ihTpXFAILE6BVgLbjPfENPoKjyfKO5hlKtEtIt0mCp&#10;VkmJ1qHiC4aKt4pjHireMlSiRVy6WULaV3rQoEFty5eiDneqQkZmBo1VOr5xglSrrAwqKCu1QFpq&#10;wVCpVtzikq3iEgvExReKSy4QV05XUdFQKa9A6KkzTI/sJWSSQtYOkZbzHUSN/XlyzrCcqlRNf7kM&#10;WkpRRb5F8tiZhe5LVi4sri6IrPK1yR82e0nt0pXLHjx4AOwI6Elj05xrrZWqxJUrhypXDVWplVCu&#10;HapUBxZXqpOg1kkooKW4Pk3zJ/mfQHD3xtEzJgZ15aO6s0uw0khn1OgOC5CV2bl+5eK17eVMdklh&#10;QTmLkZud1djQAFXetWvXoFqBegS7hAhsS5mcLHZTOqc5n11PZ3GKmZW0xiWs5mWbfzmcV8xsa1+/&#10;GqtW4H4OtxqoenD0hBoNq8xnQbU+bfr04OCgzBCfwkj3uAj/mTNnTscEe8nKyoIqAH7O3blzB0oh&#10;9ERd8Ex0sHgTM/5nRD8MeIz/aTH1j54UCllXV5uXL/s36nkfMH2C1dRVuvFl/wb6BKDk3QK3bx3i&#10;caupqQDUgoE+Yft4JJFHU7P/0e5gLUPjnkOO/n9Hzzlz5sASPprp6ekQgC8JFm0In9e2tralS5dC&#10;PbFq1Sq40cMSUAzYCGgPsA/gDO4g5ubm8FOpoqICPqCJiYl42T8U8BP8qAIEhCoKWCc3N3fGjBl4&#10;EmCQt7c3bBCnXqBPe3t72DgQIeDp1q1bAwMD4RsFXxI4GKj+IyIieFmqf505cwZ4GqoZ+CbDjYCI&#10;xVAYDmDChAmwWfh9CUs4DPiqwA9HIscAtH379nOYoB61tLRMTU3F42EjUEfCct68efDFBpguKSkB&#10;yoRrDke+ZMkSOFPIBugJdTlc57q6OrgpA4zCtYVLCtkg1cnJCeJhs3Ad4PThTgGXDqpbbA9/XvDL&#10;AYgZriTca+Dy+vr6wmbhkOD689Gzp/4cegJiAnSC3rx58zv88+rVu9/fvPv99ft3r9+9e/vu79fv&#10;v/+OB2DnEP63oCf8EIUbAnxioZqBOoaI5RF8dPHA6tWr4XuHh3HBLQU+dXAHgJ9h8GGDH5PwqxKA&#10;lUjGBDUWfAIhG4SBNYFi8XhcJ0+ehOJQlcKPSSgIN6XvMrx8/OHT8/efXrx8++r46ZPrNq578uLJ&#10;wsWNq9ZtDIurX7/3eCZt50iH2rSi+R+//Kvjy4f+0VNGSkpWWpokJ6dAIsuhxkhpSQlJQE/gUfwx&#10;UOBFAFMlqiIagYTqJoSe6IFONJAcPVjJg5vdSFSBt+0TwpA5NiraUN8AH3VElkN97oCe2BLti4Qe&#10;AJWnyJMp2KxMsERhHvrsywSVyndvClWUlszzcdlJzz5SVXispvRoPfNAffneurrttbUbKitXMZkL&#10;iorqs9LT/GeMVldVVCTr6Gju378PiB/+QOvXrR9hYD6GGmOtSDOXy8yLK2cw6HQ69n+X6HQaFgFi&#10;4v+AoNK5cuUK3M0gzKRzYoOzogOz87PLUFczvXcz6Sw6jQkAu2gRGuFOJpPhBkun0Rh0Vk4SK8Sz&#10;IHxmFoteyaYzsGdKsTHrWAA3gwF7ZwAVQVltPa0pwZMUpkuIef8k4vyTqPMgxRnSY+OGS00TNPLX&#10;HOowWHeqRkxhZHRuRHRJUHDhNMd4yyx2BnyK4IsAtUZpaSlsKiUuM8o/NT0+Fw4MdXTDDtBeUE89&#10;ncmhMysYYAYH33tlZSUgINzP4Sc9fgXgyqC2QSZ2YGhkFmq1DPT3Cw4MYDLpy5YtaWxswFsctm3b&#10;Bt8XqJvgno9fUlywiSIGO4tZn8xqTmE1pTLnpjMa6uctSUhKXbmqfYqd3fLly6GCfvbsGVRt0dHR&#10;+H5BRPm+Bb8VoaqCr+2aNWuggoDKF/CXKNwl+JMSf9UuEYUxQX74cdgXesLfDrjNwECPly/7N2r7&#10;HDB6goEOsVFHP9D5DofUbSP9GEiUu3HYkSrsUPcP6LPnQ5/8DnfDzMxMNzc3wJ2CggIi6m+WiYkJ&#10;p0tRUVEDb1n8LxfwIn5SUCn+z5wUX1z96VbP169fAz9B9XPh7qPGPSeWHb+84tez7ftOfPyMXuf4&#10;f6APHz68fPkSjgTwF1aJI+tXXPT8jwhqrMuXLz969Gjfvn3wc46IHZh27z9R0bi6snFN9ZxNXJfX&#10;bc0pqwmLZe49d2W0U4mZPbt1+e7Ozo6vaMrQPuf1VFFWlpGSlpKUksHoE3BQVkZGQlxcGdCRDLQn&#10;Ly8ri8a5UxRQh7sSemEmxp2II7noidFnF3HyzHbUFU8Me8dqMdQRHzQzgIymVkJGxCkDlv/mrrHt&#10;AI7fes//CD37MpCrg5HukpSInaUZu+kFO5llm5m0jczydjqrrYzRUlRUm5tRnpVYk5tipqdGVUDc&#10;qqJEWdg6//jRw3t++WX+/Ja7d+8+evwIGfT40eM+hCUj4avXrl1bvHgxdxXEm4oLjwER612CmNbW&#10;1qtXrxLrXPW58+82Pn/+fKCivvP2EBR89AD+uXv33rp1627dukXE9yaUl9gX9j8RjdTW1nbq1Cnu&#10;YfSurjJdGyG0dOlS+CLgkSAitjdxU/GcoN27d8NPNWKl/71j4s22a9cu+NmJx4DwyAEKn1IeBFsA&#10;euZFT0BDDQ1VLS0NbW1NbR1kXV0tNL8SNsWSHjb1Ej7YCLehIVp247/+rf6DbZ+AkvCrUWNg75EH&#10;A6oqfZvUSVFDS7d/+tTUH9at4ZOPnnzxxdeA9OfQE0Q0ef7+O/DfqxevYOX1mxev3jyHf1+9eYmW&#10;v0Pym7dvf/8rhk29Qht89frN67dvIAoiCcHe8QN49+5d/xMecQXoOa++Dk6T9x3unz59evH6o2dg&#10;sebE3JFOlfoTMk2sskyss0yts0dYZg4HW2V1OWOETSayNUSmm9imjbBJM7ZOGW6dYmyVhlKtM01s&#10;soytUoytk4ysEo2tkjAnI6NsqcaWWcYWucOt8kfaFJra5JnY5Iywzh5ulWlsCWVRce724QBGWGeZ&#10;2Gab2EIM2pEJWqbCBofbJI+wSTaxTTG1ToBDHTmFbWhXZuVV9OzRB7gOnV8+fun82g96qiorA1nK&#10;SstIoTcJSeGzbEpKSCigaT550RP1uQM4AoMiY8PhwVg2ZIIyMe5EMdhAn2/xGH0CegKbwgbzcnNx&#10;9CQ63LGp47ssB4YY1Pkuj4YfUdGcSlj/e1dDZje47NUkcNeAJEVp6Wljhs+LD12SEr8sLXlJRtai&#10;rPz52bkN2TmzszLqs1LqchIb8pLqshP0VRVRU6/MUApFJjDQf+/ePe3tq5f/r2gFJmLlv0z4seEi&#10;on5Qf6Us6K+Uhd8YHh4eXl5eOHqSSCQ1rAsbOE9LSx3R58CsoYke5VRVVUKvu1RTwTu+8V5vZKJZ&#10;tGsVdZf/GH3CFxjoc+DNq7AL7NFSBSioCPT5Rw2fYN4hR3z05IsvvgakP42evaqz8/PXjx+ef/n6&#10;9uW7N3fvvrh38+2DW737/l3w7w9w3/n9wW1uEoRxQ/jF3dvv7z/4/WPHu68fvnQSo7z/tHjQE02u&#10;hMeglwp1dn763PGm4/3rzo57L95cvvH4yo0nV24+xfzkKtc3Hl29+fCbYZXrm4+u3sL9+Mp18NMr&#10;155cvQ5+fPX6oys3kCHblRs8xaHIzaddG3/8Lf4WZINV7k4ff7cj2AK+kVuPLt26e/PRk7fvPnZ+&#10;+ND58V3nZ4DOT5jRifWFnlQFKhr0IwU1JpAnEja5pgysIDqUl0dNofLocU9ASaxDHLWM4kwJSwoJ&#10;TQXKpUwUiUEnBZsiFCWRycCj+LOeqO1TEQ02crS3V1RQxAER723nGlYBPfEwZMBZE2/75H30E4wj&#10;ZjfjW+i2TZIciSojM1lbK8fdtTowaE5U1Oy4uNnJyfVpaQ2ZGfPzMpYU5yyn57axstKDvdWVEHrK&#10;yIjLy0n7+U4vLCwAnrCxsbHtW3ZdItZ7U6+pf1iKqwFm6yk4clwQ/tMbAWFHior3uhE8FUSs88T8&#10;FRHbGpggvw3yFFgSUb3Lusvf/U3tbG3A3SJ/SHAAEhISVEUF7F3oGDhiM2V248t+rKWlAfl7Dv1B&#10;7iNGVQ0b8deDMvv3D3W+Q2YVFUX44Qg4rKHb75AjrNsdrGNoCOajJ1988TUg/ZvR80tnx4fOT5++&#10;nlnb8uTqA4WCQ7KcdzKs36WZPcx6JcN8Lst8KsN8Ic163T2V+bsU86008/XkymPPzp58efkMmv79&#10;6+c/dVDfxEXPsePMjx0/+fHjx0//u+oTPalUnDh5hTAU/kPzH8nKyaBWT7I8AJycrLS0nLSMvKws&#10;GbCSTIZIot8cliQSmURGS6wbnWs00zuZQiVTgDiJRlMyxWuqp66ODiou9z0jYkYd7ljPu5wMbAGK&#10;U9G7qdHrqbElZiqZyjWAKRn2j5fl7bhHRsePmyot4z5+dKKTXaana4Gvb9GsoJLISFpsTHlCTF1y&#10;QmNG3OyMSGZiYJj3FIqsiLSECElagkKSKcjPtba2wh5SRYKT7ib0As++BQXxAF4cxLuKh7mCzCqY&#10;VFWhsu9Tampqenp6urpwCZG0MeFhXgHFyH0vefghAX+gAQh+IADREPvDpKmpCdvE9wVCbyIHSlJT&#10;g0PFBXmgCJwUsYkucU+KK8iGbwSKQ1hJCRBKBbbHO+M6Nuk6OgvIhv7BArBT2D6cAldwRiD80ikp&#10;KkpLSYgKDxIXGSIpJgiWgOVQQVkJYa7lxIVlwRCQEJbHYmQkRJDxeHFhabAEGD4Aot9ZXFRKXERe&#10;Tgp7mrhPYRcNDGeEL5G/n6r9DwyZ4VoiQFT+y0aU+e01m9hb4NEIPnypoqqMGlZ7WEtHW8dAT8dA&#10;X8fAQMfAsJt1hxkZGBnr92u9YcOwTzb5p2d88cUXX3zx1UNRUVEEb/5XCugE/yGEy3SUmem48abj&#10;xhHrmICngV2IAv8FkkRPLvQnWVlZAgYxEbF88fVPEPwuBa6UkZHBP7qIMcnojbh4Kq/46MkXX3zx&#10;xVcv4kVPqD+CgoIg5v79+8+fP9fU1CQSelN8fLyPj4+/vz+x3pvk5eW3bt168OBBExMTIqqHjIyM&#10;AgICIODg4KCtrY1HcsWLnqM2PTHYeFt/z7lh+49NOrPcc2vU6EmjIb4beq7OGHSx5qcbi9U7L8bi&#10;9nUdTqTxiDxeVz3VTjXJRjXOqqPzc0dnJ9VrFJHGI2lZef1pjQY+TXpT6zcfuHLn4atU1ioi7XtJ&#10;kJQFA5YLhm0WCl4rHLBSzDKlVwZtmT/32dlTl4YO/W3w4NuhwS8f3Fm9eiWRxhdf/wRFRkbCjQLu&#10;D2ZmZuHh4cnJyUTC9+KjJ1988cUXX72IFz2BI//1r39VVFTA8t27d/2jZ3t7u66ublZWFrHeQ8CR&#10;S5cuxcMuLi6mpqZ4uJuMjY256AlhWVlZPB4XFz01HMKG5F8UCV83zGySaUrApP2ZLjvdxtqb9UTP&#10;EyvsZq9pdJx3Aew87/yzg9OD3HWINB4BehrmuC09uFE7aYp3TVLuympFbzMijUeAnln1u5rXnsyu&#10;3Vm7/OieE7cL6jYSad9Lt/2RUfvDuYeuX77/OOjkc/Mjb5QdpxNpPJo3t/HRiaPXE+LO/PzztejI&#10;W+XsVauWE2l88fU/pN7R89FDpOvXb2zbeejp09v7cf166Oad+5B647dLNYu33HvwCMKnNs1/+uzG&#10;7lM3H966euryHfhB/BTbQg89YmYWn7p0CV9ZPrf+7r0H50+dPnfq2Nw6xrUbN1ctb2tes+/gxXPb&#10;F5cv23rmxLGT1c0tZy5dwfN308N7d04d3n3n1q2jF47/du3WuRs3Vy9ZtGL+kvPH99198Hjj0cNN&#10;cxs4HE5lzdztSxrzswtb6pofPnj45MkTovz3evL44cHTVy9du3r84s2HDx+cO3F0/759qxfNgTO+&#10;dAudY69qqVp4aO/u+w8ePHr06MSRg3v371yzc8f+/QeuXLtet2jng/v3bt26de/ePch5985tCF89&#10;8+vRwwcf3LsLMddPbTt/98m9u7evXTu349DpW7fuYJvsXWeP7Zq3bOtDLPzk0f1fjhw/e+UmCj9+&#10;jP2VHtaXlT9+3PupgYhsD+BanSGinj3Y0t7e88906Mja9du2X799//GTpw8fXj526xE7rxlOb9/y&#10;tvNXrh0+c72K0/7s2eMFFTU3bty8df3c7E3niZJ88cXXX9aD21eunD++edf+3cvmw+rjRw/u3b93&#10;6tcd7btOHjl59sy5S9evXrp4+uit23d+OXwWbr/HDx7KLl9x6bcbDav2nt3UfPTogcbGhvZfDlcv&#10;3rR/y/r5a3ffvXyKVTHv4cNHSxtYR89cnF1ekJ2ZcfTCLXx3AxEvesrIyKhir+ozxJ76hVUioYeU&#10;lZWJUL+CLeDP6pFIJCKqh4A1KRQKBCBPzz1y0dN05EhNu1mD4vcO9WyUdKuRdmTojHOFSFA39NRW&#10;k9VzDDIYN9FAh6LnFqmnTVEg9dL6KKNOUfQyU46YpBJraTjOZNh4E2lyr33f0spmvlqOpbru1YYT&#10;phqZWShrGREp30t5wV1q8x1K0235+puytddJs2/JT/Yi0ngkLyXFVlY+NWrkGROT0xTKWRGRuiFD&#10;pCQliWS++Prvk5ycXFhYWERERENDg7m5ua+vb0xMzPTp05lMpo+PT1NTE4PBMDExgR+roaGhdXV1&#10;enp6UKp39Dx36tSCZeuvX72OAwrQVXV19ZV7t588xSNubjkO96+nDfNX3n+EoOfs+cO/nLj28M61&#10;2S3LLly4/Ph7rnn65OG2VfMLMf16/TbE3LxysZFeePz8mQsn9rFoxVeu3ZjfPG/t4Su/Xjh39tf2&#10;xlVHDh4+U8auOvlb73fJJ48fnDxz9OSupas3bMnOzTl/++7JS7eePn16as/WR0+fXnl2c978tps3&#10;b7auPXTz8vnTR/YurWmazym4ebP3rV07c/DapdNz5i5v4BQUlyw4vH5ZUUE+HGpmdnGfQHfn1C8X&#10;fju4BU0yv3Bx29Ozm1GBwkImh3359uOmlb/s3r4BVltaWiBvU1Xp+i07b16/BnVJE5v92x3Eozev&#10;34DlpbPnNu852g843scyg4Cb7/x2qn7t4bu3rzZUV249dvX+g4erq2g7fz0BpIjn6VWPHtxpapj9&#10;4N6dh5Dv6RP4bVBZDwTZi67cPgrYCYGL+9aeu4b+9E+ePNy8dgXEQP23e+dOLBf6WbJkyZIbt4gD&#10;44svvv4tevrkyd37j9LTcvfvOwyrW1csT0hKXbdu3f4Ny+a2LG6rr09OSd+ztz09JbG4qvnu/YfH&#10;Dx25dO7k/FXbdxw7f3p946mT+0uKi9YduHD24s1dW7cs37Tj1u3bOVnMO3dutjUwjh49eWnvkt0r&#10;arYeIn7/D0T/rGc9e9V/27OefPH1/4PIZDIRwh4A7dZfAeJ3uPPFF1988dWLAgMD0ZsQ+eKLL77+&#10;vSLuMXzxxRdffPHFIz568sUXX3+Ljv6gbt26dZ+vv03nz58nLvTfqVM/ohMnThw/fpwoyRdffP1/&#10;IPjWw9LDw4OoJ/jiiy++/o0iOt4HrFWrVhEvp+Pr363nz59Pn97LsMd/u4jHoAYmfX39/kez8sUX&#10;X/9j0tXVhaWgoCBRT/DFF198/RuF32h6Slpa2szMzM3Nrdu4wl7Rc+vWrXv27CFW+Pqz6gs9VVVV&#10;R48ePcBxozo6380VoqWlRYR4REAlLrPRo9irTXY/NNz7m+H+0yOP7LE5UGeZ4kyk9oaebuNFmcGC&#10;4LyZUrN8zHBbTkB1VV+SH6VJsTNScDNVipxsnjA1JDUmOCVae7gBkdyblEf5KI/xV58Uo+1SrjIm&#10;SGmEh9IIdxmyGpHch4bqmAs7FAiGbhSeNm+osWv/Q0NdXZyfPL7/4uqlOylJd0Jm3UlKeHHz6ssX&#10;T2xtrYkcfA1YcJ+wm6w13UGDxJ8G+2+WvLx8SEiIkZFRQkIC3BxsbGzs7e0NDAysra3h20pk6lsW&#10;FhaR34tI4BEfPfnii6+/UfiNhiu4Df2LR5cvX4bbHJGGqRt63rt377fffsPDYWFheICr48d+3Xvy&#10;Bgo9ub15zdoXL58l1G979PDB3Xv3XrxC0VfPHTxy/iwKvX374v79347tvHT1+qn9++/duHHl0pnr&#10;D55C/MvnTx48eLhg4brrdx6cP71vVlTGiQObr9++t7hl2f07N54/e3r+/JX9hy89e/H0xn2U/5+r&#10;nugJPwDWrl07fDia9NjU1PTcuXP4VCP9qLGxMReTi4sLZA4MDCQSeERAJSaFinOipRck2FfIaWu0&#10;Ymgm+zbbnWb5XZvlRLfAM/REz4rM8V/OB3WeDeT6y7mgFZU28nJ9vqhDyXesV13S1rMHjNJdzYv8&#10;WvetLd/S6ujvSST3JtOA1qz6XyLpm8JLN7RuOH3o7L2nL99RjeyJ5B6SMRgVsPjY8Us3rt95dPP+&#10;k5v3Hl+5eW/5mVs6fkl9Aai391QAzcsGBjdmTL/w008XhYUetq94uHObvf0UIgdfA9bHc74Pz9Xs&#10;f/R1050vu688zaOxdfS+YRB8hrOzs319fb28vJKSkoBs8vLypkyZAjectLQ0JSUlIp+UlJOTU0pK&#10;CnDVsWPH4DOsoqICUKWnp3fixAn49eXp6Qm3oKioKIhva2ubMGEClUqdN2+eubn5okWL9u7d6+jo&#10;6OfnB2Fgsl5/d4Hc3d0dHBygILGOTTMJpeC7U1lZWVZWZmhoSCRIScGPau68bEwmE4+0tbVdunTp&#10;uHHj8FVewUmxWCy4bfr4+MBBwmaJhD6UkZFBhKSk7Byd9+7e4e3V3/fir6u2thZuNTsxnTx5Eu7z&#10;RAKP+OjJF198/Y3CbzRc/Sh6/vLLLwcOHGhpaYEbMRHVpa0Nyc+ev3z16tW89qNXbj6AwJsXt5nL&#10;9u/fveXqtWuPXr46d2Tn3u1bXz+8um7brodPXj66f2vFpr1Pnzxdv/nY6bM3rv125uaDpzcvHjpw&#10;5OLbF5eXbPrlxYtXrx6eevHk9oGtqxhMxvINvzy8d3Xt8vqq+rZFsxc0LVl75e5jYt//TPWKnnBt&#10;J0+eLCcnB5UlXG3eOQt61aFDhzZiio2NhVWoCPF4XuFMiUsgcc+gnAsiXnNJjvnDx00YRQuayHa1&#10;yJpIJPeGnpyU4UvWlNg3nCxsW1C8bIFn00HakoZlrDH9o6cFI4i5sdkky1Mv1alsXVPcwjJ7Pw8i&#10;uTeNmNmSWr2L3nJgeuYqy4iFDgnLfjlxqx/0lB02RmvFI41lD/Xa7iVs+s354POxh16b7XulkVJJ&#10;5OghZ1ub+zeuPr559WY5+7Lv9Iu21tcS4x+dPm47aiSRg68B69Kz97sefD34+Oull/+6+PJfO+98&#10;LFi0mUjDWA24Df/0cmcaDw0Ntbe3V1BQgM85HqOoqBgcHDxmzBgIAxjBx97a2hpAcOLEicePHwck&#10;NTExAX6FTWloaADVQX5A1dbWVshWUFAAdyE3N7eqqioIq6mpAfzxQi0u2CMeAJzlfrABIs+cOfMC&#10;E3wNN23ahMeDampqADrxJKBkIlZKauHChbCEbyW+yhUQNnxn4Yzs7Oxg73/4CA0XPQ2GGTXWsIBW&#10;V69s414QXMDcMjIycKHgbgynDJcRflXi6IzPfIm/sA6PwV9kB/EQ0+uUmYCeL1++hPs2XCj8aAE0&#10;R48eDbBO5OCjJ1988fW3Cr/RDFz8Zz3/PvXV4f5vFwGVmExHjlJySRWI2y3iu0TcY7akS5WCTbIJ&#10;kYjU67Oe8lojlMa7S0nLAB4rmNpQjCYSCX1IVotKnqyv4DxCwc2ENEFXRoUsrUyWku0TVUEkjZFK&#10;I73VzCPUJsaSNMxkqVqyCnAYfRaR1jVRarlLnXeH3HBLvu6mTPV1yYprpDk3SUEMIkdvGicmViEu&#10;vl5N9bAC5dDgwRt+/rlp8OARYmJEMl98/RcoICAAfn+am5vHxcUBJYOAm62srLS0tADHJ02aBL8w&#10;gR2XLVsGjG5qajpq1ChgfQBf4PieM+rhglTYCN78DEtQUFAQkcZHT7744utvFX6jGbj46Pn36T+C&#10;nn+oXtGTL774+s9KRkbGwsKCWOmSjY0NERqYhg8fDgA6YsQInDW54qMnX3zx9Xfpp5/+H+XdIFKL&#10;ptC1AAAAAElFTkSuQmCCUEsDBBQABgAIAAAAIQDicm5v3wAAAAgBAAAPAAAAZHJzL2Rvd25yZXYu&#10;eG1sTI/BSsNAEIbvgu+wjODN7qapmsZsSinqqQi2gvQ2TaZJaHY3ZLdJ+vaOJz0Nw//xzzfZajKt&#10;GKj3jbMaopkCQbZwZWMrDV/7t4cEhA9oS2ydJQ1X8rDKb28yTEs32k8adqESXGJ9ihrqELpUSl/U&#10;ZNDPXEeWs5PrDQZe+0qWPY5cblo5V+pJGmwsX6ixo01NxXl3MRreRxzXcfQ6bM+nzfWwf/z43kak&#10;9f3dtH4BEWgKfzD86rM65Ox0dBdbetFqSJJnJnkuQXC8WKg5iCNzKo5B5pn8/0D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igf1NpBAAA4wsA&#10;AA4AAAAAAAAAAAAAAAAAOgIAAGRycy9lMm9Eb2MueG1sUEsBAi0ACgAAAAAAAAAhAL7GApSSBQAA&#10;kgUAABQAAAAAAAAAAAAAAAAAzwYAAGRycy9tZWRpYS9pbWFnZTEucG5nUEsBAi0ACgAAAAAAAAAh&#10;ADropBWiawIAomsCABQAAAAAAAAAAAAAAAAAkwwAAGRycy9tZWRpYS9pbWFnZTIucG5nUEsBAi0A&#10;FAAGAAgAAAAhAOJybm/fAAAACAEAAA8AAAAAAAAAAAAAAAAAZ3gCAGRycy9kb3ducmV2LnhtbFBL&#10;AQItABQABgAIAAAAIQAubPAAxQAAAKUBAAAZAAAAAAAAAAAAAAAAAHN5AgBkcnMvX3JlbHMvZTJv&#10;RG9jLnhtbC5yZWxzUEsFBgAAAAAHAAcAvgEAAG96AgAAAA==&#10;">
                <v:shape id="図 28" o:spid="_x0000_s1043" type="#_x0000_t75" style="position:absolute;left:4876;top:3080;width:4003;height: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4twQAAANsAAAAPAAAAZHJzL2Rvd25yZXYueG1sRE9Ni8Iw&#10;EL0v+B/CCN7WVMVFqlF0F0UXL9Z68DY0Y1tsJqWJtf57c1jY4+N9L1adqURLjSstKxgNIxDEmdUl&#10;5wrS8/ZzBsJ5ZI2VZVLwIgerZe9jgbG2Tz5Rm/hchBB2MSoovK9jKV1WkEE3tDVx4G62MegDbHKp&#10;G3yGcFPJcRR9SYMlh4YCa/ouKLsnD6Ngd5P3y+F4TS6zTZJOq0nU/vymSg363XoOwlPn/8V/7r1W&#10;MA5jw5fwA+TyDQAA//8DAFBLAQItABQABgAIAAAAIQDb4fbL7gAAAIUBAAATAAAAAAAAAAAAAAAA&#10;AAAAAABbQ29udGVudF9UeXBlc10ueG1sUEsBAi0AFAAGAAgAAAAhAFr0LFu/AAAAFQEAAAsAAAAA&#10;AAAAAAAAAAAAHwEAAF9yZWxzLy5yZWxzUEsBAi0AFAAGAAgAAAAhANcwfi3BAAAA2wAAAA8AAAAA&#10;AAAAAAAAAAAABwIAAGRycy9kb3ducmV2LnhtbFBLBQYAAAAAAwADALcAAAD1AgAAAAA=&#10;">
                  <v:imagedata r:id="rId15" o:title=""/>
                </v:shape>
                <v:group id="グループ化 30" o:spid="_x0000_s1044" style="position:absolute;left:-9695;top:4162;width:15452;height:3689" coordorigin="-9695,4162" coordsize="15453,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図 31" o:spid="_x0000_s1045" type="#_x0000_t75" style="position:absolute;left:-5756;top:4162;width:11513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UQYwwAAANsAAAAPAAAAZHJzL2Rvd25yZXYueG1sRI9fa8JA&#10;EMTfC36HY4W+6UWlUqKniCD0Dyhawdc1t01Cc3vhbhvTb98rCH0cZuY3zHLdu0Z1FGLt2cBknIEi&#10;LrytuTRw/tiNnkFFQbbYeCYDPxRhvRo8LDG3/sZH6k5SqgThmKOBSqTNtY5FRQ7j2LfEyfv0waEk&#10;GUptA94S3DV6mmVz7bDmtFBhS9uKiq/TtzPwpLPDvpm9BwmdXO3mFbf7y5sxj8N+swAl1Mt/+N5+&#10;sQZmE/j7kn6AXv0CAAD//wMAUEsBAi0AFAAGAAgAAAAhANvh9svuAAAAhQEAABMAAAAAAAAAAAAA&#10;AAAAAAAAAFtDb250ZW50X1R5cGVzXS54bWxQSwECLQAUAAYACAAAACEAWvQsW78AAAAVAQAACwAA&#10;AAAAAAAAAAAAAAAfAQAAX3JlbHMvLnJlbHNQSwECLQAUAAYACAAAACEA2PVEGMMAAADbAAAADwAA&#10;AAAAAAAAAAAAAAAHAgAAZHJzL2Rvd25yZXYueG1sUEsFBgAAAAADAAMAtwAAAPcCAAAAAA==&#10;">
                    <v:imagedata r:id="rId16" o:title="" croptop="25147f" cropbottom="22786f" cropleft="2405f" cropright="41343f" chromakey="white"/>
                  </v:shape>
                  <v:shape id="テキスト ボックス 52" o:spid="_x0000_s1046" type="#_x0000_t202" style="position:absolute;left:-9695;top:4839;width:12234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2EC04714" w14:textId="77777777" w:rsidR="00DD18AD" w:rsidRDefault="00DD18AD" w:rsidP="00510B28">
                          <w:pPr>
                            <w:spacing w:line="280" w:lineRule="exact"/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ブログ</w:t>
                          </w:r>
                          <w:r w:rsidR="009D022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8C5F0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18"/>
                            </w:rPr>
                            <w:t>石井みちはる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0472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FCAE563" wp14:editId="35CEDEA2">
                <wp:simplePos x="0" y="0"/>
                <wp:positionH relativeFrom="column">
                  <wp:posOffset>3314065</wp:posOffset>
                </wp:positionH>
                <wp:positionV relativeFrom="paragraph">
                  <wp:posOffset>164465</wp:posOffset>
                </wp:positionV>
                <wp:extent cx="2293620" cy="296545"/>
                <wp:effectExtent l="0" t="0" r="0" b="825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296545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79ED7" id="円/楕円 29" o:spid="_x0000_s1026" style="position:absolute;left:0;text-align:left;margin-left:260.95pt;margin-top:12.95pt;width:180.6pt;height:23.3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KcowIAAIsFAAAOAAAAZHJzL2Uyb0RvYy54bWysVF1uEzEQfkfiDpbf6SZLUkjUTRWlCkKq&#10;2ooW9dnx2llLXtvYTjbhAL0BR+BocA5mvD8ttOIBsQ9e2/PNN57x5zk7P9Sa7IUPypqCjk9GlAjD&#10;banMtqCf79Zv3lMSIjMl09aIgh5FoOeL16/OGjcXua2sLoUnQGLCvHEFrWJ08ywLvBI1CyfWCQNG&#10;aX3NIiz9Nis9a4C91lk+Gp1mjfWl85aLEGD3ojXSReKXUvB4LWUQkeiCwtliGn0aNzhmizM233rm&#10;KsW7Y7B/OEXNlIGgA9UFi4zsvHpGVSvubbAynnBbZ1ZKxUXKAbIZj/7I5rZiTqRcoDjBDWUK/4+W&#10;X+1vPFFlQfMZJYbVcEc/Hh6yn9+/wY/AJlSocWEOwFt347tVgCmme5C+xj8kQg6pqsehquIQCYfN&#10;PJ+9Pc2h+Bxs+ex0Opkiafbo7XyIH4StCU4KKrRWLmDibM72lyG26B6F28FqVa6V1mnht5uV9mTP&#10;4JJX8K3XXYDfYNog2Fh0axlxJ8Pk2nTSLB61QJw2n4SEwmAC6SRJkmKIwzgXJo5bU8VK0YafjuDr&#10;o6OI0SMlmwiRWUL8gbsj6JEtSc/dnrLDo6tIih6cR387WOs8eKTI1sTBuVbG+pcINGTVRW7xfZHa&#10;0mCVNrY8gmy8bd9TcHyt4OouWYg3zMMDgtuGphCvYZDaNgW13YySyvqvL+0jHnQNVkoaeJAFDV92&#10;zAtK9EcDip+NJxN8wWkxmb5DRfmnls1Ti9nVKwtyGEP7cTxNER91P5Xe1vfQO5YYFUzMcIhdUB59&#10;v1jFtlFA9+FiuUwweLWOxUtz6ziSY1VRl3eHe+Zdp98Iyr+y/eN9puEWi57GLnfRSpUE/ljXrt7w&#10;4pNwuu6ELeXpOqEee+jiFwAAAP//AwBQSwMEFAAGAAgAAAAhADZa9uzhAAAACQEAAA8AAABkcnMv&#10;ZG93bnJldi54bWxMj8tOwzAQRfdI/IM1SGxQ6zzUkoQ4VUGwQaoQLR/gxkMSGo9D7LaBr2dYwWo0&#10;mqM755aryfbihKPvHCmI5xEIpNqZjhoFb7unWQbCB01G945QwRd6WFWXF6UujDvTK562oREcQr7Q&#10;CtoQhkJKX7dotZ+7AYlv7260OvA6NtKM+szhtpdJFC2l1R3xh1YP+NBifdgerYIs33TpzQsePr4p&#10;/Xy+X0e56x+Vur6a1ncgAk7hD4ZffVaHip327kjGi17BIolzRhUkC54MZFkag9gruE2WIKtS/m9Q&#10;/QAAAP//AwBQSwECLQAUAAYACAAAACEAtoM4kv4AAADhAQAAEwAAAAAAAAAAAAAAAAAAAAAAW0Nv&#10;bnRlbnRfVHlwZXNdLnhtbFBLAQItABQABgAIAAAAIQA4/SH/1gAAAJQBAAALAAAAAAAAAAAAAAAA&#10;AC8BAABfcmVscy8ucmVsc1BLAQItABQABgAIAAAAIQBrDFKcowIAAIsFAAAOAAAAAAAAAAAAAAAA&#10;AC4CAABkcnMvZTJvRG9jLnhtbFBLAQItABQABgAIAAAAIQA2Wvbs4QAAAAkBAAAPAAAAAAAAAAAA&#10;AAAAAP0EAABkcnMvZG93bnJldi54bWxQSwUGAAAAAAQABADzAAAACwYAAAAA&#10;" fillcolor="#ccf" stroked="f" strokeweight="1pt">
                <v:stroke joinstyle="miter"/>
              </v:oval>
            </w:pict>
          </mc:Fallback>
        </mc:AlternateContent>
      </w:r>
      <w:r w:rsidR="00230472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C3FB442" wp14:editId="12F325CA">
                <wp:simplePos x="0" y="0"/>
                <wp:positionH relativeFrom="margin">
                  <wp:posOffset>3268345</wp:posOffset>
                </wp:positionH>
                <wp:positionV relativeFrom="paragraph">
                  <wp:posOffset>528955</wp:posOffset>
                </wp:positionV>
                <wp:extent cx="3393440" cy="51174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511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EFF64" w14:textId="77777777" w:rsidR="00230472" w:rsidRPr="008C5F0F" w:rsidRDefault="0024683D" w:rsidP="009E6063">
                            <w:pPr>
                              <w:spacing w:line="360" w:lineRule="exact"/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介護タクシーは、</w:t>
                            </w:r>
                            <w:r w:rsidR="00720508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介護保険対象</w:t>
                            </w:r>
                          </w:p>
                          <w:p w14:paraId="05487DE4" w14:textId="77777777" w:rsidR="00230472" w:rsidRPr="008C5F0F" w:rsidRDefault="00720508" w:rsidP="009E606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者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ならば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使える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介護保険事業です</w:t>
                            </w:r>
                          </w:p>
                          <w:p w14:paraId="49125025" w14:textId="77777777" w:rsidR="00230472" w:rsidRPr="008C5F0F" w:rsidRDefault="00230472" w:rsidP="009E606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が、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人手不足と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不採算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で</w:t>
                            </w:r>
                            <w:r w:rsidR="00720508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事業所が</w:t>
                            </w:r>
                          </w:p>
                          <w:p w14:paraId="5E997DBF" w14:textId="77777777" w:rsidR="00230472" w:rsidRPr="008C5F0F" w:rsidRDefault="0024683D" w:rsidP="009E606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撤退し</w:t>
                            </w:r>
                            <w:r w:rsidR="00720508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てしまい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230472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車いす</w:t>
                            </w:r>
                            <w:r w:rsidR="003A6D0F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の方から、</w:t>
                            </w:r>
                          </w:p>
                          <w:p w14:paraId="4179EE37" w14:textId="77777777" w:rsidR="00230472" w:rsidRPr="008C5F0F" w:rsidRDefault="003A6D0F" w:rsidP="009E606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「市立病院へ行くのに、一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般の</w:t>
                            </w:r>
                            <w:r w:rsidR="00720508" w:rsidRPr="008C5F0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タ</w:t>
                            </w:r>
                          </w:p>
                          <w:p w14:paraId="7DB4880C" w14:textId="77777777" w:rsidR="002A0BAF" w:rsidRPr="008C5F0F" w:rsidRDefault="00720508" w:rsidP="009E606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クシー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で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は料金が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4倍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にもなり</w:t>
                            </w:r>
                            <w:r w:rsidR="003A6D0F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困っ</w:t>
                            </w:r>
                          </w:p>
                          <w:p w14:paraId="11D42CEC" w14:textId="77777777" w:rsidR="0024683D" w:rsidRPr="008C5F0F" w:rsidRDefault="003A6D0F" w:rsidP="009E606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ている」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と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相談が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寄せられていました</w:t>
                            </w:r>
                            <w:r w:rsidR="0024683D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14:paraId="13CC1741" w14:textId="77777777" w:rsidR="00E94CC3" w:rsidRPr="008C5F0F" w:rsidRDefault="0024683D" w:rsidP="009E6063">
                            <w:pPr>
                              <w:spacing w:line="360" w:lineRule="exact"/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この問題について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、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市当局</w:t>
                            </w:r>
                            <w:r w:rsidR="00A41B4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と当事者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の懇談</w:t>
                            </w:r>
                            <w:r w:rsidR="000950E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や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0950E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昨年6月議会での</w:t>
                            </w:r>
                            <w:r w:rsidR="00DF23D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質問が実を結</w:t>
                            </w:r>
                            <w:r w:rsidR="00A41B4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び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、</w:t>
                            </w:r>
                            <w:r w:rsidR="000950E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新</w:t>
                            </w:r>
                            <w:r w:rsidR="00E94CC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年度予算に</w:t>
                            </w:r>
                            <w:r w:rsidR="000950E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、車いすなどを対象とした福祉有償運送サービスを</w:t>
                            </w:r>
                            <w:r w:rsidR="003A6D0F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行う</w:t>
                            </w:r>
                            <w:r w:rsidR="000950E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法人への支援が</w:t>
                            </w:r>
                            <w:r w:rsidR="003A6D0F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計上されました</w:t>
                            </w:r>
                            <w:r w:rsidR="00A41B43" w:rsidRPr="008C5F0F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。</w:t>
                            </w:r>
                            <w:r w:rsidR="000950EB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市内には買い物支援（出</w:t>
                            </w:r>
                            <w:r w:rsidR="00720508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かけっＣＡＲ）など</w:t>
                            </w:r>
                            <w:r w:rsidR="00E94CC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の</w:t>
                            </w:r>
                            <w:r w:rsidR="00720508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移動支援策はありますが、要介護者が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対象</w:t>
                            </w:r>
                            <w:r w:rsidR="00720508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となるの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は今回が初です。</w:t>
                            </w:r>
                          </w:p>
                          <w:p w14:paraId="17A4D0F6" w14:textId="77777777" w:rsidR="000950EB" w:rsidRPr="008C5F0F" w:rsidRDefault="000950EB" w:rsidP="009E6063">
                            <w:pPr>
                              <w:spacing w:line="360" w:lineRule="exact"/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料金や行先など</w:t>
                            </w:r>
                            <w:r w:rsidR="00E94CC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の具体化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はこれから</w:t>
                            </w:r>
                            <w:r w:rsidR="00E94CC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で</w:t>
                            </w:r>
                            <w:r w:rsidR="00720508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す</w:t>
                            </w:r>
                            <w:r w:rsidR="00E94CC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が、実現すれば</w:t>
                            </w:r>
                            <w:r w:rsidR="003A6D0F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体の不自由な方</w:t>
                            </w:r>
                            <w:r w:rsidR="00E94CC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の通院など</w:t>
                            </w:r>
                            <w:r w:rsidR="004161F6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は今</w:t>
                            </w:r>
                            <w:r w:rsidR="00E94CC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よりはるかに安く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移動が</w:t>
                            </w:r>
                            <w:r w:rsidR="005732F7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できます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。市内では２法人が前向き</w:t>
                            </w:r>
                            <w:r w:rsidR="003A6D0F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に反応しており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、市のサポート</w:t>
                            </w:r>
                            <w:r w:rsidR="00E94CC3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で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事業展開</w:t>
                            </w:r>
                            <w:r w:rsidR="003A6D0F"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されること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が期待されます。</w:t>
                            </w:r>
                          </w:p>
                          <w:p w14:paraId="28F1379F" w14:textId="77777777" w:rsidR="000950EB" w:rsidRPr="008C5F0F" w:rsidRDefault="000950EB" w:rsidP="009E6063">
                            <w:pPr>
                              <w:spacing w:line="360" w:lineRule="exact"/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市当局と、</w:t>
                            </w:r>
                            <w:r w:rsidR="00076105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声を寄せて</w:t>
                            </w:r>
                            <w:r w:rsidR="00076105"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  <w:t>くれた</w:t>
                            </w:r>
                            <w:r w:rsidRPr="008C5F0F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方に感謝申し上げるとともに、良い制度にすべく頑張っていく決意です。</w:t>
                            </w:r>
                          </w:p>
                          <w:p w14:paraId="48EFA8D3" w14:textId="77777777" w:rsidR="000950EB" w:rsidRDefault="00095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B442" id="テキスト ボックス 7" o:spid="_x0000_s1047" type="#_x0000_t202" style="position:absolute;left:0;text-align:left;margin-left:257.35pt;margin-top:41.65pt;width:267.2pt;height:402.9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syawIAAEYFAAAOAAAAZHJzL2Uyb0RvYy54bWysVEtv2zAMvg/YfxB0X500j65BnCJrkWFA&#10;0RZLh54VWWqMyaImMbGzX19Kdh7Idumwi0yLH58fqelNUxm2VT6UYHPev+hxpqyEorSvOf/xvPj0&#10;mbOAwhbCgFU536nAb2YfP0xrN1GXsAZTKM/IiQ2T2uV8jegmWRbkWlUiXIBTlpQafCWQfv1rVnhR&#10;k/fKZJe93jirwRfOg1Qh0O1dq+Sz5F9rJfFR66CQmZxTbphOn85VPLPZVExevXDrUnZpiH/IohKl&#10;paAHV3cCBdv48g9XVSk9BNB4IaHKQOtSqlQDVdPvnVWzXAunUi3UnOAObQr/z6182C7dk2fYfIGG&#10;CIwNqV2YBLqM9TTaV/FLmTLSUwt3h7apBpmky8HgejAckkqSbtTvXw3Ho+gnO5o7H/CrgopFIeee&#10;eEntEtv7gC10D4nRLCxKYxI3xrI65+PBqJcMDhpybmzEqsRy5+aYepJwZ1TEGPtdaVYWqYJ4keZL&#10;3RrPtoImQ0ipLKbik19CR5SmJN5j2OGPWb3HuK1jHxksHoyr0oJP1Z+lXfzcp6xbPPX8pO4oYrNq&#10;qHBiNlESr1ZQ7IhxD+0yBCcXJbFyLwI+CU/TT0zSRuMjHdoAdR86ibM1+N9/u494GkrSclbTNuU8&#10;/NoIrzgz3yyN63U/DQimn+Ho6pJi+FPN6lRjN9UtEC19ejucTGLEo9mL2kP1Qos/j1FJJayk2DnH&#10;vXiL7Y7TwyHVfJ5AtHBO4L1dOhldR5bizD03L8K7bjCRZvoB9nsnJmfz2WKjpYX5BkGXaXiPXe0I&#10;oGVN4989LPE1OP1PqOPzN3sDAAD//wMAUEsDBBQABgAIAAAAIQBj8PVD4wAAAAsBAAAPAAAAZHJz&#10;L2Rvd25yZXYueG1sTI9NT8JAEIbvJv6HzZh4k20LaCndEtKEmBg5gFy4TbtD27gftbtA9de7nPQ4&#10;M0/eed58NWrFLjS4zhoB8SQCRqa2sjONgMPH5ikF5jwaicoaEvBNDlbF/V2OmbRXs6PL3jcshBiX&#10;oYDW+z7j3NUtaXQT25MJt5MdNPowDg2XA15DuFY8iaJnrrEz4UOLPZUt1Z/7sxbwVm62uKsSnf6o&#10;8vX9tO6/Dse5EI8P43oJzNPo/2C46Qd1KIJTZc9GOqYEzOPZS0AFpNMpsBsQzRYxsCps0kUCvMj5&#10;/w7FLwAAAP//AwBQSwECLQAUAAYACAAAACEAtoM4kv4AAADhAQAAEwAAAAAAAAAAAAAAAAAAAAAA&#10;W0NvbnRlbnRfVHlwZXNdLnhtbFBLAQItABQABgAIAAAAIQA4/SH/1gAAAJQBAAALAAAAAAAAAAAA&#10;AAAAAC8BAABfcmVscy8ucmVsc1BLAQItABQABgAIAAAAIQC1rQsyawIAAEYFAAAOAAAAAAAAAAAA&#10;AAAAAC4CAABkcnMvZTJvRG9jLnhtbFBLAQItABQABgAIAAAAIQBj8PVD4wAAAAsBAAAPAAAAAAAA&#10;AAAAAAAAAMUEAABkcnMvZG93bnJldi54bWxQSwUGAAAAAAQABADzAAAA1QUAAAAA&#10;" filled="f" stroked="f" strokeweight=".5pt">
                <v:textbox>
                  <w:txbxContent>
                    <w:p w14:paraId="686EFF64" w14:textId="77777777" w:rsidR="00230472" w:rsidRPr="008C5F0F" w:rsidRDefault="0024683D" w:rsidP="009E6063">
                      <w:pPr>
                        <w:spacing w:line="360" w:lineRule="exact"/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介護タクシーは、</w:t>
                      </w:r>
                      <w:r w:rsidR="00720508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介護保険対象</w:t>
                      </w:r>
                    </w:p>
                    <w:p w14:paraId="05487DE4" w14:textId="77777777" w:rsidR="00230472" w:rsidRPr="008C5F0F" w:rsidRDefault="00720508" w:rsidP="009E606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者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ならば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使える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介護保険事業です</w:t>
                      </w:r>
                    </w:p>
                    <w:p w14:paraId="49125025" w14:textId="77777777" w:rsidR="00230472" w:rsidRPr="008C5F0F" w:rsidRDefault="00230472" w:rsidP="009E606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が、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人手不足と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不採算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で</w:t>
                      </w:r>
                      <w:r w:rsidR="00720508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事業所が</w:t>
                      </w:r>
                    </w:p>
                    <w:p w14:paraId="5E997DBF" w14:textId="77777777" w:rsidR="00230472" w:rsidRPr="008C5F0F" w:rsidRDefault="0024683D" w:rsidP="009E606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撤退し</w:t>
                      </w:r>
                      <w:r w:rsidR="00720508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てしまい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、</w:t>
                      </w:r>
                      <w:r w:rsidR="00230472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車いす</w:t>
                      </w:r>
                      <w:r w:rsidR="003A6D0F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の方から、</w:t>
                      </w:r>
                    </w:p>
                    <w:p w14:paraId="4179EE37" w14:textId="77777777" w:rsidR="00230472" w:rsidRPr="008C5F0F" w:rsidRDefault="003A6D0F" w:rsidP="009E606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「市立病院へ行くのに、一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般の</w:t>
                      </w:r>
                      <w:r w:rsidR="00720508" w:rsidRPr="008C5F0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タ</w:t>
                      </w:r>
                    </w:p>
                    <w:p w14:paraId="7DB4880C" w14:textId="77777777" w:rsidR="002A0BAF" w:rsidRPr="008C5F0F" w:rsidRDefault="00720508" w:rsidP="009E606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クシー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で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は料金が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4倍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にもなり</w:t>
                      </w:r>
                      <w:r w:rsidR="003A6D0F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困っ</w:t>
                      </w:r>
                    </w:p>
                    <w:p w14:paraId="11D42CEC" w14:textId="77777777" w:rsidR="0024683D" w:rsidRPr="008C5F0F" w:rsidRDefault="003A6D0F" w:rsidP="009E606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ている」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と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、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相談が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寄せられていました</w:t>
                      </w:r>
                      <w:r w:rsidR="0024683D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。</w:t>
                      </w:r>
                    </w:p>
                    <w:p w14:paraId="13CC1741" w14:textId="77777777" w:rsidR="00E94CC3" w:rsidRPr="008C5F0F" w:rsidRDefault="0024683D" w:rsidP="009E6063">
                      <w:pPr>
                        <w:spacing w:line="360" w:lineRule="exact"/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この問題について</w:t>
                      </w:r>
                      <w:r w:rsidRPr="008C5F0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、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市当局</w:t>
                      </w:r>
                      <w:r w:rsidR="00A41B4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と当事者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の懇談</w:t>
                      </w:r>
                      <w:r w:rsidR="000950E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や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、</w:t>
                      </w:r>
                      <w:r w:rsidR="000950E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昨年6月議会での</w:t>
                      </w:r>
                      <w:r w:rsidR="00DF23D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質問が実を結</w:t>
                      </w:r>
                      <w:r w:rsidR="00A41B4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び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、</w:t>
                      </w:r>
                      <w:r w:rsidR="000950E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新</w:t>
                      </w:r>
                      <w:r w:rsidR="00E94CC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年度予算に</w:t>
                      </w:r>
                      <w:r w:rsidR="000950E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、車いすなどを対象とした福祉有償運送サービスを</w:t>
                      </w:r>
                      <w:r w:rsidR="003A6D0F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行う</w:t>
                      </w:r>
                      <w:r w:rsidR="000950E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法人への支援が</w:t>
                      </w:r>
                      <w:r w:rsidR="003A6D0F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計上されました</w:t>
                      </w:r>
                      <w:r w:rsidR="00A41B43" w:rsidRPr="008C5F0F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。</w:t>
                      </w:r>
                      <w:r w:rsidR="000950EB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市内には買い物支援（出</w:t>
                      </w:r>
                      <w:r w:rsidR="00720508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かけっＣＡＲ）など</w:t>
                      </w:r>
                      <w:r w:rsidR="00E94CC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の</w:t>
                      </w:r>
                      <w:r w:rsidR="00720508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移動支援策はありますが、要介護者が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対象</w:t>
                      </w:r>
                      <w:r w:rsidR="00720508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となるの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は今回が初です。</w:t>
                      </w:r>
                    </w:p>
                    <w:p w14:paraId="17A4D0F6" w14:textId="77777777" w:rsidR="000950EB" w:rsidRPr="008C5F0F" w:rsidRDefault="000950EB" w:rsidP="009E6063">
                      <w:pPr>
                        <w:spacing w:line="360" w:lineRule="exact"/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料金や行先など</w:t>
                      </w:r>
                      <w:r w:rsidR="00E94CC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の具体化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はこれから</w:t>
                      </w:r>
                      <w:r w:rsidR="00E94CC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で</w:t>
                      </w:r>
                      <w:r w:rsidR="00720508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す</w:t>
                      </w:r>
                      <w:r w:rsidR="00E94CC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が、実現すれば</w:t>
                      </w:r>
                      <w:r w:rsidR="003A6D0F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体の不自由な方</w:t>
                      </w:r>
                      <w:r w:rsidR="00E94CC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の通院など</w:t>
                      </w:r>
                      <w:r w:rsidR="004161F6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は今</w:t>
                      </w:r>
                      <w:r w:rsidR="00E94CC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よりはるかに安く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移動が</w:t>
                      </w:r>
                      <w:r w:rsidR="005732F7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できます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。市内では２法人が前向き</w:t>
                      </w:r>
                      <w:r w:rsidR="003A6D0F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に反応しており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、市のサポート</w:t>
                      </w:r>
                      <w:r w:rsidR="00E94CC3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で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事業展開</w:t>
                      </w:r>
                      <w:r w:rsidR="003A6D0F"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されること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が期待されます。</w:t>
                      </w:r>
                    </w:p>
                    <w:p w14:paraId="28F1379F" w14:textId="77777777" w:rsidR="000950EB" w:rsidRPr="008C5F0F" w:rsidRDefault="000950EB" w:rsidP="009E6063">
                      <w:pPr>
                        <w:spacing w:line="360" w:lineRule="exact"/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市当局と、</w:t>
                      </w:r>
                      <w:r w:rsidR="00076105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声を寄せて</w:t>
                      </w:r>
                      <w:r w:rsidR="00076105"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  <w:t>くれた</w:t>
                      </w:r>
                      <w:r w:rsidRPr="008C5F0F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方に感謝申し上げるとともに、良い制度にすべく頑張っていく決意です。</w:t>
                      </w:r>
                    </w:p>
                    <w:p w14:paraId="48EFA8D3" w14:textId="77777777" w:rsidR="000950EB" w:rsidRDefault="000950EB"/>
                  </w:txbxContent>
                </v:textbox>
                <w10:wrap anchorx="margin"/>
              </v:shape>
            </w:pict>
          </mc:Fallback>
        </mc:AlternateContent>
      </w:r>
    </w:p>
    <w:sectPr w:rsidR="00DB15F4" w:rsidSect="00897752">
      <w:pgSz w:w="11907" w:h="16839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BF957" w14:textId="77777777" w:rsidR="001E185F" w:rsidRDefault="001E185F" w:rsidP="00421D6B">
      <w:r>
        <w:separator/>
      </w:r>
    </w:p>
  </w:endnote>
  <w:endnote w:type="continuationSeparator" w:id="0">
    <w:p w14:paraId="31B4F1B6" w14:textId="77777777" w:rsidR="001E185F" w:rsidRDefault="001E185F" w:rsidP="004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4532D" w14:textId="77777777" w:rsidR="001E185F" w:rsidRDefault="001E185F" w:rsidP="00421D6B">
      <w:r>
        <w:separator/>
      </w:r>
    </w:p>
  </w:footnote>
  <w:footnote w:type="continuationSeparator" w:id="0">
    <w:p w14:paraId="055A97E3" w14:textId="77777777" w:rsidR="001E185F" w:rsidRDefault="001E185F" w:rsidP="004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64D53"/>
    <w:multiLevelType w:val="hybridMultilevel"/>
    <w:tmpl w:val="D556E3DA"/>
    <w:lvl w:ilvl="0" w:tplc="CF9079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E4B99"/>
    <w:multiLevelType w:val="hybridMultilevel"/>
    <w:tmpl w:val="C480E8C4"/>
    <w:lvl w:ilvl="0" w:tplc="2A3EF5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A755D5F"/>
    <w:multiLevelType w:val="hybridMultilevel"/>
    <w:tmpl w:val="6AAA80BC"/>
    <w:lvl w:ilvl="0" w:tplc="2524324E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F3E2C374">
      <w:start w:val="2"/>
      <w:numFmt w:val="decimalFullWidth"/>
      <w:lvlText w:val="%2，"/>
      <w:lvlJc w:val="left"/>
      <w:pPr>
        <w:ind w:left="888" w:hanging="46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447957">
    <w:abstractNumId w:val="2"/>
  </w:num>
  <w:num w:numId="2" w16cid:durableId="1455513773">
    <w:abstractNumId w:val="0"/>
  </w:num>
  <w:num w:numId="3" w16cid:durableId="203634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FE"/>
    <w:rsid w:val="0001157E"/>
    <w:rsid w:val="00015B0F"/>
    <w:rsid w:val="00037036"/>
    <w:rsid w:val="00043381"/>
    <w:rsid w:val="00054619"/>
    <w:rsid w:val="00055111"/>
    <w:rsid w:val="0006363A"/>
    <w:rsid w:val="00065112"/>
    <w:rsid w:val="00072006"/>
    <w:rsid w:val="00073CED"/>
    <w:rsid w:val="00074DEA"/>
    <w:rsid w:val="00074E6A"/>
    <w:rsid w:val="00076105"/>
    <w:rsid w:val="000810F3"/>
    <w:rsid w:val="00094C5E"/>
    <w:rsid w:val="000950EB"/>
    <w:rsid w:val="00095EF1"/>
    <w:rsid w:val="000F654E"/>
    <w:rsid w:val="000F67EC"/>
    <w:rsid w:val="00115075"/>
    <w:rsid w:val="0011765F"/>
    <w:rsid w:val="001235A7"/>
    <w:rsid w:val="00126A2D"/>
    <w:rsid w:val="00135537"/>
    <w:rsid w:val="0014792A"/>
    <w:rsid w:val="00147A7E"/>
    <w:rsid w:val="00150C22"/>
    <w:rsid w:val="00152998"/>
    <w:rsid w:val="0017610F"/>
    <w:rsid w:val="00181252"/>
    <w:rsid w:val="00181DBD"/>
    <w:rsid w:val="00196F57"/>
    <w:rsid w:val="001B2098"/>
    <w:rsid w:val="001D04D1"/>
    <w:rsid w:val="001D54A5"/>
    <w:rsid w:val="001E185F"/>
    <w:rsid w:val="001F06AB"/>
    <w:rsid w:val="001F283B"/>
    <w:rsid w:val="0020350A"/>
    <w:rsid w:val="0020420A"/>
    <w:rsid w:val="002065A6"/>
    <w:rsid w:val="002160E6"/>
    <w:rsid w:val="00230472"/>
    <w:rsid w:val="002332E6"/>
    <w:rsid w:val="0023587B"/>
    <w:rsid w:val="00246284"/>
    <w:rsid w:val="0024683D"/>
    <w:rsid w:val="0026273D"/>
    <w:rsid w:val="002636C0"/>
    <w:rsid w:val="00264927"/>
    <w:rsid w:val="00264A6E"/>
    <w:rsid w:val="002665FE"/>
    <w:rsid w:val="00267708"/>
    <w:rsid w:val="00274BCB"/>
    <w:rsid w:val="00274DF1"/>
    <w:rsid w:val="002943DB"/>
    <w:rsid w:val="002A0218"/>
    <w:rsid w:val="002A0BAF"/>
    <w:rsid w:val="002A1BC3"/>
    <w:rsid w:val="002D37F0"/>
    <w:rsid w:val="002D3CEF"/>
    <w:rsid w:val="002E5588"/>
    <w:rsid w:val="002E61F9"/>
    <w:rsid w:val="002E7911"/>
    <w:rsid w:val="002F34EE"/>
    <w:rsid w:val="002F4280"/>
    <w:rsid w:val="002F58FE"/>
    <w:rsid w:val="00306F52"/>
    <w:rsid w:val="00345669"/>
    <w:rsid w:val="0036590A"/>
    <w:rsid w:val="003830AE"/>
    <w:rsid w:val="003A3D83"/>
    <w:rsid w:val="003A5BAB"/>
    <w:rsid w:val="003A6D0F"/>
    <w:rsid w:val="003B1BCA"/>
    <w:rsid w:val="003C46B7"/>
    <w:rsid w:val="003D6F52"/>
    <w:rsid w:val="0040427C"/>
    <w:rsid w:val="004161F6"/>
    <w:rsid w:val="00417421"/>
    <w:rsid w:val="00421D6B"/>
    <w:rsid w:val="0043185A"/>
    <w:rsid w:val="00445D28"/>
    <w:rsid w:val="00453D19"/>
    <w:rsid w:val="00455F71"/>
    <w:rsid w:val="00464508"/>
    <w:rsid w:val="004805E4"/>
    <w:rsid w:val="004902FF"/>
    <w:rsid w:val="004919A9"/>
    <w:rsid w:val="00492CF0"/>
    <w:rsid w:val="004A71C1"/>
    <w:rsid w:val="004C20B9"/>
    <w:rsid w:val="004C3852"/>
    <w:rsid w:val="004C4EA5"/>
    <w:rsid w:val="004D4AEE"/>
    <w:rsid w:val="004E6381"/>
    <w:rsid w:val="004F461E"/>
    <w:rsid w:val="004F7F90"/>
    <w:rsid w:val="00502CC8"/>
    <w:rsid w:val="00510B28"/>
    <w:rsid w:val="0052282C"/>
    <w:rsid w:val="00523BEF"/>
    <w:rsid w:val="005732F7"/>
    <w:rsid w:val="00586A8B"/>
    <w:rsid w:val="00591299"/>
    <w:rsid w:val="00593C32"/>
    <w:rsid w:val="005A55E9"/>
    <w:rsid w:val="005A62A5"/>
    <w:rsid w:val="005C0038"/>
    <w:rsid w:val="005C2C82"/>
    <w:rsid w:val="005D12BC"/>
    <w:rsid w:val="005D1571"/>
    <w:rsid w:val="005F1D4D"/>
    <w:rsid w:val="00600BDE"/>
    <w:rsid w:val="0060663A"/>
    <w:rsid w:val="00612675"/>
    <w:rsid w:val="006151E9"/>
    <w:rsid w:val="00616450"/>
    <w:rsid w:val="00617DA8"/>
    <w:rsid w:val="00634B66"/>
    <w:rsid w:val="00647B75"/>
    <w:rsid w:val="00655714"/>
    <w:rsid w:val="0066244A"/>
    <w:rsid w:val="00670FF1"/>
    <w:rsid w:val="00671E5A"/>
    <w:rsid w:val="0067230E"/>
    <w:rsid w:val="006740EA"/>
    <w:rsid w:val="006905C7"/>
    <w:rsid w:val="00693EE9"/>
    <w:rsid w:val="006B3E46"/>
    <w:rsid w:val="006B6A2A"/>
    <w:rsid w:val="006C73ED"/>
    <w:rsid w:val="006D051C"/>
    <w:rsid w:val="006D380B"/>
    <w:rsid w:val="006D5D4A"/>
    <w:rsid w:val="006E51CE"/>
    <w:rsid w:val="00706EC1"/>
    <w:rsid w:val="007168AE"/>
    <w:rsid w:val="00720508"/>
    <w:rsid w:val="007230CA"/>
    <w:rsid w:val="007421C4"/>
    <w:rsid w:val="00745FCA"/>
    <w:rsid w:val="00746B1E"/>
    <w:rsid w:val="0075410A"/>
    <w:rsid w:val="0075537D"/>
    <w:rsid w:val="00777B2C"/>
    <w:rsid w:val="00797DA1"/>
    <w:rsid w:val="007A69C4"/>
    <w:rsid w:val="007B21EE"/>
    <w:rsid w:val="007C285B"/>
    <w:rsid w:val="007D36FC"/>
    <w:rsid w:val="007D51BC"/>
    <w:rsid w:val="00811A49"/>
    <w:rsid w:val="008124DC"/>
    <w:rsid w:val="008169D4"/>
    <w:rsid w:val="008205EC"/>
    <w:rsid w:val="00821CE5"/>
    <w:rsid w:val="00840931"/>
    <w:rsid w:val="00843736"/>
    <w:rsid w:val="0085441A"/>
    <w:rsid w:val="00872AA5"/>
    <w:rsid w:val="00881CDB"/>
    <w:rsid w:val="008854F9"/>
    <w:rsid w:val="00886646"/>
    <w:rsid w:val="00895BAC"/>
    <w:rsid w:val="00897752"/>
    <w:rsid w:val="008A019D"/>
    <w:rsid w:val="008B0701"/>
    <w:rsid w:val="008B17DC"/>
    <w:rsid w:val="008B1AA1"/>
    <w:rsid w:val="008C137B"/>
    <w:rsid w:val="008C5732"/>
    <w:rsid w:val="008C5AFC"/>
    <w:rsid w:val="008C5F0F"/>
    <w:rsid w:val="008C5F61"/>
    <w:rsid w:val="008E0277"/>
    <w:rsid w:val="008E37A2"/>
    <w:rsid w:val="00904956"/>
    <w:rsid w:val="009171B8"/>
    <w:rsid w:val="0092179F"/>
    <w:rsid w:val="00925BFF"/>
    <w:rsid w:val="009275AC"/>
    <w:rsid w:val="009A6B3E"/>
    <w:rsid w:val="009B39AD"/>
    <w:rsid w:val="009D0223"/>
    <w:rsid w:val="009D2300"/>
    <w:rsid w:val="009E6063"/>
    <w:rsid w:val="009F1219"/>
    <w:rsid w:val="00A0006A"/>
    <w:rsid w:val="00A05DDA"/>
    <w:rsid w:val="00A13737"/>
    <w:rsid w:val="00A240E5"/>
    <w:rsid w:val="00A343DF"/>
    <w:rsid w:val="00A41B43"/>
    <w:rsid w:val="00A455EA"/>
    <w:rsid w:val="00A53950"/>
    <w:rsid w:val="00A60BA1"/>
    <w:rsid w:val="00A64F09"/>
    <w:rsid w:val="00A72A9E"/>
    <w:rsid w:val="00A86B6F"/>
    <w:rsid w:val="00AB1B0B"/>
    <w:rsid w:val="00AB2470"/>
    <w:rsid w:val="00AB2DF3"/>
    <w:rsid w:val="00AB7A7A"/>
    <w:rsid w:val="00AC738C"/>
    <w:rsid w:val="00AC7A77"/>
    <w:rsid w:val="00AD0CB9"/>
    <w:rsid w:val="00AD1CC8"/>
    <w:rsid w:val="00AF1A30"/>
    <w:rsid w:val="00AF43FA"/>
    <w:rsid w:val="00B049D8"/>
    <w:rsid w:val="00B23324"/>
    <w:rsid w:val="00B46AA3"/>
    <w:rsid w:val="00B6571E"/>
    <w:rsid w:val="00B75E0A"/>
    <w:rsid w:val="00B764EE"/>
    <w:rsid w:val="00B77F01"/>
    <w:rsid w:val="00B80C4E"/>
    <w:rsid w:val="00B9356B"/>
    <w:rsid w:val="00B9498C"/>
    <w:rsid w:val="00B949EB"/>
    <w:rsid w:val="00BA4754"/>
    <w:rsid w:val="00BA6D7A"/>
    <w:rsid w:val="00BB46EE"/>
    <w:rsid w:val="00BB5560"/>
    <w:rsid w:val="00BC4298"/>
    <w:rsid w:val="00BD00BD"/>
    <w:rsid w:val="00BF0E8E"/>
    <w:rsid w:val="00BF10A3"/>
    <w:rsid w:val="00BF6C6C"/>
    <w:rsid w:val="00BF7646"/>
    <w:rsid w:val="00C1116E"/>
    <w:rsid w:val="00C11282"/>
    <w:rsid w:val="00C1551F"/>
    <w:rsid w:val="00C354DF"/>
    <w:rsid w:val="00C35596"/>
    <w:rsid w:val="00C6035C"/>
    <w:rsid w:val="00C848B0"/>
    <w:rsid w:val="00C904A8"/>
    <w:rsid w:val="00C91126"/>
    <w:rsid w:val="00CC50C3"/>
    <w:rsid w:val="00CE18E6"/>
    <w:rsid w:val="00D014DD"/>
    <w:rsid w:val="00D01E90"/>
    <w:rsid w:val="00D02310"/>
    <w:rsid w:val="00D0302C"/>
    <w:rsid w:val="00D0516C"/>
    <w:rsid w:val="00D0536E"/>
    <w:rsid w:val="00D13356"/>
    <w:rsid w:val="00D1501F"/>
    <w:rsid w:val="00D15A1D"/>
    <w:rsid w:val="00D30081"/>
    <w:rsid w:val="00D32624"/>
    <w:rsid w:val="00D45ECD"/>
    <w:rsid w:val="00D66814"/>
    <w:rsid w:val="00D83122"/>
    <w:rsid w:val="00D96D94"/>
    <w:rsid w:val="00DA41C3"/>
    <w:rsid w:val="00DA45B8"/>
    <w:rsid w:val="00DA7824"/>
    <w:rsid w:val="00DB15F4"/>
    <w:rsid w:val="00DC3917"/>
    <w:rsid w:val="00DC3AE1"/>
    <w:rsid w:val="00DC4B85"/>
    <w:rsid w:val="00DC7C70"/>
    <w:rsid w:val="00DD18AD"/>
    <w:rsid w:val="00DD54CF"/>
    <w:rsid w:val="00DE4DD3"/>
    <w:rsid w:val="00DF23DB"/>
    <w:rsid w:val="00E17B25"/>
    <w:rsid w:val="00E237E3"/>
    <w:rsid w:val="00E25067"/>
    <w:rsid w:val="00E272B8"/>
    <w:rsid w:val="00E3725F"/>
    <w:rsid w:val="00E459A8"/>
    <w:rsid w:val="00E532F3"/>
    <w:rsid w:val="00E60CE1"/>
    <w:rsid w:val="00E670B1"/>
    <w:rsid w:val="00E76471"/>
    <w:rsid w:val="00E86C2D"/>
    <w:rsid w:val="00E9348D"/>
    <w:rsid w:val="00E94CC3"/>
    <w:rsid w:val="00ED52E7"/>
    <w:rsid w:val="00ED6E38"/>
    <w:rsid w:val="00ED7F48"/>
    <w:rsid w:val="00EE5622"/>
    <w:rsid w:val="00EE56C2"/>
    <w:rsid w:val="00EF15E6"/>
    <w:rsid w:val="00F026F0"/>
    <w:rsid w:val="00F15C47"/>
    <w:rsid w:val="00F41741"/>
    <w:rsid w:val="00F50302"/>
    <w:rsid w:val="00F63602"/>
    <w:rsid w:val="00F86150"/>
    <w:rsid w:val="00FA1B9B"/>
    <w:rsid w:val="00FB3B4E"/>
    <w:rsid w:val="00FB6E03"/>
    <w:rsid w:val="00FD29BA"/>
    <w:rsid w:val="00FE0EE8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1AED6D"/>
  <w15:chartTrackingRefBased/>
  <w15:docId w15:val="{92822915-D351-4A75-8A17-2CA3D39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6B"/>
  </w:style>
  <w:style w:type="paragraph" w:styleId="a5">
    <w:name w:val="footer"/>
    <w:basedOn w:val="a"/>
    <w:link w:val="a6"/>
    <w:uiPriority w:val="99"/>
    <w:unhideWhenUsed/>
    <w:rsid w:val="0042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6B"/>
  </w:style>
  <w:style w:type="paragraph" w:styleId="a7">
    <w:name w:val="Balloon Text"/>
    <w:basedOn w:val="a"/>
    <w:link w:val="a8"/>
    <w:uiPriority w:val="99"/>
    <w:semiHidden/>
    <w:unhideWhenUsed/>
    <w:rsid w:val="005C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0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285B"/>
    <w:pPr>
      <w:ind w:leftChars="400" w:left="840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746B1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000">
                <a:latin typeface="+mj-ea"/>
                <a:ea typeface="+mj-ea"/>
              </a:rPr>
              <a:t>介護保険財源の内訳</a:t>
            </a:r>
          </a:p>
        </c:rich>
      </c:tx>
      <c:layout>
        <c:manualLayout>
          <c:xMode val="edge"/>
          <c:yMode val="edge"/>
          <c:x val="0.30351756554065046"/>
          <c:y val="0.848630755341558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9.0898621697846876E-2"/>
          <c:y val="0.10560300001536894"/>
          <c:w val="0.85370151414779227"/>
          <c:h val="0.7172260103791515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介護保険財源の内訳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F35-48F2-8FD7-C99B5CCE3CF8}"/>
              </c:ext>
            </c:extLst>
          </c:dPt>
          <c:dPt>
            <c:idx val="1"/>
            <c:bubble3D val="0"/>
            <c:spPr>
              <a:solidFill>
                <a:srgbClr val="9BFF9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F35-48F2-8FD7-C99B5CCE3CF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F35-48F2-8FD7-C99B5CCE3CF8}"/>
              </c:ext>
            </c:extLst>
          </c:dPt>
          <c:dPt>
            <c:idx val="3"/>
            <c:bubble3D val="0"/>
            <c:explosion val="5"/>
            <c:spPr>
              <a:solidFill>
                <a:srgbClr val="FF99C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F35-48F2-8FD7-C99B5CCE3CF8}"/>
              </c:ext>
            </c:extLst>
          </c:dPt>
          <c:dLbls>
            <c:dLbl>
              <c:idx val="0"/>
              <c:layout>
                <c:manualLayout>
                  <c:x val="-0.20264903909371929"/>
                  <c:y val="0.224241921610535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j-ea"/>
                      <a:ea typeface="+mj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09906594961789"/>
                      <c:h val="0.115618417092988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F35-48F2-8FD7-C99B5CCE3CF8}"/>
                </c:ext>
              </c:extLst>
            </c:dLbl>
            <c:dLbl>
              <c:idx val="1"/>
              <c:layout>
                <c:manualLayout>
                  <c:x val="-8.7857345032550244E-2"/>
                  <c:y val="-2.5851794105032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406453439003682"/>
                      <c:h val="0.205898284682515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F35-48F2-8FD7-C99B5CCE3CF8}"/>
                </c:ext>
              </c:extLst>
            </c:dLbl>
            <c:dLbl>
              <c:idx val="2"/>
              <c:layout>
                <c:manualLayout>
                  <c:x val="-0.20945372204924997"/>
                  <c:y val="-0.104600008056471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691763373903199"/>
                      <c:h val="9.02798675895275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F35-48F2-8FD7-C99B5CCE3CF8}"/>
                </c:ext>
              </c:extLst>
            </c:dLbl>
            <c:dLbl>
              <c:idx val="3"/>
              <c:layout>
                <c:manualLayout>
                  <c:x val="0.17544702256118352"/>
                  <c:y val="5.36748171299531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j-ea"/>
                        <a:ea typeface="+mj-ea"/>
                        <a:cs typeface="+mn-cs"/>
                      </a:defRPr>
                    </a:pPr>
                    <a:fld id="{3A7BEE4C-6D6B-493C-8040-8436480544A1}" type="VALUE">
                      <a:rPr lang="en-US" altLang="ja-JP" sz="1200" b="1">
                        <a:latin typeface="+mj-ea"/>
                        <a:ea typeface="+mj-ea"/>
                      </a:rPr>
                      <a:pPr>
                        <a:defRPr sz="1200" b="1">
                          <a:latin typeface="+mj-ea"/>
                          <a:ea typeface="+mj-ea"/>
                        </a:defRPr>
                      </a:pPr>
                      <a:t>[値]</a:t>
                    </a:fld>
                    <a:r>
                      <a:rPr lang="ja-JP" altLang="en-US" sz="1200" b="1">
                        <a:latin typeface="+mj-ea"/>
                        <a:ea typeface="+mj-ea"/>
                      </a:rPr>
                      <a:t>　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j-ea"/>
                      <a:ea typeface="+mj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81703666888794"/>
                      <c:h val="0.1456164503662139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F35-48F2-8FD7-C99B5CCE3C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国</c:v>
                </c:pt>
                <c:pt idx="1">
                  <c:v>県</c:v>
                </c:pt>
                <c:pt idx="2">
                  <c:v>市</c:v>
                </c:pt>
                <c:pt idx="3">
                  <c:v>保険料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0.25</c:v>
                </c:pt>
                <c:pt idx="1">
                  <c:v>0.125</c:v>
                </c:pt>
                <c:pt idx="2">
                  <c:v>0.125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35-48F2-8FD7-C99B5CCE3CF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E602-769F-4FF4-80C2-1229B114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通春 石井</cp:lastModifiedBy>
  <cp:revision>2</cp:revision>
  <cp:lastPrinted>2024-03-26T01:30:00Z</cp:lastPrinted>
  <dcterms:created xsi:type="dcterms:W3CDTF">2024-04-03T04:01:00Z</dcterms:created>
  <dcterms:modified xsi:type="dcterms:W3CDTF">2024-04-03T04:01:00Z</dcterms:modified>
</cp:coreProperties>
</file>