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634A" w:rsidRDefault="00D96A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4324350</wp:posOffset>
                </wp:positionV>
                <wp:extent cx="5819775" cy="183832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AD" w:rsidRPr="007223F8" w:rsidRDefault="00810AAD" w:rsidP="00580CDA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ご賛同いただければ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580CDA"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地区担当者</w:t>
                            </w:r>
                            <w:r w:rsidR="00580CDA" w:rsidRPr="007223F8">
                              <w:rPr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署名を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受け取りに頂きます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80CDA" w:rsidRPr="007223F8" w:rsidRDefault="00810AAD" w:rsidP="00580CDA">
                            <w:pPr>
                              <w:spacing w:line="780" w:lineRule="exac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22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580CDA" w:rsidRPr="007223F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22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月　　　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日</w:t>
                            </w:r>
                            <w:r w:rsidRPr="00722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580CDA" w:rsidRPr="007223F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223F8">
                              <w:rPr>
                                <w:b/>
                                <w:sz w:val="44"/>
                                <w:szCs w:val="44"/>
                              </w:rPr>
                              <w:t>曜日</w:t>
                            </w:r>
                          </w:p>
                          <w:p w:rsidR="00810AAD" w:rsidRPr="007223F8" w:rsidRDefault="00810AAD" w:rsidP="00580CDA">
                            <w:pPr>
                              <w:spacing w:line="780" w:lineRule="exact"/>
                              <w:ind w:firstLineChars="500" w:firstLine="2209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22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時</w:t>
                            </w:r>
                            <w:r w:rsidRPr="00722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　　～　　時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223F8">
                              <w:rPr>
                                <w:b/>
                                <w:sz w:val="44"/>
                                <w:szCs w:val="44"/>
                              </w:rPr>
                              <w:t>頃</w:t>
                            </w:r>
                          </w:p>
                          <w:p w:rsidR="00580CDA" w:rsidRPr="007223F8" w:rsidRDefault="00580CDA" w:rsidP="00580CDA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同封の黄色い封筒で返信してくださ</w:t>
                            </w:r>
                            <w:r w:rsidR="00F647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っても</w:t>
                            </w:r>
                            <w:r w:rsidR="00F647A1">
                              <w:rPr>
                                <w:b/>
                                <w:sz w:val="28"/>
                                <w:szCs w:val="28"/>
                              </w:rPr>
                              <w:t>結構です。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切手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は不要</w:t>
                            </w:r>
                            <w:r w:rsidR="00F647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80CDA" w:rsidRPr="007223F8" w:rsidRDefault="00580CDA" w:rsidP="00580CDA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また、</w:t>
                            </w:r>
                            <w:r w:rsidR="00F647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頂いた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個人情報は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署名以外の</w:t>
                            </w:r>
                            <w:r w:rsidR="007223F8"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使用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行いません。</w:t>
                            </w:r>
                          </w:p>
                          <w:p w:rsidR="00810AAD" w:rsidRDefault="00810AAD"/>
                          <w:p w:rsidR="00810AAD" w:rsidRPr="00810AAD" w:rsidRDefault="00810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40.5pt;width:458.25pt;height:144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PdQAIAAC0EAAAOAAAAZHJzL2Uyb0RvYy54bWysU82O0zAQviPxDpbvNE233W2jpqulSxHS&#10;8iMtPIDjOI2F4wm226QcWwnxELwC4szz5EUYO91ugRsiB2sm4/lm5pvP8+u2UmQrjJWgUxoPhpQI&#10;zSGXep3SD+9Xz6aUWMd0zhRokdKdsPR68fTJvKkTMYISVC4MQRBtk6ZOaelcnUSR5aWomB1ALTQG&#10;CzAVc+iadZQb1iB6paLRcHgZNWDy2gAX1uLf2z5IFwG/KAR3b4vCCkdUSrE3F04Tzsyf0WLOkrVh&#10;dSn5sQ32D11UTGoseoK6ZY6RjZF/QVWSG7BQuAGHKoKikFyEGXCaePjHNPclq0WYBcmx9Ykm+/9g&#10;+ZvtO0NkntJLSjSrcEXd4Uu3/97tf3aHr6Q7fOsOh27/A30y8nQ1tU0w677GPNc+hxbXHka39R3w&#10;j5ZoWJZMr8WNMdCUguXYbuwzo7PUHsd6kKx5DTnWZRsHAagtTOW5RHYIouPadqdVidYRjj8n03h2&#10;dTWhhGMsnl5ML0aTUIMlD+m1se6lgIp4I6UGtRDg2fbOOt8OSx6u+GoWlMxXUqngmHW2VIZsGepm&#10;Fb4j+m/XlCZNSmcTrO2zNPj8IKlKOtS1klVKp0P/+XSWeDpe6DzYjknV29iJ0kd+PCU9Oa7NWrzo&#10;Scsg3yFTBnr94ntDowTzmZIGtZtS+2nDjKBEvdLI9iwej73YgzOeXI3QMeeR7DzCNEeolDpKenPp&#10;wgPpJ7rBrRQy8PXYybFX1GSg8fh+vOjP/XDr8ZUvfgEAAP//AwBQSwMEFAAGAAgAAAAhANdC6QLc&#10;AAAACAEAAA8AAABkcnMvZG93bnJldi54bWxMj81OhEAQhO8mvsOkTbwYd8AI7CLDRk00XvfnARro&#10;BSLTQ5jZhX1725PeqlOV6q+K7WIHdaHJ944NxKsIFHHtmp5bA8fDx+MalA/IDQ6OycCVPGzL25sC&#10;88bNvKPLPrRKStjnaKALYcy19nVHFv3KjcTindxkMcg5tbqZcJZyO+inKEq1xZ7lQ4cjvXdUf+/P&#10;1sDpa35INnP1GY7Z7jl9wz6r3NWY+7vl9QVUoCX8heEXX9ChFKbKnbnxajAgQ4KBdB2LEHsTpwmo&#10;SkQWJaDLQv8fUP4AAAD//wMAUEsBAi0AFAAGAAgAAAAhALaDOJL+AAAA4QEAABMAAAAAAAAAAAAA&#10;AAAAAAAAAFtDb250ZW50X1R5cGVzXS54bWxQSwECLQAUAAYACAAAACEAOP0h/9YAAACUAQAACwAA&#10;AAAAAAAAAAAAAAAvAQAAX3JlbHMvLnJlbHNQSwECLQAUAAYACAAAACEANtVD3UACAAAtBAAADgAA&#10;AAAAAAAAAAAAAAAuAgAAZHJzL2Uyb0RvYy54bWxQSwECLQAUAAYACAAAACEA10LpAtwAAAAIAQAA&#10;DwAAAAAAAAAAAAAAAACaBAAAZHJzL2Rvd25yZXYueG1sUEsFBgAAAAAEAAQA8wAAAKMFAAAAAA==&#10;" stroked="f">
                <v:textbox>
                  <w:txbxContent>
                    <w:p w:rsidR="00810AAD" w:rsidRPr="007223F8" w:rsidRDefault="00810AAD" w:rsidP="00580CDA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ご賛同いただければ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="00580CDA"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地区担当者</w:t>
                      </w:r>
                      <w:r w:rsidR="00580CDA" w:rsidRPr="007223F8">
                        <w:rPr>
                          <w:b/>
                          <w:sz w:val="28"/>
                          <w:szCs w:val="28"/>
                        </w:rPr>
                        <w:t>が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署名を</w:t>
                      </w: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受け取りに頂きます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580CDA" w:rsidRPr="007223F8" w:rsidRDefault="00810AAD" w:rsidP="00580CDA">
                      <w:pPr>
                        <w:spacing w:line="780" w:lineRule="exact"/>
                        <w:rPr>
                          <w:b/>
                          <w:sz w:val="44"/>
                          <w:szCs w:val="44"/>
                        </w:rPr>
                      </w:pP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7223F8">
                        <w:rPr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580CDA" w:rsidRPr="007223F8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7223F8">
                        <w:rPr>
                          <w:b/>
                          <w:sz w:val="44"/>
                          <w:szCs w:val="44"/>
                        </w:rPr>
                        <w:t xml:space="preserve">月　　　</w:t>
                      </w:r>
                      <w:r w:rsidRPr="007223F8">
                        <w:rPr>
                          <w:rFonts w:hint="eastAsia"/>
                          <w:b/>
                          <w:sz w:val="44"/>
                          <w:szCs w:val="44"/>
                        </w:rPr>
                        <w:t>日</w:t>
                      </w:r>
                      <w:r w:rsidRPr="007223F8">
                        <w:rPr>
                          <w:b/>
                          <w:sz w:val="44"/>
                          <w:szCs w:val="44"/>
                        </w:rPr>
                        <w:t xml:space="preserve">　　</w:t>
                      </w:r>
                      <w:r w:rsidR="00580CDA" w:rsidRPr="007223F8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7223F8">
                        <w:rPr>
                          <w:b/>
                          <w:sz w:val="44"/>
                          <w:szCs w:val="44"/>
                        </w:rPr>
                        <w:t>曜日</w:t>
                      </w:r>
                    </w:p>
                    <w:p w:rsidR="00810AAD" w:rsidRPr="007223F8" w:rsidRDefault="00810AAD" w:rsidP="00580CDA">
                      <w:pPr>
                        <w:spacing w:line="780" w:lineRule="exact"/>
                        <w:ind w:firstLineChars="500" w:firstLine="2209"/>
                        <w:rPr>
                          <w:b/>
                          <w:sz w:val="44"/>
                          <w:szCs w:val="44"/>
                        </w:rPr>
                      </w:pPr>
                      <w:r w:rsidRPr="007223F8">
                        <w:rPr>
                          <w:b/>
                          <w:sz w:val="44"/>
                          <w:szCs w:val="44"/>
                        </w:rPr>
                        <w:t xml:space="preserve">　　　</w:t>
                      </w:r>
                      <w:r w:rsidRPr="007223F8">
                        <w:rPr>
                          <w:rFonts w:hint="eastAsia"/>
                          <w:b/>
                          <w:sz w:val="44"/>
                          <w:szCs w:val="44"/>
                        </w:rPr>
                        <w:t>時</w:t>
                      </w:r>
                      <w:r w:rsidRPr="007223F8">
                        <w:rPr>
                          <w:b/>
                          <w:sz w:val="44"/>
                          <w:szCs w:val="44"/>
                        </w:rPr>
                        <w:t xml:space="preserve">　　～　　時</w:t>
                      </w:r>
                      <w:r w:rsidRPr="007223F8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7223F8">
                        <w:rPr>
                          <w:b/>
                          <w:sz w:val="44"/>
                          <w:szCs w:val="44"/>
                        </w:rPr>
                        <w:t>頃</w:t>
                      </w:r>
                    </w:p>
                    <w:p w:rsidR="00580CDA" w:rsidRPr="007223F8" w:rsidRDefault="00580CDA" w:rsidP="00580CDA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7223F8">
                        <w:rPr>
                          <w:b/>
                          <w:sz w:val="28"/>
                          <w:szCs w:val="28"/>
                        </w:rPr>
                        <w:t>同封の黄色い封筒で返信してくださ</w:t>
                      </w:r>
                      <w:r w:rsidR="00F647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っても</w:t>
                      </w:r>
                      <w:r w:rsidR="00F647A1">
                        <w:rPr>
                          <w:b/>
                          <w:sz w:val="28"/>
                          <w:szCs w:val="28"/>
                        </w:rPr>
                        <w:t>結構です。</w:t>
                      </w:r>
                      <w:bookmarkStart w:id="1" w:name="_GoBack"/>
                      <w:bookmarkEnd w:id="1"/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切手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は不要</w:t>
                      </w:r>
                      <w:r w:rsidR="00F647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580CDA" w:rsidRPr="007223F8" w:rsidRDefault="00580CDA" w:rsidP="00580CDA">
                      <w:pPr>
                        <w:spacing w:line="400" w:lineRule="exac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また、</w:t>
                      </w:r>
                      <w:r w:rsidR="00F647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頂いた</w:t>
                      </w: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個人情報は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署名以外の</w:t>
                      </w:r>
                      <w:r w:rsidR="007223F8"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使用</w:t>
                      </w: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行いません。</w:t>
                      </w:r>
                    </w:p>
                    <w:p w:rsidR="00810AAD" w:rsidRDefault="00810AAD"/>
                    <w:p w:rsidR="00810AAD" w:rsidRPr="00810AAD" w:rsidRDefault="00810AA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CD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1009015</wp:posOffset>
                </wp:positionV>
                <wp:extent cx="4924425" cy="3362325"/>
                <wp:effectExtent l="0" t="0" r="9525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CDA" w:rsidRPr="007223F8" w:rsidRDefault="00580CDA" w:rsidP="007223F8">
                            <w:pPr>
                              <w:spacing w:line="40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私達は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遊具のある公園の少ない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高洲南小学校区に、児童館の建設を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願っています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80CDA" w:rsidRPr="007223F8" w:rsidRDefault="00580CDA" w:rsidP="007223F8">
                            <w:pPr>
                              <w:spacing w:line="40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身近な場所に子どもたちだけで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遊べる公園等が少ない環境は、自ずと自宅に引きこもってゲームに興じるようになってしまいます。</w:t>
                            </w:r>
                          </w:p>
                          <w:p w:rsidR="00580CDA" w:rsidRPr="007223F8" w:rsidRDefault="00580CDA" w:rsidP="007223F8">
                            <w:pPr>
                              <w:spacing w:line="40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また、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毎年多くの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待機児童</w:t>
                            </w:r>
                            <w:r w:rsidR="007223F8"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7223F8" w:rsidRPr="007223F8">
                              <w:rPr>
                                <w:b/>
                                <w:sz w:val="28"/>
                                <w:szCs w:val="28"/>
                              </w:rPr>
                              <w:t>発生している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南小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学童保育にとっても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、解消につながります。</w:t>
                            </w:r>
                          </w:p>
                          <w:p w:rsidR="00580CDA" w:rsidRPr="007223F8" w:rsidRDefault="00580CDA" w:rsidP="007223F8">
                            <w:pPr>
                              <w:spacing w:line="40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子どもたちの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発育と、親御さんの負担軽減のために、ぜひ児童館建設の署名にご協力ください。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過去の議会</w:t>
                            </w:r>
                            <w:r w:rsidRPr="007223F8">
                              <w:rPr>
                                <w:b/>
                                <w:sz w:val="28"/>
                                <w:szCs w:val="28"/>
                              </w:rPr>
                              <w:t>で市も前向きな答えをしております</w:t>
                            </w:r>
                            <w:r w:rsidRPr="007223F8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Pr="007223F8">
                              <w:rPr>
                                <w:b/>
                                <w:sz w:val="22"/>
                              </w:rPr>
                              <w:t>右参照）</w:t>
                            </w:r>
                          </w:p>
                          <w:p w:rsidR="00580CDA" w:rsidRPr="007223F8" w:rsidRDefault="00F647A1" w:rsidP="007223F8">
                            <w:pPr>
                              <w:spacing w:line="40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住民の署名数が力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になります。</w:t>
                            </w:r>
                            <w:r w:rsidR="00580CDA" w:rsidRPr="007223F8">
                              <w:rPr>
                                <w:b/>
                                <w:sz w:val="28"/>
                                <w:szCs w:val="28"/>
                              </w:rPr>
                              <w:t>地元自治体</w:t>
                            </w:r>
                            <w:r w:rsidR="00580CDA"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 w:rsidR="00580CDA" w:rsidRPr="007223F8">
                              <w:rPr>
                                <w:b/>
                                <w:sz w:val="28"/>
                                <w:szCs w:val="28"/>
                              </w:rPr>
                              <w:t>出されている</w:t>
                            </w:r>
                            <w:r w:rsidR="00580CDA" w:rsidRPr="007223F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交流センター</w:t>
                            </w:r>
                            <w:r w:rsidR="00580CDA" w:rsidRPr="007223F8">
                              <w:rPr>
                                <w:b/>
                                <w:sz w:val="28"/>
                                <w:szCs w:val="28"/>
                              </w:rPr>
                              <w:t>建設と併せての取組</w:t>
                            </w:r>
                            <w:r w:rsidR="00D96A3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です。ご協力</w:t>
                            </w:r>
                            <w:r w:rsidR="00D96A36">
                              <w:rPr>
                                <w:b/>
                                <w:sz w:val="28"/>
                                <w:szCs w:val="28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25pt;margin-top:79.45pt;width:387.75pt;height:26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+nQQIAADQEAAAOAAAAZHJzL2Uyb0RvYy54bWysU82O0zAQviPxDpbvNG3a7m6jpqulSxHS&#10;8iMtPIDjOI2F4wm226QcWwnxELwC4szz5EUYO91ugRvCB2vG4/lm5puZ+XVbKbIVxkrQKR0NhpQI&#10;zSGXep3SD+9Xz64osY7pnCnQIqU7Yen14umTeVMnIoYSVC4MQRBtk6ZOaelcnUSR5aWomB1ALTQa&#10;CzAVc6iadZQb1iB6paJ4OLyIGjB5bYALa/H1tjfSRcAvCsHd26KwwhGVUszNhduEO/N3tJizZG1Y&#10;XUp+TIP9QxYVkxqDnqBumWNkY+RfUJXkBiwUbsChiqAoJBehBqxmNPyjmvuS1SLUguTY+kST/X+w&#10;/M32nSEyT+klJZpV2KLu8KXbf+/2P7vDV9IdvnWHQ7f/gTqJPV1NbRP0uq/Rz7XPocW2h9JtfQf8&#10;oyUaliXTa3FjDDSlYDmmO/Ke0Zlrj2M9SNa8hhzjso2DANQWpvJcIjsE0bFtu1OrROsIx8fJLJ5M&#10;4iklHG3j8UU8RsXHYMmDe22seymgIl5IqcFZCPBse2dd//Xhi49mQcl8JZUKillnS2XIluHcrMI5&#10;ov/2TWnSpHQ2xdjeS4P3R2iWVNLhXCtZpfRq6I93Z4mn44XOg+yYVL2MSSt95MdT0pPj2qwNnQnk&#10;ee4yyHdImIF+jHHtUCjBfKakwRFOqf20YUZQol5pJH02mkz8zAdlMr2MUTHnluzcwjRHqJQ6Snpx&#10;6cKe9IXdYHMKGWh7zOSYMo5mIP64Rn72z/Xw63HZF78AAAD//wMAUEsDBBQABgAIAAAAIQA5JpVg&#10;3wAAAAsBAAAPAAAAZHJzL2Rvd25yZXYueG1sTI/LTsMwEEX3SPyDNUhsUOsQmkdDnAqQQGxb+gGT&#10;eJpExHYUu0369wwrWI7u0Z1zy91iBnGhyffOKnhcRyDINk73tlVw/Hpf5SB8QKtxcJYUXMnDrrq9&#10;KbHQbrZ7uhxCK7jE+gIVdCGMhZS+6cigX7uRLGcnNxkMfE6t1BPOXG4GGUdRKg32lj90ONJbR833&#10;4WwUnD7nh2Q71x/hmO036Sv2We2uSt3fLS/PIAIt4Q+GX31Wh4qdane22otBwSqJE0Y5SPItCCay&#10;+InX1QrSPN+ArEr5f0P1AwAA//8DAFBLAQItABQABgAIAAAAIQC2gziS/gAAAOEBAAATAAAAAAAA&#10;AAAAAAAAAAAAAABbQ29udGVudF9UeXBlc10ueG1sUEsBAi0AFAAGAAgAAAAhADj9If/WAAAAlAEA&#10;AAsAAAAAAAAAAAAAAAAALwEAAF9yZWxzLy5yZWxzUEsBAi0AFAAGAAgAAAAhANASj6dBAgAANAQA&#10;AA4AAAAAAAAAAAAAAAAALgIAAGRycy9lMm9Eb2MueG1sUEsBAi0AFAAGAAgAAAAhADkmlWDfAAAA&#10;CwEAAA8AAAAAAAAAAAAAAAAAmwQAAGRycy9kb3ducmV2LnhtbFBLBQYAAAAABAAEAPMAAACnBQAA&#10;AAA=&#10;" stroked="f">
                <v:textbox>
                  <w:txbxContent>
                    <w:p w:rsidR="00580CDA" w:rsidRPr="007223F8" w:rsidRDefault="00580CDA" w:rsidP="007223F8">
                      <w:pPr>
                        <w:spacing w:line="40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私達は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遊具のある公園の少ない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高洲南小学校区に、児童館の建設を</w:t>
                      </w: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願っています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580CDA" w:rsidRPr="007223F8" w:rsidRDefault="00580CDA" w:rsidP="007223F8">
                      <w:pPr>
                        <w:spacing w:line="40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身近な場所に子どもたちだけで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遊べる公園等が少ない環境は、自ずと自宅に引きこもってゲームに興じるようになってしまいます。</w:t>
                      </w:r>
                    </w:p>
                    <w:p w:rsidR="00580CDA" w:rsidRPr="007223F8" w:rsidRDefault="00580CDA" w:rsidP="007223F8">
                      <w:pPr>
                        <w:spacing w:line="40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また、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毎年多くの</w:t>
                      </w: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待機児童</w:t>
                      </w:r>
                      <w:r w:rsidR="007223F8"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7223F8" w:rsidRPr="007223F8">
                        <w:rPr>
                          <w:b/>
                          <w:sz w:val="28"/>
                          <w:szCs w:val="28"/>
                        </w:rPr>
                        <w:t>発生している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南小</w:t>
                      </w: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学童保育にとっても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、解消につながります。</w:t>
                      </w:r>
                    </w:p>
                    <w:p w:rsidR="00580CDA" w:rsidRPr="007223F8" w:rsidRDefault="00580CDA" w:rsidP="007223F8">
                      <w:pPr>
                        <w:spacing w:line="40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子どもたちの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発育と、親御さんの負担軽減のために、ぜひ児童館建設の署名にご協力ください。</w:t>
                      </w:r>
                      <w:r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過去の議会</w:t>
                      </w:r>
                      <w:r w:rsidRPr="007223F8">
                        <w:rPr>
                          <w:b/>
                          <w:sz w:val="28"/>
                          <w:szCs w:val="28"/>
                        </w:rPr>
                        <w:t>で市も前向きな答えをしております</w:t>
                      </w:r>
                      <w:r w:rsidRPr="007223F8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Pr="007223F8">
                        <w:rPr>
                          <w:b/>
                          <w:sz w:val="22"/>
                        </w:rPr>
                        <w:t>右参照）</w:t>
                      </w:r>
                    </w:p>
                    <w:p w:rsidR="00580CDA" w:rsidRPr="007223F8" w:rsidRDefault="00F647A1" w:rsidP="007223F8">
                      <w:pPr>
                        <w:spacing w:line="400" w:lineRule="exact"/>
                        <w:ind w:firstLineChars="100" w:firstLine="281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住民の署名数が力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になります。</w:t>
                      </w:r>
                      <w:r w:rsidR="00580CDA" w:rsidRPr="007223F8">
                        <w:rPr>
                          <w:b/>
                          <w:sz w:val="28"/>
                          <w:szCs w:val="28"/>
                        </w:rPr>
                        <w:t>地元自治体</w:t>
                      </w:r>
                      <w:r w:rsidR="00580CDA"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から</w:t>
                      </w:r>
                      <w:r w:rsidR="00580CDA" w:rsidRPr="007223F8">
                        <w:rPr>
                          <w:b/>
                          <w:sz w:val="28"/>
                          <w:szCs w:val="28"/>
                        </w:rPr>
                        <w:t>出されている</w:t>
                      </w:r>
                      <w:r w:rsidR="00580CDA" w:rsidRPr="007223F8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交流センター</w:t>
                      </w:r>
                      <w:r w:rsidR="00580CDA" w:rsidRPr="007223F8">
                        <w:rPr>
                          <w:b/>
                          <w:sz w:val="28"/>
                          <w:szCs w:val="28"/>
                        </w:rPr>
                        <w:t>建設と併せての取組</w:t>
                      </w:r>
                      <w:r w:rsidR="00D96A3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です。ご協力</w:t>
                      </w:r>
                      <w:r w:rsidR="00D96A36">
                        <w:rPr>
                          <w:b/>
                          <w:sz w:val="28"/>
                          <w:szCs w:val="28"/>
                        </w:rPr>
                        <w:t>お願いいたします。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C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1095375</wp:posOffset>
                </wp:positionV>
                <wp:extent cx="4229100" cy="3162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AD" w:rsidRDefault="00810A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9870" cy="3171825"/>
                                  <wp:effectExtent l="0" t="0" r="0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無題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9870" cy="3171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81.8pt;margin-top:86.25pt;width:333pt;height:249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IntwIAAMsFAAAOAAAAZHJzL2Uyb0RvYy54bWysVMFu2zAMvQ/YPwi6r07ctFuDOkXWosOA&#10;oi3WDj0rstQYlUVNUmJnxwYY9hH7hWHnfY9/ZJRsp2nXS4ddbFJ8pMgnkodHdanIUlhXgM7ocGdA&#10;idAc8kLfZvTz9embd5Q4z3TOFGiR0ZVw9Gjy+tVhZcYihTmoXFiCQbQbVyajc+/NOEkcn4uSuR0w&#10;QqNRgi2ZR9XeJrllFUYvVZIOBvtJBTY3FrhwDk9PWiOdxPhSCu4vpHTCE5VRzM3Hr43fWfgmk0M2&#10;vrXMzAvepcH+IYuSFRov3YQ6YZ6RhS3+ClUW3IID6Xc4lAlIWXARa8BqhoMn1VzNmRGxFiTHmQ1N&#10;7v+F5efLS0uKPKMjSjQr8Yma9bfm/mdz/7tZfyfN+kezXjf3v1Ano0BXZdwYva4M+vn6PdT47P25&#10;w8PAQi1tGf5YH0E7Er/akC1qTzgejtL0YDhAE0fb7nA/3UUF4ycP7sY6/0FASYKQUYuvGUlmyzPn&#10;W2gPCbc5UEV+WigVldBB4lhZsmT49srHJDH4I5TSpMro/u7eIAZ+ZAuhN/4zxfhdl94WCuMpHa4T&#10;sde6tAJFLRVR8islAkbpT0Ii15GRZ3JknAu9yTOiA0piRS9x7PAPWb3Eua0DPeLNoP3GuSw02Jal&#10;x9Tmdz21ssXjG27VHURfz+rYZGnfKTPIV9hAFtqJdIafFsj3GXP+klkcQWwMXCv+Aj9SAT4SdBIl&#10;c7BfnzsPeJwMtFJS4Uhn1H1ZMCsoUR81zszBcDQKOyAqo723KSp22zLbtuhFeQzYOUNcYIZHMeC9&#10;6kVpobzB7TMNt6KJaY53Z9T34rFvFw1uLy6m0wjCqTfMn+krw0PowHLos+v6hlnT9bnHETmHfvjZ&#10;+Em7t9jgqWG68CCLOAuB55bVjn/cGHGauu0WVtK2HlEPO3jyBwAA//8DAFBLAwQUAAYACAAAACEA&#10;L1IKB9sAAAAIAQAADwAAAGRycy9kb3ducmV2LnhtbEyPQU/DMAyF70j8h8hI3FjKpHWlazoBGlw4&#10;MRDnrPGSao1TJVlX/j3mBDf7Pev5e8129oOYMKY+kIL7RQECqQumJ6vg8+PlrgKRsiajh0Co4BsT&#10;bNvrq0bXJlzoHad9toJDKNVagct5rKVMnUOv0yKMSOwdQ/Q68xqtNFFfONwPclkUpfS6J/7g9IjP&#10;DrvT/uwV7J7sg+0qHd2uMn0/zV/HN/uq1O3N/LgBkXHOf8fwi8/o0DLTIZzJJDEo4CKZ1fVyBYLt&#10;sixZOfCwLlYg20b+L9D+AAAA//8DAFBLAQItABQABgAIAAAAIQC2gziS/gAAAOEBAAATAAAAAAAA&#10;AAAAAAAAAAAAAABbQ29udGVudF9UeXBlc10ueG1sUEsBAi0AFAAGAAgAAAAhADj9If/WAAAAlAEA&#10;AAsAAAAAAAAAAAAAAAAALwEAAF9yZWxzLy5yZWxzUEsBAi0AFAAGAAgAAAAhANoroie3AgAAywUA&#10;AA4AAAAAAAAAAAAAAAAALgIAAGRycy9lMm9Eb2MueG1sUEsBAi0AFAAGAAgAAAAhAC9SCgfbAAAA&#10;CAEAAA8AAAAAAAAAAAAAAAAAEQUAAGRycy9kb3ducmV2LnhtbFBLBQYAAAAABAAEAPMAAAAZBgAA&#10;AAA=&#10;" fillcolor="white [3201]" strokeweight=".5pt">
                <v:textbox>
                  <w:txbxContent>
                    <w:p w:rsidR="00810AAD" w:rsidRDefault="00810A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39870" cy="3171825"/>
                            <wp:effectExtent l="0" t="0" r="0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無題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9870" cy="3171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AA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57150</wp:posOffset>
                </wp:positionV>
                <wp:extent cx="8621395" cy="1019175"/>
                <wp:effectExtent l="0" t="0" r="825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13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08" w:rsidRPr="00580CDA" w:rsidRDefault="001F7008" w:rsidP="00810AAD">
                            <w:pPr>
                              <w:spacing w:line="740" w:lineRule="exact"/>
                              <w:rPr>
                                <w:rFonts w:ascii="HG行書体" w:eastAsia="HG行書体" w:hAnsi="HGS創英角ﾎﾟｯﾌﾟ体"/>
                                <w:sz w:val="72"/>
                                <w:szCs w:val="72"/>
                              </w:rPr>
                            </w:pPr>
                            <w:r w:rsidRPr="00580CDA"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高洲南小学校区に</w:t>
                            </w:r>
                            <w:r w:rsidR="00580CDA" w:rsidRPr="00580CDA"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="00580CDA" w:rsidRPr="00580CDA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署名のお願いです</w:t>
                            </w:r>
                          </w:p>
                          <w:p w:rsidR="001F7008" w:rsidRPr="00580CDA" w:rsidRDefault="001F7008" w:rsidP="007223F8">
                            <w:pPr>
                              <w:spacing w:line="740" w:lineRule="exact"/>
                              <w:ind w:firstLineChars="300" w:firstLine="2160"/>
                              <w:rPr>
                                <w:rFonts w:ascii="HG行書体" w:eastAsia="HG行書体"/>
                                <w:sz w:val="72"/>
                                <w:szCs w:val="72"/>
                              </w:rPr>
                            </w:pPr>
                            <w:r w:rsidRPr="00580CDA"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児童館を作りましょう</w:t>
                            </w:r>
                            <w:r w:rsidR="00580CDA"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75pt;margin-top:4.5pt;width:678.8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THQgIAADQEAAAOAAAAZHJzL2Uyb0RvYy54bWysU82O0zAQviPxDpbvND/b7m6jpqulSxHS&#10;8iMtPIDjOI2F4wm222Q5thLiIXgFxJnnyYswdrvdAjeED9aMx/P5m2/Gs6u+UWQjjJWgc5qMYkqE&#10;5lBKvcrph/fLZ5eUWMd0yRRokdN7YenV/OmTWddmIoUaVCkMQRBts67Nae1cm0WR5bVomB1BKzQG&#10;KzANc+iaVVQa1iF6o6I0js+jDkzZGuDCWjy92QfpPOBXleDubVVZ4YjKKXJzYTdhL/wezWcsWxnW&#10;1pIfaLB/YNEwqfHRI9QNc4ysjfwLqpHcgIXKjTg0EVSV5CLUgNUk8R/V3NWsFaEWFMe2R5ns/4Pl&#10;bzbvDJFlTs8o0azBFg27L8P2+7D9Oey+kmH3bdjthu0P9Enq5epam2HWXYt5rn8OPbY9lG7bW+Af&#10;LdGwqJleiWtjoKsFK5Fu4jOjk9Q9jvUgRfcaSnyXrR0EoL4yjdcS1SGIjm27P7ZK9I5wPLw8T5Oz&#10;6YQSjrEkTqbJxSS8wbKH9NZY91JAQ7yRU4OzEODZ5tY6T4dlD1f8axaULJdSqeCYVbFQhmwYzs0y&#10;rAP6b9eUJl1Op5N0EpA1+PwwUo10ONdKNkg19suns8zL8UKXwXZMqr2NTJQ+6OMl2Yvj+qI/dAbv&#10;e+0KKO9RMAP7McZvh0YN5jMlHY5wTu2nNTOCEvVKo+jTZDz2Mx+c8eQiRcecRorTCNMcoXLqKNmb&#10;Cxf+iaet4RqbU8kg2yOTA2UczaDm4Rv52T/1w63Hzz7/BQAA//8DAFBLAwQUAAYACAAAACEALajv&#10;7NwAAAAJAQAADwAAAGRycy9kb3ducmV2LnhtbEyPQU+DQBCF7yb+h82YeDF2sVoQZGnUpMZra3/A&#10;AFMgsrOE3Rb6752e6m1evpc37+Xr2fbqRKPvHBt4WkSgiCtXd9wY2P9sHl9B+YBcY++YDJzJw7q4&#10;vckxq93EWzrtQqMkhH2GBtoQhkxrX7Vk0S/cQCzs4EaLQeTY6HrEScJtr5dRFGuLHcuHFgf6bKn6&#10;3R2tgcP39LBKp/Ir7JPtS/yBXVK6szH3d/P7G6hAc7ia4VJfqkMhnUp35NqrXnS6EqeBVBZd8HOS&#10;LEGVcsVCdJHr/wuKPwAAAP//AwBQSwECLQAUAAYACAAAACEAtoM4kv4AAADhAQAAEwAAAAAAAAAA&#10;AAAAAAAAAAAAW0NvbnRlbnRfVHlwZXNdLnhtbFBLAQItABQABgAIAAAAIQA4/SH/1gAAAJQBAAAL&#10;AAAAAAAAAAAAAAAAAC8BAABfcmVscy8ucmVsc1BLAQItABQABgAIAAAAIQAXk3THQgIAADQEAAAO&#10;AAAAAAAAAAAAAAAAAC4CAABkcnMvZTJvRG9jLnhtbFBLAQItABQABgAIAAAAIQAtqO/s3AAAAAkB&#10;AAAPAAAAAAAAAAAAAAAAAJwEAABkcnMvZG93bnJldi54bWxQSwUGAAAAAAQABADzAAAApQUAAAAA&#10;" stroked="f">
                <v:textbox>
                  <w:txbxContent>
                    <w:p w:rsidR="001F7008" w:rsidRPr="00580CDA" w:rsidRDefault="001F7008" w:rsidP="00810AAD">
                      <w:pPr>
                        <w:spacing w:line="740" w:lineRule="exact"/>
                        <w:rPr>
                          <w:rFonts w:ascii="HG行書体" w:eastAsia="HG行書体" w:hAnsi="HGS創英角ﾎﾟｯﾌﾟ体" w:hint="eastAsia"/>
                          <w:sz w:val="72"/>
                          <w:szCs w:val="72"/>
                        </w:rPr>
                      </w:pPr>
                      <w:r w:rsidRPr="00580CDA"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高洲南小学校区に</w:t>
                      </w:r>
                      <w:r w:rsidR="00580CDA" w:rsidRPr="00580CDA"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 xml:space="preserve">　　</w:t>
                      </w:r>
                      <w:r w:rsidR="00580CDA" w:rsidRPr="00580CDA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署名のお願いです</w:t>
                      </w:r>
                    </w:p>
                    <w:p w:rsidR="001F7008" w:rsidRPr="00580CDA" w:rsidRDefault="001F7008" w:rsidP="007223F8">
                      <w:pPr>
                        <w:spacing w:line="740" w:lineRule="exact"/>
                        <w:ind w:firstLineChars="300" w:firstLine="2160"/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</w:pPr>
                      <w:r w:rsidRPr="00580CDA"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児童館を作りましょう</w:t>
                      </w:r>
                      <w:r w:rsidR="00580CDA"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0AA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5972175</wp:posOffset>
                </wp:positionH>
                <wp:positionV relativeFrom="paragraph">
                  <wp:posOffset>4509135</wp:posOffset>
                </wp:positionV>
                <wp:extent cx="2514600" cy="16478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08" w:rsidRDefault="001F70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9170" cy="154749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無題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170" cy="1547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25pt;margin-top:355.05pt;width:198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UVQgIAADYEAAAOAAAAZHJzL2Uyb0RvYy54bWysU82O0zAQviPxDpbvNE3Uv42arpYuRUjL&#10;j7TwAK7jNBaOJ9huk3JsJcRD8AqIM8+TF2HsdLsFbogcrJmM55uZbz7Pr9tKkZ0wVoLOaDwYUiI0&#10;h1zqTUY/vF89m1FiHdM5U6BFRvfC0uvF0yfzpk5FAiWoXBiCINqmTZ3R0rk6jSLLS1ExO4BaaAwW&#10;YCrm0DWbKDesQfRKRclwOIkaMHltgAtr8e9tH6SLgF8Ugru3RWGFIyqj2JsLpwnn2p/RYs7SjWF1&#10;KfmpDfYPXVRMaix6hrpljpGtkX9BVZIbsFC4AYcqgqKQXIQZcJp4+Mc09yWrRZgFybH1mSb7/2D5&#10;m907Q2Se0SSeUqJZhUvqjl+6w/fu8LM7fiXd8Vt3PHaHH+iTxBPW1DbFvPsaM137HFpcfBje1nfA&#10;P1qiYVkyvRE3xkBTCpZjw7HPjC5SexzrQdbNa8ixLts6CEBtYSrPJvJDEB0Xtz8vS7SOcPyZjOPR&#10;ZIghjrF4MprOknGowdKH9NpY91JARbyRUYNqCPBsd2edb4elD1d8NQtK5iupVHDMZr1UhuwYKmcV&#10;vhP6b9eUJk1Gr8ZY22dp8PlBVJV0qGwlq4zOhv7z6Sz1dLzQebAdk6q3sROlT/x4SnpyXLtuw25G&#10;Ptdzt4Z8j4QZ6IWMDw+NEsxnShoUcUbtpy0zghL1SiPpV/Fo5FUfnNF4mqBjLiPrywjTHKEy6ijp&#10;zaULL6Uf7AaXU8hA22Mnp5ZRnIHN00Py6r/0w63H5774BQAA//8DAFBLAwQUAAYACAAAACEAzbPv&#10;Nd8AAAAMAQAADwAAAGRycy9kb3ducmV2LnhtbEyPQU7DMBBF90jcwRokNojaoa3TpHEqQAKxbekB&#10;JrGbRMTjKHab9Pa4K1jO/Kc/b4rdbHt2MaPvHClIFgKYodrpjhoFx++P5w0wH5A09o6MgqvxsCvv&#10;7wrMtZtoby6H0LBYQj5HBW0IQ865r1tj0S/cYChmJzdaDHEcG65HnGK57fmLEJJb7CheaHEw762p&#10;fw5nq+D0NT2ts6n6DMd0v5Jv2KWVuyr1+DC/boEFM4c/GG76UR3K6FS5M2nPegXZSqwjqiBNRALs&#10;RiyXMq6qmMlMAi8L/v+J8hcAAP//AwBQSwECLQAUAAYACAAAACEAtoM4kv4AAADhAQAAEwAAAAAA&#10;AAAAAAAAAAAAAAAAW0NvbnRlbnRfVHlwZXNdLnhtbFBLAQItABQABgAIAAAAIQA4/SH/1gAAAJQB&#10;AAALAAAAAAAAAAAAAAAAAC8BAABfcmVscy8ucmVsc1BLAQItABQABgAIAAAAIQDLqxUVQgIAADYE&#10;AAAOAAAAAAAAAAAAAAAAAC4CAABkcnMvZTJvRG9jLnhtbFBLAQItABQABgAIAAAAIQDNs+813wAA&#10;AAwBAAAPAAAAAAAAAAAAAAAAAJwEAABkcnMvZG93bnJldi54bWxQSwUGAAAAAAQABADzAAAAqAUA&#10;AAAA&#10;" stroked="f">
                <v:textbox>
                  <w:txbxContent>
                    <w:p w:rsidR="001F7008" w:rsidRDefault="001F70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9170" cy="154749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無題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9170" cy="1547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0634A" w:rsidSect="00810AAD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56" w:rsidRDefault="00727A56" w:rsidP="00F647A1">
      <w:r>
        <w:separator/>
      </w:r>
    </w:p>
  </w:endnote>
  <w:endnote w:type="continuationSeparator" w:id="0">
    <w:p w:rsidR="00727A56" w:rsidRDefault="00727A56" w:rsidP="00F6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56" w:rsidRDefault="00727A56" w:rsidP="00F647A1">
      <w:r>
        <w:separator/>
      </w:r>
    </w:p>
  </w:footnote>
  <w:footnote w:type="continuationSeparator" w:id="0">
    <w:p w:rsidR="00727A56" w:rsidRDefault="00727A56" w:rsidP="00F6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08"/>
    <w:rsid w:val="001F7008"/>
    <w:rsid w:val="003D022B"/>
    <w:rsid w:val="00580CDA"/>
    <w:rsid w:val="00663577"/>
    <w:rsid w:val="007223F8"/>
    <w:rsid w:val="00727A56"/>
    <w:rsid w:val="00810AAD"/>
    <w:rsid w:val="008B5AD6"/>
    <w:rsid w:val="00D96A36"/>
    <w:rsid w:val="00F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545E6-0493-441B-842E-F784C1BB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47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4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47A1"/>
  </w:style>
  <w:style w:type="paragraph" w:styleId="a7">
    <w:name w:val="footer"/>
    <w:basedOn w:val="a"/>
    <w:link w:val="a8"/>
    <w:uiPriority w:val="99"/>
    <w:unhideWhenUsed/>
    <w:rsid w:val="00F64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日本共産党 藤枝市議団</dc:creator>
  <cp:keywords/>
  <dc:description/>
  <cp:lastModifiedBy>日本共産党 藤枝市議団</cp:lastModifiedBy>
  <cp:revision>2</cp:revision>
  <cp:lastPrinted>2022-02-28T06:50:00Z</cp:lastPrinted>
  <dcterms:created xsi:type="dcterms:W3CDTF">2022-04-04T01:13:00Z</dcterms:created>
  <dcterms:modified xsi:type="dcterms:W3CDTF">2022-04-04T01:13:00Z</dcterms:modified>
</cp:coreProperties>
</file>