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57" w:rsidRDefault="006655A9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542925</wp:posOffset>
                </wp:positionH>
                <wp:positionV relativeFrom="paragraph">
                  <wp:posOffset>3933825</wp:posOffset>
                </wp:positionV>
                <wp:extent cx="4467225" cy="28575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DFF" w:rsidRPr="00C27DFF" w:rsidRDefault="00C27DFF">
                            <w:pPr>
                              <w:rPr>
                                <w:b/>
                              </w:rPr>
                            </w:pPr>
                            <w:r w:rsidRPr="00C27DFF">
                              <w:rPr>
                                <w:rFonts w:hint="eastAsia"/>
                                <w:b/>
                              </w:rPr>
                              <w:t>市民</w:t>
                            </w:r>
                            <w:r w:rsidRPr="00C27DFF">
                              <w:rPr>
                                <w:b/>
                              </w:rPr>
                              <w:t>との約束を破り突如再公募を開始した</w:t>
                            </w:r>
                            <w:r w:rsidRPr="00C27DFF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6655A9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6655A9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6655A9">
                              <w:rPr>
                                <w:rFonts w:hint="eastAsia"/>
                                <w:b/>
                              </w:rPr>
                              <w:t>15</w:t>
                            </w:r>
                            <w:r w:rsidR="006655A9">
                              <w:rPr>
                                <w:rFonts w:hint="eastAsia"/>
                                <w:b/>
                              </w:rPr>
                              <w:t>日付</w:t>
                            </w:r>
                            <w:r w:rsidRPr="00C27DFF">
                              <w:rPr>
                                <w:b/>
                              </w:rPr>
                              <w:t>病院</w:t>
                            </w:r>
                            <w:r w:rsidRPr="00C27DFF">
                              <w:rPr>
                                <w:b/>
                              </w:rPr>
                              <w:t>HP</w:t>
                            </w:r>
                            <w:r w:rsidR="00BB31C6">
                              <w:rPr>
                                <w:rFonts w:hint="eastAsia"/>
                                <w:b/>
                              </w:rPr>
                              <w:t>より</w:t>
                            </w:r>
                            <w:r w:rsidRPr="00C27DFF">
                              <w:rPr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2.75pt;margin-top:309.75pt;width:351.7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HurQIAAJ0FAAAOAAAAZHJzL2Uyb0RvYy54bWysVM1u2zAMvg/YOwi6L06ypOmCOkWWosOA&#10;oi3WDj0rstQYk0VNUmJnxwYY9hB7hWHnPY9fZJTs/KzrpcMuNil+JMVPJE9Oq0KRlbAuB53SXqdL&#10;idAcslzfp/Tj7fmrY0qcZzpjCrRI6Vo4ejp5+eKkNGPRhwWoTFiCQbQblyalC+/NOEkcX4iCuQ4Y&#10;odEowRbMo2rvk8yyEqMXKul3u0dJCTYzFrhwDk/PGiOdxPhSCu6vpHTCE5VSvJuPXxu/8/BNJids&#10;fG+ZWeS8vQb7h1sULNeYdBfqjHlGljb/K1SRcwsOpO9wKBKQMuci1oDV9LqPqrlZMCNiLUiOMzua&#10;3P8Lyy9X15bkGb7diBLNCnyjevO1fvhRP/yqN99Ivflebzb1w0/UCWKQsNK4MfrdGPT01Vuo0Hl7&#10;7vAw8FBJW4Q/VkjQjtSvd3SLyhOOh4PB0ajfH1LC0dY/Ho6G8T2Svbexzr8TUJAgpNTic0aW2erC&#10;ebwJQreQkMyByrPzXKmohBYSM2XJiuHjKx/viB5/oJQmZUqPXmPq4KQhuDeRlQ4nIjZRmy5U3lQY&#10;Jb9WImCU/iAkkhgLfSI341zoXf6IDiiJqZ7j2OL3t3qOc1MHesTMoP3Oucg12Fh9nLo9ZdmnLWWy&#10;wSPhB3UH0Vfzqu2IOWRrbAgLzYw5w89zfLUL5vw1szhU2AO4KPwVfqQCZB1aiZIF2C9PnQc89jpa&#10;KSlxSFPqPi+ZFZSo9xqn4E1vMAhTHZXBcNRHxR5a5ocWvSxmgK3Qw5VkeBQD3qutKC0Ud7hPpiEr&#10;mpjmmDulfivOfLM6cB9xMZ1GEM6xYf5C3xgeQgd6Q0/eVnfMmrZxPbb8JWzHmY0f9W+DDZ4apksP&#10;Mo/NHQhuWG2Jxx0Qe77dV2HJHOoRtd+qk98AAAD//wMAUEsDBBQABgAIAAAAIQBeYqx34gAAAAoB&#10;AAAPAAAAZHJzL2Rvd25yZXYueG1sTI9PT4NAEMXvJn6HzZh4MXapFUqRpTFGbeLN4p9427IjENlZ&#10;wm4Bv73jSW8z817e/F6+nW0nRhx860jBchGBQKqcaalW8FI+XKYgfNBkdOcIFXyjh21xepLrzLiJ&#10;nnHch1pwCPlMK2hC6DMpfdWg1X7heiTWPt1gdeB1qKUZ9MThtpNXUZRIq1viD43u8a7B6mt/tAo+&#10;Lur3Jz8/vk6reNXf78Zy/WZKpc7P5tsbEAHn8GeGX3xGh4KZDu5IxotOQRrH7FSQLDc8sGGdbrjc&#10;gS/JdQyyyOX/CsUPAAAA//8DAFBLAQItABQABgAIAAAAIQC2gziS/gAAAOEBAAATAAAAAAAAAAAA&#10;AAAAAAAAAABbQ29udGVudF9UeXBlc10ueG1sUEsBAi0AFAAGAAgAAAAhADj9If/WAAAAlAEAAAsA&#10;AAAAAAAAAAAAAAAALwEAAF9yZWxzLy5yZWxzUEsBAi0AFAAGAAgAAAAhAJNtAe6tAgAAnQUAAA4A&#10;AAAAAAAAAAAAAAAALgIAAGRycy9lMm9Eb2MueG1sUEsBAi0AFAAGAAgAAAAhAF5irHfiAAAACgEA&#10;AA8AAAAAAAAAAAAAAAAABwUAAGRycy9kb3ducmV2LnhtbFBLBQYAAAAABAAEAPMAAAAWBgAAAAA=&#10;" fillcolor="white [3201]" stroked="f" strokeweight=".5pt">
                <v:textbox>
                  <w:txbxContent>
                    <w:p w:rsidR="00C27DFF" w:rsidRPr="00C27DFF" w:rsidRDefault="00C27DFF">
                      <w:pPr>
                        <w:rPr>
                          <w:b/>
                        </w:rPr>
                      </w:pPr>
                      <w:r w:rsidRPr="00C27DFF">
                        <w:rPr>
                          <w:rFonts w:hint="eastAsia"/>
                          <w:b/>
                        </w:rPr>
                        <w:t>市民</w:t>
                      </w:r>
                      <w:r w:rsidRPr="00C27DFF">
                        <w:rPr>
                          <w:b/>
                        </w:rPr>
                        <w:t>との約束を破り突如再公募を開始した</w:t>
                      </w:r>
                      <w:r w:rsidRPr="00C27DFF">
                        <w:rPr>
                          <w:rFonts w:hint="eastAsia"/>
                          <w:b/>
                        </w:rPr>
                        <w:t>（</w:t>
                      </w:r>
                      <w:r w:rsidR="006655A9">
                        <w:rPr>
                          <w:rFonts w:hint="eastAsia"/>
                          <w:b/>
                        </w:rPr>
                        <w:t>2</w:t>
                      </w:r>
                      <w:r w:rsidR="006655A9">
                        <w:rPr>
                          <w:rFonts w:hint="eastAsia"/>
                          <w:b/>
                        </w:rPr>
                        <w:t>月</w:t>
                      </w:r>
                      <w:r w:rsidR="006655A9">
                        <w:rPr>
                          <w:rFonts w:hint="eastAsia"/>
                          <w:b/>
                        </w:rPr>
                        <w:t>15</w:t>
                      </w:r>
                      <w:r w:rsidR="006655A9">
                        <w:rPr>
                          <w:rFonts w:hint="eastAsia"/>
                          <w:b/>
                        </w:rPr>
                        <w:t>日付</w:t>
                      </w:r>
                      <w:r w:rsidRPr="00C27DFF">
                        <w:rPr>
                          <w:b/>
                        </w:rPr>
                        <w:t>病院</w:t>
                      </w:r>
                      <w:r w:rsidRPr="00C27DFF">
                        <w:rPr>
                          <w:b/>
                        </w:rPr>
                        <w:t>HP</w:t>
                      </w:r>
                      <w:r w:rsidR="00BB31C6">
                        <w:rPr>
                          <w:rFonts w:hint="eastAsia"/>
                          <w:b/>
                        </w:rPr>
                        <w:t>より</w:t>
                      </w:r>
                      <w:r w:rsidRPr="00C27DFF">
                        <w:rPr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0CDEBF" wp14:editId="20CA393A">
                <wp:simplePos x="0" y="0"/>
                <wp:positionH relativeFrom="page">
                  <wp:align>left</wp:align>
                </wp:positionH>
                <wp:positionV relativeFrom="paragraph">
                  <wp:posOffset>923925</wp:posOffset>
                </wp:positionV>
                <wp:extent cx="4286250" cy="5524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51A" w:rsidRPr="00595072" w:rsidRDefault="00077399" w:rsidP="00595072">
                            <w:pPr>
                              <w:spacing w:line="7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22"/>
                              </w:rPr>
                              <w:t xml:space="preserve">　</w:t>
                            </w:r>
                            <w:r w:rsidR="00595072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2000万</w:t>
                            </w:r>
                            <w:r w:rsidR="00595072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以上の</w:t>
                            </w:r>
                            <w:r w:rsidR="00595072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負担増</w:t>
                            </w:r>
                            <w:r w:rsidR="00DE08FF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なのに</w:t>
                            </w:r>
                          </w:p>
                          <w:p w:rsidR="000A551A" w:rsidRPr="000A551A" w:rsidRDefault="000A551A" w:rsidP="000A551A">
                            <w:pPr>
                              <w:spacing w:line="340" w:lineRule="exact"/>
                              <w:ind w:firstLineChars="500" w:firstLine="2100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DEBF" id="テキスト ボックス 28" o:spid="_x0000_s1027" type="#_x0000_t202" style="position:absolute;left:0;text-align:left;margin-left:0;margin-top:72.75pt;width:337.5pt;height:43.5pt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HvrQIAAKQFAAAOAAAAZHJzL2Uyb0RvYy54bWysVM1uEzEQviPxDpbvdJMlKSXqpgqtipCq&#10;tqJFPTteu1nh9RjbyW44JlLFQ/AKiDPPsy/C2Lv5ofRSxGV37PlmxvPNz/FJXSqyENYVoDPaP+hR&#10;IjSHvND3Gf10e/7qiBLnmc6ZAi0yuhSOnoxfvjiuzEikMAOVC0vQiXajymR05r0ZJYnjM1EydwBG&#10;aFRKsCXzeLT3SW5Zhd5LlaS93mFSgc2NBS6cw9uzVknH0b+UgvsrKZ3wRGUU3+bj18bvNHyT8TEb&#10;3VtmZgXvnsH+4RUlKzQG3bo6Y56RuS3+clUW3IID6Q84lAlIWXARc8Bs+r1H2dzMmBExFyTHmS1N&#10;7v+55ZeLa0uKPKMpVkqzEmvUrB+a1Y9m9atZfyPN+nuzXjern3gmiEHCKuNGaHdj0NLX76DGwm/u&#10;HV4GHmppy/DHDAnqkfrllm5Re8LxcpAeHaZDVHHUDYfpAGV0n+ysjXX+vYCSBCGjFssZWWaLC+db&#10;6AYSgjlQRX5eKBUPoYXEqbJkwbD4ysc3ovM/UEqTKqOHrzF0MNIQzFvPSocbEZuoCxcybzOMkl8q&#10;ETBKfxQSSYyJPhGbcS70Nn5EB5TEUM8x7PC7Vz3HuM0DLWJk0H5rXBYabMw+Tt2OsvzzhjLZ4rE2&#10;e3kH0dfTOnbPtgGmkC+xLyy0o+YMPy+weBfM+Wtmcbaw3rgv/BV+pAIkHzqJkhnYr0/dBzy2PGop&#10;qXBWM+q+zJkVlKgPGofhbX8wCMMdD4PhmxQPdl8z3dfoeXkK2BF93EyGRzHgvdqI0kJ5h2tlEqKi&#10;immOsTPqN+KpbzcIriUuJpMIwnE2zF/oG8OD68ByaM3b+o5Z0/Wvx86/hM1Us9GjNm6xwVLDZO5B&#10;FrHHA88tqx3/uArilHRrK+ya/XNE7Zbr+DcAAAD//wMAUEsDBBQABgAIAAAAIQAvqhrL3wAAAAgB&#10;AAAPAAAAZHJzL2Rvd25yZXYueG1sTI9LT8MwEITvSPwHa5G4IOqQ4BaFOBVCPCRuNDzEzY2XJCJe&#10;R7GbhH/PcoLjzoxmvym2i+vFhGPoPGm4WCUgkGpvO2o0vFT351cgQjRkTe8JNXxjgG15fFSY3PqZ&#10;nnHaxUZwCYXcaGhjHHIpQ92iM2HlByT2Pv3oTORzbKQdzczlrpdpkqylMx3xh9YMeNti/bU7OA0f&#10;Z837U1geXudMZcPd41Rt3myl9enJcnMNIuIS/8Lwi8/oUDLT3h/IBtFr4CGR1UulQLC93ihW9hrS&#10;LFUgy0L+H1D+AAAA//8DAFBLAQItABQABgAIAAAAIQC2gziS/gAAAOEBAAATAAAAAAAAAAAAAAAA&#10;AAAAAABbQ29udGVudF9UeXBlc10ueG1sUEsBAi0AFAAGAAgAAAAhADj9If/WAAAAlAEAAAsAAAAA&#10;AAAAAAAAAAAALwEAAF9yZWxzLy5yZWxzUEsBAi0AFAAGAAgAAAAhABqR0e+tAgAApAUAAA4AAAAA&#10;AAAAAAAAAAAALgIAAGRycy9lMm9Eb2MueG1sUEsBAi0AFAAGAAgAAAAhAC+qGsvfAAAACAEAAA8A&#10;AAAAAAAAAAAAAAAABwUAAGRycy9kb3ducmV2LnhtbFBLBQYAAAAABAAEAPMAAAATBgAAAAA=&#10;" fillcolor="white [3201]" stroked="f" strokeweight=".5pt">
                <v:textbox>
                  <w:txbxContent>
                    <w:p w:rsidR="000A551A" w:rsidRPr="00595072" w:rsidRDefault="00077399" w:rsidP="00595072">
                      <w:pPr>
                        <w:spacing w:line="720" w:lineRule="exact"/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22"/>
                        </w:rPr>
                        <w:t xml:space="preserve">　</w:t>
                      </w:r>
                      <w:r w:rsidR="00595072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2000万</w:t>
                      </w:r>
                      <w:r w:rsidR="00595072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  <w:t>以上の</w:t>
                      </w:r>
                      <w:r w:rsidR="00595072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負担増</w:t>
                      </w:r>
                      <w:r w:rsidR="00DE08FF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なのに</w:t>
                      </w:r>
                    </w:p>
                    <w:p w:rsidR="000A551A" w:rsidRPr="000A551A" w:rsidRDefault="000A551A" w:rsidP="000A551A">
                      <w:pPr>
                        <w:spacing w:line="340" w:lineRule="exact"/>
                        <w:ind w:firstLineChars="500" w:firstLine="2100"/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4F9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11157F" wp14:editId="1C727711">
                <wp:simplePos x="0" y="0"/>
                <wp:positionH relativeFrom="margin">
                  <wp:posOffset>-361950</wp:posOffset>
                </wp:positionH>
                <wp:positionV relativeFrom="paragraph">
                  <wp:posOffset>4314825</wp:posOffset>
                </wp:positionV>
                <wp:extent cx="3609975" cy="544830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544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A39" w:rsidRDefault="00595072" w:rsidP="008E5A39">
                            <w:pPr>
                              <w:spacing w:line="4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市民にとって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大義ない委託</w:t>
                            </w:r>
                          </w:p>
                          <w:p w:rsidR="0058080D" w:rsidRPr="00111904" w:rsidRDefault="008E5A39" w:rsidP="000C5E59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95072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だからこそ反対しています</w:t>
                            </w:r>
                          </w:p>
                          <w:p w:rsidR="00DE08FF" w:rsidRDefault="0058080D" w:rsidP="006655A9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4EA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950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私は</w:t>
                            </w:r>
                            <w:r w:rsidR="006655A9">
                              <w:rPr>
                                <w:b/>
                                <w:sz w:val="28"/>
                                <w:szCs w:val="28"/>
                              </w:rPr>
                              <w:t>委託</w:t>
                            </w:r>
                            <w:r w:rsidR="006655A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="00595072">
                              <w:rPr>
                                <w:b/>
                                <w:sz w:val="28"/>
                                <w:szCs w:val="28"/>
                              </w:rPr>
                              <w:t>全てダメとは思っていません。</w:t>
                            </w:r>
                            <w:r w:rsidR="006655A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多種</w:t>
                            </w:r>
                            <w:r w:rsidR="005950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多様な市の業務の中で</w:t>
                            </w:r>
                            <w:r w:rsidR="00595072">
                              <w:rPr>
                                <w:b/>
                                <w:sz w:val="28"/>
                                <w:szCs w:val="28"/>
                              </w:rPr>
                              <w:t>委託により</w:t>
                            </w:r>
                            <w:r w:rsidR="005950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効果的な事業もあり</w:t>
                            </w:r>
                            <w:r w:rsidR="00DE08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595072">
                              <w:rPr>
                                <w:b/>
                                <w:sz w:val="28"/>
                                <w:szCs w:val="28"/>
                              </w:rPr>
                              <w:t>それぞれだと思っています。</w:t>
                            </w:r>
                          </w:p>
                          <w:p w:rsidR="00595072" w:rsidRDefault="00595072" w:rsidP="00744F91">
                            <w:pPr>
                              <w:spacing w:line="40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しかし、この委託は下記の点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で市民負担が増えるものと判断し反対しています。</w:t>
                            </w:r>
                          </w:p>
                          <w:p w:rsidR="00595072" w:rsidRPr="00595072" w:rsidRDefault="00595072" w:rsidP="00595072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委託により病院の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赤字が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万以上増える事（普通赤字減らし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 w:rsidR="008E5A39">
                              <w:rPr>
                                <w:b/>
                                <w:sz w:val="28"/>
                                <w:szCs w:val="28"/>
                              </w:rPr>
                              <w:t>委託</w:t>
                            </w:r>
                            <w:r w:rsidR="008E5A3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です</w:t>
                            </w:r>
                            <w:r w:rsidR="008E5A39">
                              <w:rPr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595072" w:rsidRPr="000C5E59" w:rsidRDefault="008E5A39" w:rsidP="00595072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最大の理由である</w:t>
                            </w:r>
                            <w:r w:rsidR="00595072">
                              <w:rPr>
                                <w:b/>
                                <w:sz w:val="28"/>
                                <w:szCs w:val="28"/>
                              </w:rPr>
                              <w:t>人材確保は現在の臨時職員</w:t>
                            </w:r>
                            <w:r w:rsidR="00595072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595072">
                              <w:rPr>
                                <w:b/>
                                <w:sz w:val="28"/>
                                <w:szCs w:val="28"/>
                              </w:rPr>
                              <w:t>名を正規化する事で解消する</w:t>
                            </w:r>
                          </w:p>
                          <w:p w:rsidR="000C5E59" w:rsidRPr="000C5E59" w:rsidRDefault="000C5E59" w:rsidP="00595072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調理師</w:t>
                            </w:r>
                            <w:r w:rsidR="008E5A3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のみ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募集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栄養士を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募集してこなかった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政策上の誤り（現在は募集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C5E59" w:rsidRPr="000C5E59" w:rsidRDefault="000C5E59" w:rsidP="00595072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年毎の委託業者の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交替で雇用条件が現在よりもかえって悪くなる</w:t>
                            </w:r>
                          </w:p>
                          <w:p w:rsidR="000C5E59" w:rsidRPr="000C5E59" w:rsidRDefault="000C5E59" w:rsidP="00595072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現場責任者（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マネージャー）の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必要経験年数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6655A9">
                              <w:rPr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削除</w:t>
                            </w:r>
                            <w:r w:rsidR="006655A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で質の低下</w:t>
                            </w:r>
                            <w:r w:rsidR="006655A9">
                              <w:rPr>
                                <w:b/>
                                <w:sz w:val="28"/>
                                <w:szCs w:val="28"/>
                              </w:rPr>
                              <w:t>を招いている</w:t>
                            </w:r>
                          </w:p>
                          <w:p w:rsidR="000C5E59" w:rsidRPr="008E5A39" w:rsidRDefault="000C5E59" w:rsidP="00595072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現場の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臨床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栄養科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度も直営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継続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すべきと報告しているのに上層部のみで委託決定</w:t>
                            </w:r>
                            <w:r w:rsidR="006655A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している</w:t>
                            </w:r>
                            <w:r w:rsid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44F91">
                              <w:rPr>
                                <w:b/>
                                <w:sz w:val="28"/>
                                <w:szCs w:val="28"/>
                              </w:rPr>
                              <w:t>などなど・・</w:t>
                            </w:r>
                          </w:p>
                          <w:p w:rsidR="008E5A39" w:rsidRPr="008E5A39" w:rsidRDefault="008E5A39" w:rsidP="008E5A39">
                            <w:pPr>
                              <w:spacing w:line="400" w:lineRule="exac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0C5E59" w:rsidRPr="000C5E59" w:rsidRDefault="000C5E59" w:rsidP="000C5E59">
                            <w:pPr>
                              <w:spacing w:line="400" w:lineRule="exact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157F" id="テキスト ボックス 16" o:spid="_x0000_s1028" type="#_x0000_t202" style="position:absolute;left:0;text-align:left;margin-left:-28.5pt;margin-top:339.75pt;width:284.25pt;height:42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7csgIAAKUFAAAOAAAAZHJzL2Uyb0RvYy54bWysVMFuEzEQvSPxD5bvdJM0Sduomyq0KkKq&#10;2ooW9ex47WaF12NsJ9lwTCTER/ALiDPfsz/C2LubhNJLEZdd2/NmxvP8Zk7PykKRhbAuB53S7kGH&#10;EqE5ZLl+TOnH+8s3x5Q4z3TGFGiR0pVw9Gz8+tXp0oxED2agMmEJBtFutDQpnXlvRkni+EwUzB2A&#10;ERqNEmzBPG7tY5JZtsTohUp6nc4wWYLNjAUunMPTi9pIxzG+lIL7Gymd8ESlFO/m49fG7zR8k/Ep&#10;Gz1aZmY5b67B/uEWBcs1Jt2GumCekbnN/wpV5NyCA+kPOBQJSJlzEWvAarqdJ9XczZgRsRYkx5kt&#10;Te7/heXXi1tL8gzfbkiJZgW+UbX5Wq1/VOtf1eYbqTbfq82mWv/EPUEMErY0boR+dwY9ffkWSnRu&#10;zx0eBh5KaYvwxwoJ2pH61ZZuUXrC8fBw2Dk5ORpQwtE26PePDzvxQZKdu7HOvxNQkLBIqcX3jDSz&#10;xZXzeBWEtpCQzYHKs8tcqbgJGhLnypIFw9dXPl4SPf5AKU2WKR0eDjoxsIbgXkdWOoQRUUVNulB6&#10;XWJc+ZUSAaP0ByGRxVjpM7kZ50Jv80d0QElM9RLHBr+71Uuc6zrQI2YG7bfORa7Bxupj2+0oyz61&#10;lMkaj4Tv1R2WvpyWUT69VgFTyFYoDAt1rznDL3N8vCvm/C2z2FyoBRwY/gY/UgGSD82KkhnYL8+d&#10;BzxqHq2ULLFZU+o+z5kVlKj3GrvhpNvvh+6Om/7gqIcbu2+Z7lv0vDgHVEQXR5PhcRnwXrVLaaF4&#10;wLkyCVnRxDTH3Cn17fLc1yME5xIXk0kEYT8b5q/0neEhdGA5SPO+fGDWNPr1KP1raNuajZ7IuMYG&#10;Tw2TuQeZR40HnmtWG/5xFkTpN3MrDJv9fUTtpuv4NwAAAP//AwBQSwMEFAAGAAgAAAAhAPa3jEPj&#10;AAAADAEAAA8AAABkcnMvZG93bnJldi54bWxMj8tOwzAQRfdI/QdrKrFBrRMiNxDiVAjxkLqjgVbs&#10;3NgkEfE4it0k/D3DCnYzmqM75+bb2XZsNINvHUqI1xEwg5XTLdYS3sqn1Q0wHxRq1Tk0Er6Nh22x&#10;uMhVpt2Er2bch5pRCPpMSWhC6DPOfdUYq/za9Qbp9ukGqwKtQ831oCYKtx2/jqINt6pF+tCo3jw0&#10;pvran62Ej6v6uPPz8/uUiKR/fBnL9KBLKS+X8/0dsGDm8AfDrz6pQ0FOJ3dG7VknYSVS6hIkbNJb&#10;AYwIEcc0nAgVSSqAFzn/X6L4AQAA//8DAFBLAQItABQABgAIAAAAIQC2gziS/gAAAOEBAAATAAAA&#10;AAAAAAAAAAAAAAAAAABbQ29udGVudF9UeXBlc10ueG1sUEsBAi0AFAAGAAgAAAAhADj9If/WAAAA&#10;lAEAAAsAAAAAAAAAAAAAAAAALwEAAF9yZWxzLy5yZWxzUEsBAi0AFAAGAAgAAAAhAJ0tbtyyAgAA&#10;pQUAAA4AAAAAAAAAAAAAAAAALgIAAGRycy9lMm9Eb2MueG1sUEsBAi0AFAAGAAgAAAAhAPa3jEPj&#10;AAAADAEAAA8AAAAAAAAAAAAAAAAADAUAAGRycy9kb3ducmV2LnhtbFBLBQYAAAAABAAEAPMAAAAc&#10;BgAAAAA=&#10;" fillcolor="white [3201]" stroked="f" strokeweight=".5pt">
                <v:textbox>
                  <w:txbxContent>
                    <w:p w:rsidR="008E5A39" w:rsidRDefault="00595072" w:rsidP="008E5A39">
                      <w:pPr>
                        <w:spacing w:line="44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市民にとって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大義ない委託</w:t>
                      </w:r>
                    </w:p>
                    <w:p w:rsidR="0058080D" w:rsidRPr="00111904" w:rsidRDefault="008E5A39" w:rsidP="000C5E59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 xml:space="preserve">　</w:t>
                      </w:r>
                      <w:r w:rsidR="00595072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だからこそ反対しています</w:t>
                      </w:r>
                    </w:p>
                    <w:p w:rsidR="00DE08FF" w:rsidRDefault="0058080D" w:rsidP="006655A9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824EAC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5950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私は</w:t>
                      </w:r>
                      <w:r w:rsidR="006655A9">
                        <w:rPr>
                          <w:b/>
                          <w:sz w:val="28"/>
                          <w:szCs w:val="28"/>
                        </w:rPr>
                        <w:t>委託</w:t>
                      </w:r>
                      <w:r w:rsidR="006655A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="00595072">
                        <w:rPr>
                          <w:b/>
                          <w:sz w:val="28"/>
                          <w:szCs w:val="28"/>
                        </w:rPr>
                        <w:t>全てダメとは思っていません。</w:t>
                      </w:r>
                      <w:r w:rsidR="006655A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多種</w:t>
                      </w:r>
                      <w:r w:rsidR="005950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多様な市の業務の中で</w:t>
                      </w:r>
                      <w:r w:rsidR="00595072">
                        <w:rPr>
                          <w:b/>
                          <w:sz w:val="28"/>
                          <w:szCs w:val="28"/>
                        </w:rPr>
                        <w:t>委託により</w:t>
                      </w:r>
                      <w:r w:rsidR="005950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効果的な事業もあり</w:t>
                      </w:r>
                      <w:r w:rsidR="00DE08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595072">
                        <w:rPr>
                          <w:b/>
                          <w:sz w:val="28"/>
                          <w:szCs w:val="28"/>
                        </w:rPr>
                        <w:t>それぞれだと思っています。</w:t>
                      </w:r>
                    </w:p>
                    <w:p w:rsidR="00595072" w:rsidRDefault="00595072" w:rsidP="00744F91">
                      <w:pPr>
                        <w:spacing w:line="40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しかし、この委託は下記の点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で市民負担が増えるものと判断し反対しています。</w:t>
                      </w:r>
                    </w:p>
                    <w:p w:rsidR="00595072" w:rsidRPr="00595072" w:rsidRDefault="00595072" w:rsidP="00595072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委託により病院の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赤字が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万以上増える事（普通赤字減らし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</w:t>
                      </w:r>
                      <w:r w:rsidR="008E5A39">
                        <w:rPr>
                          <w:b/>
                          <w:sz w:val="28"/>
                          <w:szCs w:val="28"/>
                        </w:rPr>
                        <w:t>委託</w:t>
                      </w:r>
                      <w:r w:rsidR="008E5A3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です</w:t>
                      </w:r>
                      <w:r w:rsidR="008E5A39">
                        <w:rPr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595072" w:rsidRPr="000C5E59" w:rsidRDefault="008E5A39" w:rsidP="00595072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最大の理由である</w:t>
                      </w:r>
                      <w:r w:rsidR="00595072">
                        <w:rPr>
                          <w:b/>
                          <w:sz w:val="28"/>
                          <w:szCs w:val="28"/>
                        </w:rPr>
                        <w:t>人材確保は現在の臨時職員</w:t>
                      </w:r>
                      <w:r w:rsidR="00595072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595072">
                        <w:rPr>
                          <w:b/>
                          <w:sz w:val="28"/>
                          <w:szCs w:val="28"/>
                        </w:rPr>
                        <w:t>名を正規化する事で解消する</w:t>
                      </w:r>
                    </w:p>
                    <w:p w:rsidR="000C5E59" w:rsidRPr="000C5E59" w:rsidRDefault="000C5E59" w:rsidP="00595072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調理師</w:t>
                      </w:r>
                      <w:r w:rsidR="008E5A3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のみ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募集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栄養士を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募集してこなかった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政策上の誤り（現在は募集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0C5E59" w:rsidRPr="000C5E59" w:rsidRDefault="000C5E59" w:rsidP="00595072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年毎の委託業者の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交替で雇用条件が現在よりもかえって悪くなる</w:t>
                      </w:r>
                    </w:p>
                    <w:p w:rsidR="000C5E59" w:rsidRPr="000C5E59" w:rsidRDefault="000C5E59" w:rsidP="00595072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現場責任者（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マネージャー）の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必要経験年数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6655A9">
                        <w:rPr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削除</w:t>
                      </w:r>
                      <w:r w:rsidR="006655A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で質の低下</w:t>
                      </w:r>
                      <w:r w:rsidR="006655A9">
                        <w:rPr>
                          <w:b/>
                          <w:sz w:val="28"/>
                          <w:szCs w:val="28"/>
                        </w:rPr>
                        <w:t>を招いている</w:t>
                      </w:r>
                    </w:p>
                    <w:p w:rsidR="000C5E59" w:rsidRPr="008E5A39" w:rsidRDefault="000C5E59" w:rsidP="00595072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現場の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臨床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栄養科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度も直営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継続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すべきと報告しているのに上層部のみで委託決定</w:t>
                      </w:r>
                      <w:r w:rsidR="006655A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している</w:t>
                      </w:r>
                      <w:r w:rsid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44F91">
                        <w:rPr>
                          <w:b/>
                          <w:sz w:val="28"/>
                          <w:szCs w:val="28"/>
                        </w:rPr>
                        <w:t>などなど・・</w:t>
                      </w:r>
                    </w:p>
                    <w:p w:rsidR="008E5A39" w:rsidRPr="008E5A39" w:rsidRDefault="008E5A39" w:rsidP="008E5A39">
                      <w:pPr>
                        <w:spacing w:line="400" w:lineRule="exac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b/>
                          <w:szCs w:val="21"/>
                        </w:rPr>
                        <w:t xml:space="preserve">　</w:t>
                      </w:r>
                    </w:p>
                    <w:p w:rsidR="000C5E59" w:rsidRPr="000C5E59" w:rsidRDefault="000C5E59" w:rsidP="000C5E59">
                      <w:pPr>
                        <w:spacing w:line="400" w:lineRule="exact"/>
                        <w:rPr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A3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79C42C" wp14:editId="33678A07">
                <wp:simplePos x="0" y="0"/>
                <wp:positionH relativeFrom="margin">
                  <wp:posOffset>3257550</wp:posOffset>
                </wp:positionH>
                <wp:positionV relativeFrom="paragraph">
                  <wp:posOffset>4343400</wp:posOffset>
                </wp:positionV>
                <wp:extent cx="3600450" cy="5362575"/>
                <wp:effectExtent l="0" t="0" r="0" b="9525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536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A39" w:rsidRDefault="008E5A39" w:rsidP="00111904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8E5A39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「市民の皆さんに</w:t>
                            </w:r>
                            <w:r w:rsidRPr="008E5A39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シミュレーションを</w:t>
                            </w:r>
                            <w:r w:rsidRPr="008E5A39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お示しし</w:t>
                            </w:r>
                            <w:r w:rsidRPr="008E5A39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、その</w:t>
                            </w:r>
                            <w:r w:rsidRPr="008E5A39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上で</w:t>
                            </w:r>
                            <w:r w:rsidRPr="008E5A39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>再公募する</w:t>
                            </w:r>
                            <w:r w:rsidRPr="008E5A39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>」？</w:t>
                            </w:r>
                          </w:p>
                          <w:p w:rsidR="00F545DC" w:rsidRPr="008E5A39" w:rsidRDefault="008E5A39" w:rsidP="00111904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E5A39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24"/>
                                <w:szCs w:val="24"/>
                              </w:rPr>
                              <w:t>（</w:t>
                            </w:r>
                            <w:r w:rsidRPr="008E5A39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4"/>
                                <w:szCs w:val="24"/>
                              </w:rPr>
                              <w:t>病院事務部長</w:t>
                            </w:r>
                            <w:r w:rsidRPr="008E5A39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24"/>
                                <w:szCs w:val="24"/>
                              </w:rPr>
                              <w:t>11月議会</w:t>
                            </w:r>
                            <w:r w:rsidRPr="008E5A39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4"/>
                                <w:szCs w:val="24"/>
                              </w:rPr>
                              <w:t>答弁）</w:t>
                            </w:r>
                          </w:p>
                          <w:p w:rsidR="008E5A39" w:rsidRPr="00744F91" w:rsidRDefault="00F545DC" w:rsidP="00FE149E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190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E5A39"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最大の</w:t>
                            </w:r>
                            <w:r w:rsidR="006655A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反対</w:t>
                            </w:r>
                            <w:r w:rsidR="008E5A39"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理由</w:t>
                            </w:r>
                            <w:r w:rsidR="008E5A39" w:rsidRPr="00744F91">
                              <w:rPr>
                                <w:b/>
                                <w:sz w:val="28"/>
                                <w:szCs w:val="28"/>
                              </w:rPr>
                              <w:t>は、この</w:t>
                            </w:r>
                            <w:r w:rsidR="008E5A39"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大事な問題を</w:t>
                            </w:r>
                            <w:r w:rsidR="00744F91" w:rsidRPr="00744F91">
                              <w:rPr>
                                <w:b/>
                                <w:sz w:val="28"/>
                                <w:szCs w:val="28"/>
                              </w:rPr>
                              <w:t>議会にも市民にも一切知らせずに進めた病院</w:t>
                            </w:r>
                            <w:r w:rsidR="008E5A39" w:rsidRPr="00744F91">
                              <w:rPr>
                                <w:b/>
                                <w:sz w:val="28"/>
                                <w:szCs w:val="28"/>
                              </w:rPr>
                              <w:t>の姿勢です。</w:t>
                            </w:r>
                            <w:r w:rsidR="008E5A39"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744F91">
                              <w:rPr>
                                <w:b/>
                                <w:sz w:val="28"/>
                                <w:szCs w:val="28"/>
                              </w:rPr>
                              <w:t>医食同源」の言葉</w:t>
                            </w:r>
                            <w:r w:rsid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8E5A39" w:rsidRPr="00744F91">
                              <w:rPr>
                                <w:b/>
                                <w:sz w:val="28"/>
                                <w:szCs w:val="28"/>
                              </w:rPr>
                              <w:t>ある通り、病院食は治療の一翼を担います。</w:t>
                            </w:r>
                          </w:p>
                          <w:p w:rsidR="006655A9" w:rsidRDefault="008E5A39" w:rsidP="00744F91">
                            <w:pPr>
                              <w:spacing w:line="400" w:lineRule="exact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44F91"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44F91"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度目の公募</w:t>
                            </w:r>
                            <w:r w:rsidR="00744F91" w:rsidRPr="00744F91">
                              <w:rPr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744F91"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失敗した昨年</w:t>
                            </w:r>
                            <w:r w:rsidR="00744F91" w:rsidRPr="00744F91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744F91" w:rsidRPr="00744F91">
                              <w:rPr>
                                <w:b/>
                                <w:sz w:val="28"/>
                                <w:szCs w:val="28"/>
                              </w:rPr>
                              <w:t>月議会、</w:t>
                            </w:r>
                            <w:r w:rsidR="00744F91"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日本共産党の質問に対し</w:t>
                            </w:r>
                            <w:r w:rsidR="00744F91" w:rsidRPr="00744F91">
                              <w:rPr>
                                <w:b/>
                                <w:sz w:val="28"/>
                                <w:szCs w:val="28"/>
                              </w:rPr>
                              <w:t>病院当局は「</w:t>
                            </w:r>
                            <w:r w:rsidR="00744F91"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744F91" w:rsidRPr="00744F91">
                              <w:rPr>
                                <w:b/>
                                <w:sz w:val="28"/>
                                <w:szCs w:val="28"/>
                              </w:rPr>
                              <w:t>次回の再公募は）市民の皆さんにシミュレーションをお示しし、その</w:t>
                            </w:r>
                            <w:r w:rsidR="00744F91"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上で</w:t>
                            </w:r>
                            <w:r w:rsidR="00744F91" w:rsidRPr="00744F91">
                              <w:rPr>
                                <w:b/>
                                <w:sz w:val="28"/>
                                <w:szCs w:val="28"/>
                              </w:rPr>
                              <w:t>再公募</w:t>
                            </w:r>
                            <w:r w:rsidR="00744F91"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する</w:t>
                            </w:r>
                            <w:r w:rsidR="00744F91" w:rsidRPr="00744F91">
                              <w:rPr>
                                <w:b/>
                                <w:sz w:val="28"/>
                                <w:szCs w:val="28"/>
                              </w:rPr>
                              <w:t>」と今度は市民合意を経</w:t>
                            </w:r>
                            <w:r w:rsidR="006655A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ると</w:t>
                            </w:r>
                            <w:r w:rsidR="00744F91" w:rsidRPr="00744F91">
                              <w:rPr>
                                <w:b/>
                                <w:sz w:val="28"/>
                                <w:szCs w:val="28"/>
                              </w:rPr>
                              <w:t>明言</w:t>
                            </w:r>
                            <w:r w:rsidR="006655A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しました。</w:t>
                            </w:r>
                          </w:p>
                          <w:p w:rsidR="008E5A39" w:rsidRPr="00744F91" w:rsidRDefault="00744F91" w:rsidP="006655A9">
                            <w:pPr>
                              <w:spacing w:line="40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4F91">
                              <w:rPr>
                                <w:b/>
                                <w:sz w:val="28"/>
                                <w:szCs w:val="28"/>
                              </w:rPr>
                              <w:t>ところが</w:t>
                            </w:r>
                            <w:r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744F91">
                              <w:rPr>
                                <w:b/>
                                <w:sz w:val="28"/>
                                <w:szCs w:val="28"/>
                              </w:rPr>
                              <w:t>今年</w:t>
                            </w:r>
                            <w:r w:rsidRPr="00744F9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744F91">
                              <w:rPr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Pr="00744F91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Pr="00744F91">
                              <w:rPr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病院は突如</w:t>
                            </w:r>
                            <w:r w:rsidRPr="00744F91">
                              <w:rPr>
                                <w:b/>
                                <w:sz w:val="28"/>
                                <w:szCs w:val="28"/>
                              </w:rPr>
                              <w:t>公募を開始。私は</w:t>
                            </w:r>
                            <w:r w:rsidR="006655A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議会での</w:t>
                            </w:r>
                            <w:r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約束を守るべきだ</w:t>
                            </w:r>
                            <w:r w:rsidRPr="00744F91">
                              <w:rPr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主張</w:t>
                            </w:r>
                            <w:r w:rsidRPr="00744F91">
                              <w:rPr>
                                <w:b/>
                                <w:sz w:val="28"/>
                                <w:szCs w:val="28"/>
                              </w:rPr>
                              <w:t>しましたが「その当時は重大な変更がないという前提で答弁した。今度の公募</w:t>
                            </w:r>
                            <w:r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 w:rsidRPr="00744F91">
                              <w:rPr>
                                <w:b/>
                                <w:sz w:val="28"/>
                                <w:szCs w:val="28"/>
                              </w:rPr>
                              <w:t>前回同様の内容となっているから示さない」</w:t>
                            </w:r>
                            <w:r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744F91">
                              <w:rPr>
                                <w:b/>
                                <w:sz w:val="28"/>
                                <w:szCs w:val="28"/>
                              </w:rPr>
                              <w:t>病院事務部長）と</w:t>
                            </w:r>
                            <w:r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市民合意</w:t>
                            </w:r>
                            <w:r w:rsidRPr="00744F91">
                              <w:rPr>
                                <w:b/>
                                <w:sz w:val="28"/>
                                <w:szCs w:val="28"/>
                              </w:rPr>
                              <w:t>を得ない事を</w:t>
                            </w:r>
                            <w:r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当然視し</w:t>
                            </w:r>
                            <w:r w:rsidRPr="00744F91">
                              <w:rPr>
                                <w:b/>
                                <w:sz w:val="28"/>
                                <w:szCs w:val="28"/>
                              </w:rPr>
                              <w:t>開き直りました</w:t>
                            </w:r>
                            <w:r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6655A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しかも、</w:t>
                            </w:r>
                            <w:r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議会答弁</w:t>
                            </w:r>
                            <w:r w:rsidRPr="00744F91">
                              <w:rPr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かくも</w:t>
                            </w:r>
                            <w:r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軽く</w:t>
                            </w:r>
                            <w:r w:rsidRPr="00744F91">
                              <w:rPr>
                                <w:b/>
                                <w:sz w:val="28"/>
                                <w:szCs w:val="28"/>
                              </w:rPr>
                              <w:t>扱われているのに、</w:t>
                            </w:r>
                            <w:r w:rsidRPr="00744F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他の議員から問題となる</w:t>
                            </w:r>
                            <w:r w:rsidR="006655A9">
                              <w:rPr>
                                <w:b/>
                                <w:sz w:val="28"/>
                                <w:szCs w:val="28"/>
                              </w:rPr>
                              <w:t>声</w:t>
                            </w:r>
                            <w:r w:rsidR="006655A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bookmarkStart w:id="0" w:name="_GoBack"/>
                            <w:bookmarkEnd w:id="0"/>
                            <w:r w:rsidRPr="00744F91">
                              <w:rPr>
                                <w:b/>
                                <w:sz w:val="28"/>
                                <w:szCs w:val="28"/>
                              </w:rPr>
                              <w:t>一切でません。</w:t>
                            </w:r>
                          </w:p>
                          <w:p w:rsidR="0057198F" w:rsidRPr="0057198F" w:rsidRDefault="0057198F" w:rsidP="00FE149E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C42C" id="テキスト ボックス 193" o:spid="_x0000_s1029" type="#_x0000_t202" style="position:absolute;left:0;text-align:left;margin-left:256.5pt;margin-top:342pt;width:283.5pt;height:422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DPrgIAAKcFAAAOAAAAZHJzL2Uyb0RvYy54bWysVM1u1DAQviPxDpbvNPtfumq2WloVIVVt&#10;RYt69jp2N8LxGNu7yXLsShUPwSsgzjxPXoSxk/2h9FLEJRl7vpnxfPNzfFIViiyFdTnolHYPOpQI&#10;zSHL9X1KP92ev3lLifNMZ0yBFildCUdPJq9fHZdmLHowB5UJS9CJduPSpHTuvRknieNzUTB3AEZo&#10;VEqwBfN4tPdJZlmJ3guV9DqdUVKCzYwFLpzD27NGSSfRv5SC+yspnfBEpRTf5uPXxu8sfJPJMRvf&#10;W2bmOW+fwf7hFQXLNQbdujpjnpGFzf9yVeTcggPpDzgUCUiZcxFzwGy6nSfZ3MyZETEXJMeZLU3u&#10;/7nll8trS/IMa3fUp0SzAotUrx/rhx/1w696/Y3U6+/1el0//MQzCSCkrDRujJY3Bm199Q4qNN/c&#10;O7wMTFTSFuGPORLUI/mrLeGi8oTjZX/U6QyGqOKoG/ZHveHhMPhJdubGOv9eQEGCkFKLFY1Es+WF&#10;8w10AwnRHKg8O8+ViofQReJUWbJkWH/l4yPR+R8opUmZ0lEf3xGMNATzxrPS4UbEPmrDhdSbFKPk&#10;V0oEjNIfhUQeY6bPxGacC72NH9EBJTHUSwxb/O5VLzFu8kCLGBm03xoXuQYbs4+Dt6Ms+7yhTDZ4&#10;rM1e3kH01ayKDbTtjBlkK2wMC820OcPPcyzeBXP+mlkcLyw4rgx/hR+pAMmHVqJkDvbrc/cBj12P&#10;WkpKHNeUui8LZgUl6oPGeTjqDgZhvuNhMDzs4cHua2b7Gr0oTgE7oovLyfAoBrxXG1FaKO5ws0xD&#10;VFQxzTF2Sv1GPPXNEsHNxMV0GkE40Yb5C31jeHAdWA6teVvdMWva/vXY+pewGWw2ftLGDTZYapgu&#10;PMg89njguWG15R+3QZySdnOFdbN/jqjdfp38BgAA//8DAFBLAwQUAAYACAAAACEAQroFSuIAAAAN&#10;AQAADwAAAGRycy9kb3ducmV2LnhtbEyPzU7DMBCE70i8g7VIXBB12pA2CnEqhPiRuNFQEDc3XpKI&#10;eB3FbhLenu0Jbt9oR7Mz+Xa2nRhx8K0jBctFBAKpcqalWsFb+XidgvBBk9GdI1Twgx62xflZrjPj&#10;JnrFcRdqwSHkM62gCaHPpPRVg1b7heuR+PblBqsDy6GWZtATh9tOrqJoLa1uiT80usf7Bqvv3dEq&#10;+LyqP178/LSf4iTuH57HcvNuSqUuL+a7WxAB5/BnhlN9rg4Fdzq4IxkvOgXJMuYtQcE6vWE4OaI0&#10;YjowJas0AVnk8v+K4hcAAP//AwBQSwECLQAUAAYACAAAACEAtoM4kv4AAADhAQAAEwAAAAAAAAAA&#10;AAAAAAAAAAAAW0NvbnRlbnRfVHlwZXNdLnhtbFBLAQItABQABgAIAAAAIQA4/SH/1gAAAJQBAAAL&#10;AAAAAAAAAAAAAAAAAC8BAABfcmVscy8ucmVsc1BLAQItABQABgAIAAAAIQA+EVDPrgIAAKcFAAAO&#10;AAAAAAAAAAAAAAAAAC4CAABkcnMvZTJvRG9jLnhtbFBLAQItABQABgAIAAAAIQBCugVK4gAAAA0B&#10;AAAPAAAAAAAAAAAAAAAAAAgFAABkcnMvZG93bnJldi54bWxQSwUGAAAAAAQABADzAAAAFwYAAAAA&#10;" fillcolor="white [3201]" stroked="f" strokeweight=".5pt">
                <v:textbox>
                  <w:txbxContent>
                    <w:p w:rsidR="008E5A39" w:rsidRDefault="008E5A39" w:rsidP="00111904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</w:pPr>
                      <w:r w:rsidRPr="008E5A39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「市民の皆さんに</w:t>
                      </w:r>
                      <w:r w:rsidRPr="008E5A39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シミュレーションを</w:t>
                      </w:r>
                      <w:r w:rsidRPr="008E5A39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お示しし</w:t>
                      </w:r>
                      <w:r w:rsidRPr="008E5A39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、その</w:t>
                      </w:r>
                      <w:r w:rsidRPr="008E5A39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上で</w:t>
                      </w:r>
                      <w:r w:rsidRPr="008E5A39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>再公募する</w:t>
                      </w:r>
                      <w:r w:rsidRPr="008E5A39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>」？</w:t>
                      </w:r>
                    </w:p>
                    <w:p w:rsidR="00F545DC" w:rsidRPr="008E5A39" w:rsidRDefault="008E5A39" w:rsidP="00111904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2"/>
                          <w:szCs w:val="32"/>
                        </w:rPr>
                        <w:t xml:space="preserve">　</w:t>
                      </w:r>
                      <w:r w:rsidRPr="008E5A39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24"/>
                          <w:szCs w:val="24"/>
                        </w:rPr>
                        <w:t>（</w:t>
                      </w:r>
                      <w:r w:rsidRPr="008E5A39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4"/>
                          <w:szCs w:val="24"/>
                        </w:rPr>
                        <w:t>病院事務部長</w:t>
                      </w:r>
                      <w:r w:rsidRPr="008E5A39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24"/>
                          <w:szCs w:val="24"/>
                        </w:rPr>
                        <w:t>11月議会</w:t>
                      </w:r>
                      <w:r w:rsidRPr="008E5A39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4"/>
                          <w:szCs w:val="24"/>
                        </w:rPr>
                        <w:t>答弁）</w:t>
                      </w:r>
                    </w:p>
                    <w:p w:rsidR="008E5A39" w:rsidRPr="00744F91" w:rsidRDefault="00F545DC" w:rsidP="00FE149E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111904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8E5A39"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最大の</w:t>
                      </w:r>
                      <w:r w:rsidR="006655A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反対</w:t>
                      </w:r>
                      <w:r w:rsidR="008E5A39"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理由</w:t>
                      </w:r>
                      <w:r w:rsidR="008E5A39" w:rsidRPr="00744F91">
                        <w:rPr>
                          <w:b/>
                          <w:sz w:val="28"/>
                          <w:szCs w:val="28"/>
                        </w:rPr>
                        <w:t>は、この</w:t>
                      </w:r>
                      <w:r w:rsidR="008E5A39"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大事な問題を</w:t>
                      </w:r>
                      <w:r w:rsidR="00744F91" w:rsidRPr="00744F91">
                        <w:rPr>
                          <w:b/>
                          <w:sz w:val="28"/>
                          <w:szCs w:val="28"/>
                        </w:rPr>
                        <w:t>議会にも市民にも一切知らせずに進めた病院</w:t>
                      </w:r>
                      <w:r w:rsidR="008E5A39" w:rsidRPr="00744F91">
                        <w:rPr>
                          <w:b/>
                          <w:sz w:val="28"/>
                          <w:szCs w:val="28"/>
                        </w:rPr>
                        <w:t>の姿勢です。</w:t>
                      </w:r>
                      <w:r w:rsidR="008E5A39"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744F91">
                        <w:rPr>
                          <w:b/>
                          <w:sz w:val="28"/>
                          <w:szCs w:val="28"/>
                        </w:rPr>
                        <w:t>医食同源」の言葉</w:t>
                      </w:r>
                      <w:r w:rsid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="008E5A39" w:rsidRPr="00744F91">
                        <w:rPr>
                          <w:b/>
                          <w:sz w:val="28"/>
                          <w:szCs w:val="28"/>
                        </w:rPr>
                        <w:t>ある通り、病院食は治療の一翼を担います。</w:t>
                      </w:r>
                    </w:p>
                    <w:p w:rsidR="006655A9" w:rsidRDefault="008E5A39" w:rsidP="00744F91">
                      <w:pPr>
                        <w:spacing w:line="400" w:lineRule="exac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44F91"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744F91"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度目の公募</w:t>
                      </w:r>
                      <w:r w:rsidR="00744F91" w:rsidRPr="00744F91">
                        <w:rPr>
                          <w:b/>
                          <w:sz w:val="28"/>
                          <w:szCs w:val="28"/>
                        </w:rPr>
                        <w:t>が</w:t>
                      </w:r>
                      <w:r w:rsidR="00744F91"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失敗した昨年</w:t>
                      </w:r>
                      <w:r w:rsidR="00744F91" w:rsidRPr="00744F91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744F91" w:rsidRPr="00744F91">
                        <w:rPr>
                          <w:b/>
                          <w:sz w:val="28"/>
                          <w:szCs w:val="28"/>
                        </w:rPr>
                        <w:t>月議会、</w:t>
                      </w:r>
                      <w:r w:rsidR="00744F91"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日本共産党の質問に対し</w:t>
                      </w:r>
                      <w:r w:rsidR="00744F91" w:rsidRPr="00744F91">
                        <w:rPr>
                          <w:b/>
                          <w:sz w:val="28"/>
                          <w:szCs w:val="28"/>
                        </w:rPr>
                        <w:t>病院当局は「</w:t>
                      </w:r>
                      <w:r w:rsidR="00744F91"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744F91" w:rsidRPr="00744F91">
                        <w:rPr>
                          <w:b/>
                          <w:sz w:val="28"/>
                          <w:szCs w:val="28"/>
                        </w:rPr>
                        <w:t>次回の再公募は）市民の皆さんにシミュレーションをお示しし、その</w:t>
                      </w:r>
                      <w:r w:rsidR="00744F91"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上で</w:t>
                      </w:r>
                      <w:r w:rsidR="00744F91" w:rsidRPr="00744F91">
                        <w:rPr>
                          <w:b/>
                          <w:sz w:val="28"/>
                          <w:szCs w:val="28"/>
                        </w:rPr>
                        <w:t>再公募</w:t>
                      </w:r>
                      <w:r w:rsidR="00744F91"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する</w:t>
                      </w:r>
                      <w:r w:rsidR="00744F91" w:rsidRPr="00744F91">
                        <w:rPr>
                          <w:b/>
                          <w:sz w:val="28"/>
                          <w:szCs w:val="28"/>
                        </w:rPr>
                        <w:t>」と今度は市民合意を経</w:t>
                      </w:r>
                      <w:r w:rsidR="006655A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ると</w:t>
                      </w:r>
                      <w:r w:rsidR="00744F91" w:rsidRPr="00744F91">
                        <w:rPr>
                          <w:b/>
                          <w:sz w:val="28"/>
                          <w:szCs w:val="28"/>
                        </w:rPr>
                        <w:t>明言</w:t>
                      </w:r>
                      <w:r w:rsidR="006655A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しました。</w:t>
                      </w:r>
                    </w:p>
                    <w:p w:rsidR="008E5A39" w:rsidRPr="00744F91" w:rsidRDefault="00744F91" w:rsidP="006655A9">
                      <w:pPr>
                        <w:spacing w:line="40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744F91">
                        <w:rPr>
                          <w:b/>
                          <w:sz w:val="28"/>
                          <w:szCs w:val="28"/>
                        </w:rPr>
                        <w:t>ところが</w:t>
                      </w:r>
                      <w:r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744F91">
                        <w:rPr>
                          <w:b/>
                          <w:sz w:val="28"/>
                          <w:szCs w:val="28"/>
                        </w:rPr>
                        <w:t>今年</w:t>
                      </w:r>
                      <w:r w:rsidRPr="00744F91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744F91">
                        <w:rPr>
                          <w:b/>
                          <w:sz w:val="28"/>
                          <w:szCs w:val="28"/>
                        </w:rPr>
                        <w:t>月</w:t>
                      </w:r>
                      <w:r w:rsidRPr="00744F91"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r w:rsidRPr="00744F91">
                        <w:rPr>
                          <w:b/>
                          <w:sz w:val="28"/>
                          <w:szCs w:val="28"/>
                        </w:rPr>
                        <w:t>日</w:t>
                      </w:r>
                      <w:r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病院は突如</w:t>
                      </w:r>
                      <w:r w:rsidRPr="00744F91">
                        <w:rPr>
                          <w:b/>
                          <w:sz w:val="28"/>
                          <w:szCs w:val="28"/>
                        </w:rPr>
                        <w:t>公募を開始。私は</w:t>
                      </w:r>
                      <w:r w:rsidR="006655A9">
                        <w:rPr>
                          <w:rFonts w:hint="eastAsia"/>
                          <w:b/>
                          <w:sz w:val="28"/>
                          <w:szCs w:val="28"/>
                        </w:rPr>
                        <w:t>議会での</w:t>
                      </w:r>
                      <w:r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約束を守るべきだ</w:t>
                      </w:r>
                      <w:r w:rsidRPr="00744F91">
                        <w:rPr>
                          <w:b/>
                          <w:sz w:val="28"/>
                          <w:szCs w:val="28"/>
                        </w:rPr>
                        <w:t>と</w:t>
                      </w:r>
                      <w:r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主張</w:t>
                      </w:r>
                      <w:r w:rsidRPr="00744F91">
                        <w:rPr>
                          <w:b/>
                          <w:sz w:val="28"/>
                          <w:szCs w:val="28"/>
                        </w:rPr>
                        <w:t>しましたが「その当時は重大な変更がないという前提で答弁した。今度の公募</w:t>
                      </w:r>
                      <w:r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も</w:t>
                      </w:r>
                      <w:r w:rsidRPr="00744F91">
                        <w:rPr>
                          <w:b/>
                          <w:sz w:val="28"/>
                          <w:szCs w:val="28"/>
                        </w:rPr>
                        <w:t>前回同様の内容となっているから示さない」</w:t>
                      </w:r>
                      <w:r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744F91">
                        <w:rPr>
                          <w:b/>
                          <w:sz w:val="28"/>
                          <w:szCs w:val="28"/>
                        </w:rPr>
                        <w:t>病院事務部長）と</w:t>
                      </w:r>
                      <w:r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市民合意</w:t>
                      </w:r>
                      <w:r w:rsidRPr="00744F91">
                        <w:rPr>
                          <w:b/>
                          <w:sz w:val="28"/>
                          <w:szCs w:val="28"/>
                        </w:rPr>
                        <w:t>を得ない事を</w:t>
                      </w:r>
                      <w:r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当然視し</w:t>
                      </w:r>
                      <w:r w:rsidRPr="00744F91">
                        <w:rPr>
                          <w:b/>
                          <w:sz w:val="28"/>
                          <w:szCs w:val="28"/>
                        </w:rPr>
                        <w:t>開き直りました</w:t>
                      </w:r>
                      <w:r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  <w:r w:rsidR="006655A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しかも、</w:t>
                      </w:r>
                      <w:r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議会答弁</w:t>
                      </w:r>
                      <w:r w:rsidRPr="00744F91">
                        <w:rPr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かくも</w:t>
                      </w:r>
                      <w:r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軽く</w:t>
                      </w:r>
                      <w:r w:rsidRPr="00744F91">
                        <w:rPr>
                          <w:b/>
                          <w:sz w:val="28"/>
                          <w:szCs w:val="28"/>
                        </w:rPr>
                        <w:t>扱われているのに、</w:t>
                      </w:r>
                      <w:r w:rsidRPr="00744F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他の議員から問題となる</w:t>
                      </w:r>
                      <w:r w:rsidR="006655A9">
                        <w:rPr>
                          <w:b/>
                          <w:sz w:val="28"/>
                          <w:szCs w:val="28"/>
                        </w:rPr>
                        <w:t>声</w:t>
                      </w:r>
                      <w:r w:rsidR="006655A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bookmarkStart w:id="1" w:name="_GoBack"/>
                      <w:bookmarkEnd w:id="1"/>
                      <w:r w:rsidRPr="00744F91">
                        <w:rPr>
                          <w:b/>
                          <w:sz w:val="28"/>
                          <w:szCs w:val="28"/>
                        </w:rPr>
                        <w:t>一切でません。</w:t>
                      </w:r>
                    </w:p>
                    <w:p w:rsidR="0057198F" w:rsidRPr="0057198F" w:rsidRDefault="0057198F" w:rsidP="00FE149E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507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F270ED" wp14:editId="14E317E8">
                <wp:simplePos x="0" y="0"/>
                <wp:positionH relativeFrom="margin">
                  <wp:posOffset>-295275</wp:posOffset>
                </wp:positionH>
                <wp:positionV relativeFrom="paragraph">
                  <wp:posOffset>1933575</wp:posOffset>
                </wp:positionV>
                <wp:extent cx="4079875" cy="2181225"/>
                <wp:effectExtent l="0" t="0" r="0" b="952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58" w:rsidRPr="00DE08FF" w:rsidRDefault="00DE08FF" w:rsidP="00BA2274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DE08FF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6"/>
                                <w:szCs w:val="36"/>
                              </w:rPr>
                              <w:t>「</w:t>
                            </w:r>
                            <w:r w:rsidR="00595072" w:rsidRPr="00DE08FF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6"/>
                                <w:szCs w:val="36"/>
                              </w:rPr>
                              <w:t>市民と相談する</w:t>
                            </w:r>
                            <w:r w:rsidRPr="00DE08FF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6"/>
                                <w:szCs w:val="36"/>
                              </w:rPr>
                              <w:t>」</w:t>
                            </w:r>
                            <w:r w:rsidR="00595072" w:rsidRPr="00DE08FF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6"/>
                                <w:szCs w:val="36"/>
                              </w:rPr>
                              <w:t>議会答弁も</w:t>
                            </w:r>
                            <w:r w:rsidR="00595072" w:rsidRPr="00DE08FF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6"/>
                                <w:szCs w:val="36"/>
                              </w:rPr>
                              <w:t>反故に</w:t>
                            </w:r>
                          </w:p>
                          <w:p w:rsidR="006D5878" w:rsidRDefault="00215658" w:rsidP="00A919E0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91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950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市民の</w:t>
                            </w:r>
                            <w:r w:rsidR="00326F89">
                              <w:rPr>
                                <w:b/>
                                <w:sz w:val="28"/>
                                <w:szCs w:val="28"/>
                              </w:rPr>
                              <w:t>命の砦で</w:t>
                            </w:r>
                            <w:r w:rsidR="00595072">
                              <w:rPr>
                                <w:b/>
                                <w:sz w:val="28"/>
                                <w:szCs w:val="28"/>
                              </w:rPr>
                              <w:t>ある市立病院、</w:t>
                            </w:r>
                            <w:r w:rsidR="005950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入院の時に</w:t>
                            </w:r>
                            <w:r w:rsidR="00595072">
                              <w:rPr>
                                <w:b/>
                                <w:sz w:val="28"/>
                                <w:szCs w:val="28"/>
                              </w:rPr>
                              <w:t>誰しもお世話になる</w:t>
                            </w:r>
                            <w:r w:rsidR="0059507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病院給食</w:t>
                            </w:r>
                            <w:r w:rsidR="00595072">
                              <w:rPr>
                                <w:b/>
                                <w:sz w:val="28"/>
                                <w:szCs w:val="28"/>
                              </w:rPr>
                              <w:t>の民間委託が来年度から強行されようとしています。</w:t>
                            </w:r>
                          </w:p>
                          <w:p w:rsidR="00595072" w:rsidRDefault="00595072" w:rsidP="00A919E0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去年の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月議会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今年度から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委託を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共産党以外の全ての議員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賛成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決定、しかし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応募業者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がなく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年先送り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となり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来年度から実施、それに向けて再度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業者を公募する事となりました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95072" w:rsidRDefault="00595072" w:rsidP="00A919E0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6A27E4" w:rsidRPr="006A27E4" w:rsidRDefault="006A27E4" w:rsidP="00A919E0">
                            <w:pPr>
                              <w:spacing w:line="360" w:lineRule="exact"/>
                              <w:ind w:firstLineChars="1700" w:firstLine="3584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0A551A" w:rsidRDefault="00077399" w:rsidP="000A551A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70ED" id="テキスト ボックス 2" o:spid="_x0000_s1030" type="#_x0000_t202" style="position:absolute;left:0;text-align:left;margin-left:-23.25pt;margin-top:152.25pt;width:321.25pt;height:17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HBQgIAADUEAAAOAAAAZHJzL2Uyb0RvYy54bWysU82O0zAQviPxDpbvNE3U0jZqulq6FCEt&#10;P9LCA7iO01g4nmC7TcqxlVY8BK+AOPM8eRHGTrdb4IbIwZrJ+Ptm5pvx/KqtFNkJYyXojMaDISVC&#10;c8il3mT044fVsykl1jGdMwVaZHQvLL1aPH0yb+pUJFCCyoUhSKJt2tQZLZ2r0yiyvBQVswOohcZg&#10;AaZiDl2ziXLDGmSvVJQMh8+jBkxeG+DCWvx70wfpIvAXheDuXVFY4YjKKNbmwmnCufZntJizdGNY&#10;XUp+KoP9QxUVkxqTnqlumGNka+RfVJXkBiwUbsChiqAoJBehB+wmHv7RzV3JahF6QXFsfZbJ/j9a&#10;/nb33hCZ4+xGlGhW4Yy64313+N4dfnbHr6Q7fuuOx+7wA32SeL2a2qYIu6sR6NoX0CI29G7rW+Cf&#10;LNGwLJneiGtjoCkFy7He2COjC2jPYz3JunkDOeZlWweBqC1M5cVEeQiy49z251mJ1hGOP0fDyWw6&#10;GVPCMZbE0zhJxiEHSx/gtbHulYCKeCOjBpch0LPdrXW+HJY+XPHZLCiZr6RSwTGb9VIZsmO4OKvw&#10;ndh/u6Y0aTI6G2Nuj9Lg8WGnKulwsZWsMjod+s/DWerleKnzYDsmVW9jJUqf9PGS9OK4dt2G0Yw8&#10;1mu3hnyPghno9xjfHRolmC+UNLjDGbWft8wIStRrjaLP4tHIL31wRuNJgo65jKwvI0xzpMqoo6Q3&#10;ly48lL6xaxxOIYNsj5WcSsbdDGqe3pFf/ks/3Hp87YtfAAAA//8DAFBLAwQUAAYACAAAACEAzk2j&#10;3N8AAAALAQAADwAAAGRycy9kb3ducmV2LnhtbEyPwU7DMAyG70i8Q2QkLmhLgTbbSt0JkEBcN/YA&#10;aeO1FU1SNdnavT3mxG62/On39xfb2fbiTGPovEN4XCYgyNXedK5BOHx/LNYgQtTO6N47QrhQgG15&#10;e1Po3PjJ7ei8j43gEBdyjdDGOORShrolq8PSD+T4dvSj1ZHXsZFm1BOH214+JYmSVneOP7R6oPeW&#10;6p/9ySIcv6aHbDNVn/Gw2qXqTXeryl8Q7+/m1xcQkeb4D8OfPqtDyU6VPzkTRI+wSFXGKMJzkvLA&#10;RLZR3K5CUOk6AVkW8rpD+QsAAP//AwBQSwECLQAUAAYACAAAACEAtoM4kv4AAADhAQAAEwAAAAAA&#10;AAAAAAAAAAAAAAAAW0NvbnRlbnRfVHlwZXNdLnhtbFBLAQItABQABgAIAAAAIQA4/SH/1gAAAJQB&#10;AAALAAAAAAAAAAAAAAAAAC8BAABfcmVscy8ucmVsc1BLAQItABQABgAIAAAAIQB5IQHBQgIAADUE&#10;AAAOAAAAAAAAAAAAAAAAAC4CAABkcnMvZTJvRG9jLnhtbFBLAQItABQABgAIAAAAIQDOTaPc3wAA&#10;AAsBAAAPAAAAAAAAAAAAAAAAAJwEAABkcnMvZG93bnJldi54bWxQSwUGAAAAAAQABADzAAAAqAUA&#10;AAAA&#10;" stroked="f">
                <v:textbox>
                  <w:txbxContent>
                    <w:p w:rsidR="00215658" w:rsidRPr="00DE08FF" w:rsidRDefault="00DE08FF" w:rsidP="00BA2274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6"/>
                          <w:szCs w:val="36"/>
                        </w:rPr>
                      </w:pPr>
                      <w:r w:rsidRPr="00DE08FF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6"/>
                          <w:szCs w:val="36"/>
                        </w:rPr>
                        <w:t>「</w:t>
                      </w:r>
                      <w:r w:rsidR="00595072" w:rsidRPr="00DE08FF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6"/>
                          <w:szCs w:val="36"/>
                        </w:rPr>
                        <w:t>市民と相談する</w:t>
                      </w:r>
                      <w:r w:rsidRPr="00DE08FF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6"/>
                          <w:szCs w:val="36"/>
                        </w:rPr>
                        <w:t>」</w:t>
                      </w:r>
                      <w:r w:rsidR="00595072" w:rsidRPr="00DE08FF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6"/>
                          <w:szCs w:val="36"/>
                        </w:rPr>
                        <w:t>議会答弁も</w:t>
                      </w:r>
                      <w:r w:rsidR="00595072" w:rsidRPr="00DE08FF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6"/>
                          <w:szCs w:val="36"/>
                        </w:rPr>
                        <w:t>反故に</w:t>
                      </w:r>
                    </w:p>
                    <w:p w:rsidR="006D5878" w:rsidRDefault="00215658" w:rsidP="00A919E0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85491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5950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市民の</w:t>
                      </w:r>
                      <w:r w:rsidR="00326F89">
                        <w:rPr>
                          <w:b/>
                          <w:sz w:val="28"/>
                          <w:szCs w:val="28"/>
                        </w:rPr>
                        <w:t>命の砦で</w:t>
                      </w:r>
                      <w:r w:rsidR="00595072">
                        <w:rPr>
                          <w:b/>
                          <w:sz w:val="28"/>
                          <w:szCs w:val="28"/>
                        </w:rPr>
                        <w:t>ある市立病院、</w:t>
                      </w:r>
                      <w:r w:rsidR="005950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入院の時に</w:t>
                      </w:r>
                      <w:r w:rsidR="00595072">
                        <w:rPr>
                          <w:b/>
                          <w:sz w:val="28"/>
                          <w:szCs w:val="28"/>
                        </w:rPr>
                        <w:t>誰しもお世話になる</w:t>
                      </w:r>
                      <w:r w:rsidR="00595072">
                        <w:rPr>
                          <w:rFonts w:hint="eastAsia"/>
                          <w:b/>
                          <w:sz w:val="28"/>
                          <w:szCs w:val="28"/>
                        </w:rPr>
                        <w:t>病院給食</w:t>
                      </w:r>
                      <w:r w:rsidR="00595072">
                        <w:rPr>
                          <w:b/>
                          <w:sz w:val="28"/>
                          <w:szCs w:val="28"/>
                        </w:rPr>
                        <w:t>の民間委託が来年度から強行されようとしています。</w:t>
                      </w:r>
                    </w:p>
                    <w:p w:rsidR="00595072" w:rsidRDefault="00595072" w:rsidP="00A919E0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去年の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月議会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今年度から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委託を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共産党以外の全ての議員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賛成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決定、しかし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応募業者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がなく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年先送り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となり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来年度から実施、それに向けて再度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業者を公募する事となりました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595072" w:rsidRDefault="00595072" w:rsidP="00A919E0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6A27E4" w:rsidRPr="006A27E4" w:rsidRDefault="006A27E4" w:rsidP="00A919E0">
                      <w:pPr>
                        <w:spacing w:line="360" w:lineRule="exact"/>
                        <w:ind w:firstLineChars="1700" w:firstLine="3584"/>
                        <w:rPr>
                          <w:b/>
                          <w:szCs w:val="21"/>
                        </w:rPr>
                      </w:pPr>
                    </w:p>
                    <w:p w:rsidR="000A551A" w:rsidRDefault="00077399" w:rsidP="000A551A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072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CA0E4BA" wp14:editId="237392A8">
                <wp:simplePos x="0" y="0"/>
                <wp:positionH relativeFrom="margin">
                  <wp:posOffset>3733800</wp:posOffset>
                </wp:positionH>
                <wp:positionV relativeFrom="paragraph">
                  <wp:posOffset>2085975</wp:posOffset>
                </wp:positionV>
                <wp:extent cx="3181350" cy="28194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58" w:rsidRDefault="005950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89580" cy="2028825"/>
                                  <wp:effectExtent l="0" t="0" r="1270" b="9525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病院ＨＰ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9580" cy="2028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0E4BA" id="_x0000_s1031" type="#_x0000_t202" style="position:absolute;left:0;text-align:left;margin-left:294pt;margin-top:164.25pt;width:250.5pt;height:22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LHQgIAADQEAAAOAAAAZHJzL2Uyb0RvYy54bWysU82O0zAQviPxDpbvNEl/oI2arpYuRUi7&#10;gLTwAK7jNBaOJ9huk+XYSoiH4BUQZ54nL8LYaUu13BA+WB6P5/PMN9/Mr9pKkZ0wVoLOaDKIKRGa&#10;Qy71JqMfP6yeTSmxjumcKdAiow/C0qvF0yfzpk7FEEpQuTAEQbRNmzqjpXN1GkWWl6JidgC10Ogs&#10;wFTMoWk2UW5Yg+iVioZx/DxqwOS1AS6sxdub3kkXAb8oBHfvisIKR1RGMTcXdhP2td+jxZylG8Pq&#10;UvJjGuwfsqiY1PjpGeqGOUa2Rv4FVUluwELhBhyqCIpCchFqwGqS+FE19yWrRagFybH1mSb7/2D5&#10;2917Q2Se0RElmlXYou7wtdv/6Pa/usM30h2+d4dDt/+JNhl6upraphh1X2Oca19Ci20Ppdv6Fvgn&#10;SzQsS6Y34toYaErBckw38ZHRRWiPYz3IurmDHP9lWwcBqC1M5blEdgiiY9sezq0SrSMcL0fJNBlN&#10;0MXRN5wms3Ecmhmx9BReG+teC6iIP2TUoBYCPNvdWufTYenpif/NgpL5SioVDLNZL5UhO4a6WYUV&#10;Knj0TGnSZHQ2GU4CsgYfHyRVSYe6VrLK6DT2q1eap+OVzsMTx6Tqz5iJ0kd+PCU9Oa5dt6EzkxPt&#10;a8gfkDADvYxx7PBQgvlCSYMSzqj9vGVGUKLeaCR9lozHXvPBGE9eDNEwl571pYdpjlAZdZT0x6UL&#10;c+Lp0HCNzSlkoM13sc/kmDJKM7B5HCOv/Us7vPoz7IvfAAAA//8DAFBLAwQUAAYACAAAACEA2e4Q&#10;7eAAAAAMAQAADwAAAGRycy9kb3ducmV2LnhtbEyPwU7DMBBE70j8g7WVuCDqEEiThjgVIIG4tvQD&#10;NvE2iRqvo9ht0r/HPdHj7Ixm3xSb2fTiTKPrLCt4XkYgiGurO24U7H+/njIQziNr7C2Tggs52JT3&#10;dwXm2k68pfPONyKUsMtRQev9kEvp6pYMuqUdiIN3sKNBH+TYSD3iFMpNL+MoWkmDHYcPLQ702VJ9&#10;3J2MgsPP9Jisp+rb79Pt6+oDu7SyF6UeFvP7GwhPs/8PwxU/oEMZmCp7Yu1EryDJsrDFK3iJswTE&#10;NRFl63CqFKRpnIAsC3k7ovwDAAD//wMAUEsBAi0AFAAGAAgAAAAhALaDOJL+AAAA4QEAABMAAAAA&#10;AAAAAAAAAAAAAAAAAFtDb250ZW50X1R5cGVzXS54bWxQSwECLQAUAAYACAAAACEAOP0h/9YAAACU&#10;AQAACwAAAAAAAAAAAAAAAAAvAQAAX3JlbHMvLnJlbHNQSwECLQAUAAYACAAAACEA7f5Cx0ICAAA0&#10;BAAADgAAAAAAAAAAAAAAAAAuAgAAZHJzL2Uyb0RvYy54bWxQSwECLQAUAAYACAAAACEA2e4Q7eAA&#10;AAAMAQAADwAAAAAAAAAAAAAAAACcBAAAZHJzL2Rvd25yZXYueG1sUEsFBgAAAAAEAAQA8wAAAKkF&#10;AAAAAA==&#10;" stroked="f">
                <v:textbox>
                  <w:txbxContent>
                    <w:p w:rsidR="00215658" w:rsidRDefault="005950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89580" cy="2028825"/>
                            <wp:effectExtent l="0" t="0" r="1270" b="9525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病院ＨＰ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9580" cy="2028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072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F5AC42" wp14:editId="2FDE23B7">
                <wp:simplePos x="0" y="0"/>
                <wp:positionH relativeFrom="margin">
                  <wp:posOffset>-133350</wp:posOffset>
                </wp:positionH>
                <wp:positionV relativeFrom="paragraph">
                  <wp:posOffset>1381125</wp:posOffset>
                </wp:positionV>
                <wp:extent cx="5486400" cy="52387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74" w:rsidRPr="00BA2274" w:rsidRDefault="00C23F2B" w:rsidP="00D41A18">
                            <w:pPr>
                              <w:spacing w:line="68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市立総合病院の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給食民間委託</w:t>
                            </w:r>
                            <w:r w:rsidR="0059507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を強行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AC42" id="_x0000_s1032" type="#_x0000_t202" style="position:absolute;left:0;text-align:left;margin-left:-10.5pt;margin-top:108.75pt;width:6in;height:41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BxQQIAADMEAAAOAAAAZHJzL2Uyb0RvYy54bWysU8GO0zAQvSPxD5bvNGlout2o6WrpUoS0&#10;C0gLH+A6TmPheILtNinHVkJ8BL+AOPM9+RHGbrdb4IbwwZrxeJ7fvBlPr7pakY0wVoLO6XAQUyI0&#10;h0LqVU4/vF88m1BiHdMFU6BFTrfC0qvZ0yfTtslEAhWoQhiCINpmbZPTyrkmiyLLK1EzO4BGaAyW&#10;YGrm0DWrqDCsRfRaRUkcj6MWTNEY4MJaPL05BOks4Jel4O5tWVrhiMopcnNhN2Ff+j2aTVm2Mqyp&#10;JD/SYP/AomZS46MnqBvmGFkb+RdULbkBC6UbcKgjKEvJRagBqxnGf1RzX7FGhFpQHNucZLL/D5a/&#10;2bwzRBY5TSnRrMYW9fsv/e57v/vZ77+Sfv+t3+/73Q/0SeLlahubYdZ9g3muewEdtj2Ubptb4B8t&#10;0TCvmF6Ja2OgrQQrkO7QZ0ZnqQcc60GW7R0U+C5bOwhAXWlqryWqQxAd27Y9tUp0jnA8TEeT8SjG&#10;EMdYmjyfXKThCZY9ZDfGulcCauKNnBochYDONrfWeTYse7jiH7OgZLGQSgXHrJZzZciG4dgswjqi&#10;/3ZNadLm9DJN0oCsweeHiaqlw7FWss7pJPbLp7PMq/FSF8F2TKqDjUyUPsrjFTlo47plFxoz9rle&#10;uiUUW9TLwGGK8dehUYH5TEmLE5xT+2nNjKBEvdao+eVwNPIjH5xRepGgY84jy/MI0xyhcuooOZhz&#10;F76Jp63hGntTyiDbI5MjZZzMoObxF/nRP/fDrce/PvsFAAD//wMAUEsDBBQABgAIAAAAIQBjmbIk&#10;4AAAAAsBAAAPAAAAZHJzL2Rvd25yZXYueG1sTI/NboMwEITvlfoO1lbqpUpsyA8JYYnaSq16TZoH&#10;MLABVGwj7ATy9t2emuPsjGa/yfaT6cSVBt86ixDNFQiypataWyOcvj9mGxA+aFvpzllCuJGHff74&#10;kOm0cqM90PUYasEl1qcaoQmhT6X0ZUNG+7nrybJ3doPRgeVQy2rQI5ebTsZKraXRreUPje7pvaHy&#10;53gxCOev8WW1HYvPcEoOy/WbbpPC3RCfn6bXHYhAU/gPwx8+o0POTIW72MqLDmEWR7wlIMRRsgLB&#10;ic1ywZcCYaGUApln8n5D/gsAAP//AwBQSwECLQAUAAYACAAAACEAtoM4kv4AAADhAQAAEwAAAAAA&#10;AAAAAAAAAAAAAAAAW0NvbnRlbnRfVHlwZXNdLnhtbFBLAQItABQABgAIAAAAIQA4/SH/1gAAAJQB&#10;AAALAAAAAAAAAAAAAAAAAC8BAABfcmVscy8ucmVsc1BLAQItABQABgAIAAAAIQBsesBxQQIAADME&#10;AAAOAAAAAAAAAAAAAAAAAC4CAABkcnMvZTJvRG9jLnhtbFBLAQItABQABgAIAAAAIQBjmbIk4AAA&#10;AAsBAAAPAAAAAAAAAAAAAAAAAJsEAABkcnMvZG93bnJldi54bWxQSwUGAAAAAAQABADzAAAAqAUA&#10;AAAA&#10;" stroked="f">
                <v:textbox>
                  <w:txbxContent>
                    <w:p w:rsidR="00BA2274" w:rsidRPr="00BA2274" w:rsidRDefault="00C23F2B" w:rsidP="00D41A18">
                      <w:pPr>
                        <w:spacing w:line="680" w:lineRule="exact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市立総合病院の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  <w:t>給食民間委託</w:t>
                      </w:r>
                      <w:r w:rsidR="0059507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を強行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1A1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8D0A8" wp14:editId="3E09B1C5">
                <wp:simplePos x="0" y="0"/>
                <wp:positionH relativeFrom="margin">
                  <wp:posOffset>-9525</wp:posOffset>
                </wp:positionH>
                <wp:positionV relativeFrom="paragraph">
                  <wp:posOffset>161925</wp:posOffset>
                </wp:positionV>
                <wp:extent cx="3794125" cy="904875"/>
                <wp:effectExtent l="0" t="0" r="158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28"/>
                                <w:szCs w:val="28"/>
                              </w:rPr>
                              <w:t>日本共産党藤枝市議</w:t>
                            </w:r>
                          </w:p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44"/>
                                <w:szCs w:val="44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44"/>
                                <w:szCs w:val="44"/>
                              </w:rPr>
                              <w:t>石井みちはる　市議会報告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D0A8" id="テキスト ボックス 1" o:spid="_x0000_s1033" type="#_x0000_t202" style="position:absolute;left:0;text-align:left;margin-left:-.75pt;margin-top:12.75pt;width:298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1oZQIAAJ8EAAAOAAAAZHJzL2Uyb0RvYy54bWysVM2O0zAQviPxDpbvbNrS0h81XS1dFiEt&#10;P9LCAziOk1j4D9ttshxbCfEQvALizPPkRRjbbSnsDZGD5ZnxfDPzzUyWl50UaMus41rleHgxwIgp&#10;qkuu6hx/eH/zZIaR80SVRGjFcnzPHL5cPX60bM2CjXSjRcksAhDlFq3JceO9WWSZow2TxF1owxQY&#10;K20l8SDaOistaQFdimw0GDzLWm1LYzVlzoH2OhnxKuJXFaP+bVU55pHIMeTm42njWYQzWy3JorbE&#10;NJwe0iD/kIUkXEHQE9Q18QRtLH8AJTm12unKX1AtM11VnLJYA1QzHPxVzV1DDIu1ADnOnGhy/w+W&#10;vtm+s4iX0DuMFJHQon7/pd9973c/+/1X1O+/9ft9v/sBMhoGulrjFuB1Z8DPd891F1xD6c7cavrR&#10;IaXXDVE1u7JWtw0jJaQbPbMz14TjAkjRvtYlxCUbryNQV1kZAIEdBOjQtvtTq1jnEQXl0+l8PBxN&#10;MKJgmw/Gs+kkJJeRxdHbWOdfMi1RuOTYwihEdLK9dT49PT6J2WvByxsuRBRsXayFRVsCY3MTvwO6&#10;O38mFGoh+gTyeAgRJpidQIo6kSQ2EqpNwMNB+NIIgh4GNemjCiqJSxAgYl1/RJbcw9oILnM8O0MJ&#10;bL9QZRxqT7hId4ASCjAC/YHxxL3vii42fnrsaqHLe+iH1WlLYKvh0mj7GaMWNiTH7tOGWIaReKWg&#10;p/PheBxWKgrjyXQEgj23FOcWoihA5dhjlK5rn9ZwYyyvG4iUCFL6Cuag4rFFIeOU1SF92IJIxmFj&#10;w5qdy/HV7//K6hcAAAD//wMAUEsDBBQABgAIAAAAIQBoXRIa3wAAAAkBAAAPAAAAZHJzL2Rvd25y&#10;ZXYueG1sTI/BTsMwEETvSPyDtUjcWrsVido0ToVA9IYQAZUenXhJIuJ1FLtt4OtZTuW0Gs3T7Ey+&#10;nVwvTjiGzpOGxVyBQKq97ajR8P72NFuBCNGQNb0n1PCNAbbF9VVuMuvP9IqnMjaCQyhkRkMb45BJ&#10;GeoWnQlzPyCx9+lHZyLLsZF2NGcOd71cKpVKZzriD60Z8KHF+qs8Og2hVun+5a7cf1Ryhz9rax8P&#10;u2etb2+m+w2IiFO8wPBXn6tDwZ0qfyQbRK9htkiY1LBM+LKfrFPeVjGYrhTIIpf/FxS/AAAA//8D&#10;AFBLAQItABQABgAIAAAAIQC2gziS/gAAAOEBAAATAAAAAAAAAAAAAAAAAAAAAABbQ29udGVudF9U&#10;eXBlc10ueG1sUEsBAi0AFAAGAAgAAAAhADj9If/WAAAAlAEAAAsAAAAAAAAAAAAAAAAALwEAAF9y&#10;ZWxzLy5yZWxzUEsBAi0AFAAGAAgAAAAhAPN0TWhlAgAAnwQAAA4AAAAAAAAAAAAAAAAALgIAAGRy&#10;cy9lMm9Eb2MueG1sUEsBAi0AFAAGAAgAAAAhAGhdEhrfAAAACQEAAA8AAAAAAAAAAAAAAAAAvwQA&#10;AGRycy9kb3ducmV2LnhtbFBLBQYAAAAABAAEAPMAAADLBQAAAAA=&#10;" strokecolor="white [3212]">
                <v:textbox>
                  <w:txbxContent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28"/>
                          <w:szCs w:val="28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28"/>
                          <w:szCs w:val="28"/>
                        </w:rPr>
                        <w:t>日本共産党藤枝市議</w:t>
                      </w:r>
                    </w:p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44"/>
                          <w:szCs w:val="44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44"/>
                          <w:szCs w:val="44"/>
                        </w:rPr>
                        <w:t>石井みちはる　市議会報告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5DC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8046407" wp14:editId="7B7E1643">
                <wp:simplePos x="0" y="0"/>
                <wp:positionH relativeFrom="margin">
                  <wp:posOffset>-104775</wp:posOffset>
                </wp:positionH>
                <wp:positionV relativeFrom="paragraph">
                  <wp:posOffset>4838065</wp:posOffset>
                </wp:positionV>
                <wp:extent cx="2524125" cy="1457325"/>
                <wp:effectExtent l="0" t="0" r="9525" b="952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80D" w:rsidRDefault="00580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6407" id="_x0000_s1035" type="#_x0000_t202" style="position:absolute;left:0;text-align:left;margin-left:-8.25pt;margin-top:380.95pt;width:198.75pt;height:114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KXQAIAADUEAAAOAAAAZHJzL2Uyb0RvYy54bWysU82O0zAQviPxDpbvNE22hW3UdLV0KUJa&#10;fqSFB3Acp7FwPMF2m5RjKyEegldAnHmevAhjp9stcEPkYM1k/H0z8814ftXVimyFsRJ0RuPRmBKh&#10;ORRSrzP64f3qySUl1jFdMAVaZHQnLL1aPH40b5tUJFCBKoQhSKJt2jYZrZxr0iiyvBI1syNohMZg&#10;CaZmDl2zjgrDWmSvVZSMx0+jFkzRGODCWvx7MwTpIvCXpeDubVla4YjKKNbmwmnCmfszWsxZujas&#10;qSQ/lsH+oYqaSY1JT1Q3zDGyMfIvqlpyAxZKN+JQR1CWkovQA3YTj//o5q5ijQi9oDi2Oclk/x8t&#10;f7N9Z4gscHYXlGhW44z6w5d+/73f/+wPX0l/+NYfDv3+B/ok8Xq1jU0Rdtcg0HXPoUNs6N02t8A/&#10;WqJhWTG9FtfGQFsJVmC9sUdGZ9CBx3qSvH0NBeZlGweBqCtN7cVEeQiy49x2p1mJzhGOP5NpMomT&#10;KSUcY/Fk+uwCHZ+Dpffwxlj3UkBNvJFRg8sQ6Nn21rrh6v0Vn82CksVKKhUcs86XypAtw8VZhe/I&#10;/ts1pUmb0dkUc3uUBo9HapbW0uFiK1ln9HLsPw9nqZfjhS6C7ZhUg41FK33Ux0syiOO6vAujmXms&#10;1y6HYoeCGRj2GN8dGhWYz5S0uMMZtZ82zAhK1CuNos/iycQvfXBQogQdcx7JzyNMc6TKqKNkMJcu&#10;PJShsWscTimDbA+VHEvG3QzCH9+RX/5zP9x6eO2LXwAAAP//AwBQSwMEFAAGAAgAAAAhADR7F1Lg&#10;AAAACwEAAA8AAABkcnMvZG93bnJldi54bWxMj9FOg0AQRd9N/IfNNPHFtAvaQkGGRk00vrb2AwZ2&#10;CqTsLmG3hf6965M+Tubk3nOL3ax7ceXRddYgxKsIBJvaqs40CMfvj+UWhPNkFPXWMMKNHezK+7uC&#10;cmUns+frwTcihBiXE0Lr/ZBL6eqWNbmVHdiE38mOmnw4x0aqkaYQrnv5FEWJ1NSZ0NDSwO8t1+fD&#10;RSOcvqbHTTZVn/6Y7tfJG3VpZW+ID4v59QWE59n/wfCrH9ShDE6VvRjlRI+wjJNNQBHSJM5ABOJ5&#10;G4d1FUKWxWuQZSH/byh/AAAA//8DAFBLAQItABQABgAIAAAAIQC2gziS/gAAAOEBAAATAAAAAAAA&#10;AAAAAAAAAAAAAABbQ29udGVudF9UeXBlc10ueG1sUEsBAi0AFAAGAAgAAAAhADj9If/WAAAAlAEA&#10;AAsAAAAAAAAAAAAAAAAALwEAAF9yZWxzLy5yZWxzUEsBAi0AFAAGAAgAAAAhAJlIApdAAgAANQQA&#10;AA4AAAAAAAAAAAAAAAAALgIAAGRycy9lMm9Eb2MueG1sUEsBAi0AFAAGAAgAAAAhADR7F1LgAAAA&#10;CwEAAA8AAAAAAAAAAAAAAAAAmgQAAGRycy9kb3ducmV2LnhtbFBLBQYAAAAABAAEAPMAAACnBQAA&#10;AAA=&#10;" stroked="f">
                <v:textbox>
                  <w:txbxContent>
                    <w:p w:rsidR="0058080D" w:rsidRDefault="0058080D"/>
                  </w:txbxContent>
                </v:textbox>
                <w10:wrap type="square" anchorx="margin"/>
              </v:shape>
            </w:pict>
          </mc:Fallback>
        </mc:AlternateContent>
      </w:r>
      <w:r w:rsidR="00F545D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35D2F4" wp14:editId="50EAD958">
                <wp:simplePos x="0" y="0"/>
                <wp:positionH relativeFrom="column">
                  <wp:posOffset>5229226</wp:posOffset>
                </wp:positionH>
                <wp:positionV relativeFrom="paragraph">
                  <wp:posOffset>1419225</wp:posOffset>
                </wp:positionV>
                <wp:extent cx="1695450" cy="6191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74" w:rsidRPr="00F545DC" w:rsidRDefault="00F545DC" w:rsidP="00F545DC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BA2274"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藤枝駅頭</w:t>
                            </w:r>
                            <w:r w:rsidR="00BA2274" w:rsidRPr="00F545DC">
                              <w:rPr>
                                <w:b/>
                                <w:sz w:val="24"/>
                                <w:szCs w:val="24"/>
                              </w:rPr>
                              <w:t>演説会</w:t>
                            </w: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BA2274" w:rsidRPr="00F545DC" w:rsidRDefault="00BA2274" w:rsidP="00BA2274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水曜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：南口</w:t>
                            </w:r>
                            <w:r w:rsidRPr="00F545D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木曜：</w:t>
                            </w: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北口</w:t>
                            </w:r>
                          </w:p>
                          <w:p w:rsidR="00BA2274" w:rsidRPr="00F545DC" w:rsidRDefault="00BA2274" w:rsidP="00BA2274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朝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時より毎週実施中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D2F4" id="テキスト ボックス 10" o:spid="_x0000_s1035" type="#_x0000_t202" style="position:absolute;left:0;text-align:left;margin-left:411.75pt;margin-top:111.75pt;width:133.5pt;height:4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zutQIAAMwFAAAOAAAAZHJzL2Uyb0RvYy54bWysVEtu2zAQ3RfoHQjuG9mundZG5MBNkKJA&#10;kARNiqxpioyFUByWpC25yxgoeoheoei659FFOqQkx/lsUnQjkZw3jzOPM3NwWBWKrIR1OeiU9vd6&#10;lAjNIcv1TUq/XJ28eU+J80xnTIEWKV0LRw+nr18dlGYiBrAAlQlLkES7SWlSuvDeTJLE8YUomNsD&#10;IzQaJdiCedzamySzrET2QiWDXm8/KcFmxgIXzuHpcWOk08gvpeD+XEonPFEpxdh8/Nr4nYdvMj1g&#10;kxvLzCLnbRjsH6IoWK7x0i3VMfOMLG3+hKrIuQUH0u9xKBKQMuci5oDZ9HuPsrlcMCNiLiiOM1uZ&#10;3P+j5WerC0vyDN8O5dGswDeqN9/ru1/13Z9684PUm5/1ZlPf/cY9QQwKVho3Qb9Lg56++gAVOnfn&#10;Dg+DDpW0RfhjhgTtyL3eyi0qT3hw2h+PhiM0cbTt98f9wSjQJPfexjr/UUBBwiKlFp8zqsxWp843&#10;0A4SLnOg8uwkVypuQgmJI2XJiuHjKx9jRPIHKKVJiZe/xTCeMATqrf9cMX7bhrfDgHxKB08Ri60N&#10;KyjUKBFXfq1EwCj9WUgUOwryTIyMc6G3cUZ0QEnM6CWOLf4+qpc4N3mgR7wZtN86F7kG26j0UNrs&#10;tpNWNnh8w528w9JX8ypW2bgrlDlka6wfC01LOsNPctT7lDl/wSz2INYFzhV/jh+pAB8J2hUlC7Df&#10;njsPeGwNtFJSYk+n1H1dMisoUZ80Ns24PxwirY+b4ejdADd21zLftehlcQRYOX2cYIbHZcB71S2l&#10;heIax88s3IompjnenVLfLY98M2lwfHExm0UQtr1h/lRfGh6og8qhzq6qa2ZNW+ceO+QMuu5nk0fl&#10;3mCDp4bZ0oPMYy8EnRtVW/1xZMRuasdbmEm7+4i6H8LTvwAAAP//AwBQSwMEFAAGAAgAAAAhALGF&#10;q1PdAAAADAEAAA8AAABkcnMvZG93bnJldi54bWxMjz1PwzAQhnck/oN1SGzUbipQGnKpABUWJgpi&#10;vsaubRHbke2m4d/jssB2H4/ee67dzG5gk4rJBo+wXAhgyvdBWq8RPt6fb2pgKZOXNASvEL5Vgk13&#10;edFSI8PJv6lplzUrIT41hGByHhvOU2+Uo7QIo/JldwjRUS5t1FxGOpVwN/BKiDvuyPpywdConozq&#10;v3ZHh7B91Gvd1xTNtpbWTvPn4VW/IF5fzQ/3wLKa8x8MZ/2iDl1x2oejl4kNCHW1ui0oQvVbnAmx&#10;FmW0R1hVSwG8a/n/J7ofAAAA//8DAFBLAQItABQABgAIAAAAIQC2gziS/gAAAOEBAAATAAAAAAAA&#10;AAAAAAAAAAAAAABbQ29udGVudF9UeXBlc10ueG1sUEsBAi0AFAAGAAgAAAAhADj9If/WAAAAlAEA&#10;AAsAAAAAAAAAAAAAAAAALwEAAF9yZWxzLy5yZWxzUEsBAi0AFAAGAAgAAAAhAGdL/O61AgAAzAUA&#10;AA4AAAAAAAAAAAAAAAAALgIAAGRycy9lMm9Eb2MueG1sUEsBAi0AFAAGAAgAAAAhALGFq1PdAAAA&#10;DAEAAA8AAAAAAAAAAAAAAAAADwUAAGRycy9kb3ducmV2LnhtbFBLBQYAAAAABAAEAPMAAAAZBgAA&#10;AAA=&#10;" fillcolor="white [3201]" strokeweight=".5pt">
                <v:textbox>
                  <w:txbxContent>
                    <w:p w:rsidR="00BA2274" w:rsidRPr="00F545DC" w:rsidRDefault="00F545DC" w:rsidP="00F545DC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BA2274"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藤枝駅頭</w:t>
                      </w:r>
                      <w:r w:rsidR="00BA2274" w:rsidRPr="00F545DC">
                        <w:rPr>
                          <w:b/>
                          <w:sz w:val="24"/>
                          <w:szCs w:val="24"/>
                        </w:rPr>
                        <w:t>演説会</w:t>
                      </w: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</w:p>
                    <w:p w:rsidR="00BA2274" w:rsidRPr="00F545DC" w:rsidRDefault="00BA2274" w:rsidP="00BA2274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水曜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：南口</w:t>
                      </w:r>
                      <w:r w:rsidRPr="00F545DC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木曜：</w:t>
                      </w: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北口</w:t>
                      </w:r>
                    </w:p>
                    <w:p w:rsidR="00BA2274" w:rsidRPr="00F545DC" w:rsidRDefault="00BA2274" w:rsidP="00BA2274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朝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時より毎週実施中</w:t>
                      </w:r>
                    </w:p>
                  </w:txbxContent>
                </v:textbox>
              </v:shape>
            </w:pict>
          </mc:Fallback>
        </mc:AlternateContent>
      </w:r>
      <w:r w:rsidR="00EE15E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A2A5EF9" wp14:editId="468A62F4">
                <wp:simplePos x="0" y="0"/>
                <wp:positionH relativeFrom="margin">
                  <wp:align>right</wp:align>
                </wp:positionH>
                <wp:positionV relativeFrom="paragraph">
                  <wp:posOffset>6896100</wp:posOffset>
                </wp:positionV>
                <wp:extent cx="6800850" cy="1404620"/>
                <wp:effectExtent l="0" t="0" r="0" b="762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F20" w:rsidRPr="00FF1073" w:rsidRDefault="009B3F20" w:rsidP="00EE15E0">
                            <w:pPr>
                              <w:spacing w:line="380" w:lineRule="exact"/>
                              <w:ind w:firstLineChars="3200" w:firstLine="896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A5EF9" id="_x0000_s1038" type="#_x0000_t202" style="position:absolute;left:0;text-align:left;margin-left:484.3pt;margin-top:543pt;width:535.5pt;height:110.6pt;z-index:2517155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DlQgIAADYEAAAOAAAAZHJzL2Uyb0RvYy54bWysU82O0zAQviPxDpbvNGnVlm7UdLV0KUJa&#10;fqSFB3Adp7FwPMZ2m5RjKyEegldAnHmevAhjp1uq5YbIwfJkPJ+/+ebz/LqtFdkJ6yTonA4HKSVC&#10;cyik3uT044fVsxklzjNdMAVa5HQvHL1ePH0yb0wmRlCBKoQlCKJd1picVt6bLEkcr0TN3ACM0Jgs&#10;wdbMY2g3SWFZg+i1SkZpOk0asIWxwIVz+Pe2T9JFxC9Lwf27snTCE5VT5ObjauO6DmuymLNsY5mp&#10;JD/RYP/AomZS46VnqFvmGdla+RdULbkFB6UfcKgTKEvJRewBuxmmj7q5r5gRsRcUx5mzTO7/wfK3&#10;u/eWyCKnowklmtU4o+74tTv86A6/uuM30h2/d8djd/iJMRkFvRrjMiy7N1jo2xfQ4txj787cAf/k&#10;iIZlxfRG3FgLTSVYgXyHoTK5KO1xXABZN2+gwHvZ1kMEaktbBzFRHoLoOLf9eVai9YTjz+ksTWcT&#10;THHMDcfpeDqK00xY9lBurPOvBNQkbHJq0QwRnu3unA90WPZwJNzmQMliJZWKgd2sl8qSHUPjrOIX&#10;O3h0TGnS5PRqguKFKg2hPnqqlh6NrWSdU2SKX2+1IMdLXcQjnknV75GJ0id9giS9OL5dt3E0w7Pu&#10;ayj2qJiF3sj48HBTgf1CSYMmzqn7vGVWUKJea1T9ajgeB9fHYDx5jhIRe5lZX2aY5giVU09Jv136&#10;+FKiHuYGp7OSUbcwxp7JiTOaM8p5ekjB/ZdxPPXnuS9+AwAA//8DAFBLAwQUAAYACAAAACEAXEAS&#10;/t0AAAALAQAADwAAAGRycy9kb3ducmV2LnhtbEyPzU7DMBCE70i8g7VI3KjdItoqjVNVVFw4IFGQ&#10;4OjGmziq/2S7aXh7tie4ze6sZr+pt5OzbMSUh+AlzGcCGPo26MH3Ej4/Xh7WwHJRXisbPEr4wQzb&#10;5vamVpUOF/+O46H0jEJ8rpQEU0qsOM+tQafyLET05HUhOVVoTD3XSV0o3Fm+EGLJnRo8fTAq4rPB&#10;9nQ4Owlfzgx6n96+O23H/Wu3e4pTilLe3027DbCCU/k7his+oUNDTMdw9jozK4GKFNqK9ZLU1Rer&#10;OakjqUexWgBvav6/Q/MLAAD//wMAUEsBAi0AFAAGAAgAAAAhALaDOJL+AAAA4QEAABMAAAAAAAAA&#10;AAAAAAAAAAAAAFtDb250ZW50X1R5cGVzXS54bWxQSwECLQAUAAYACAAAACEAOP0h/9YAAACUAQAA&#10;CwAAAAAAAAAAAAAAAAAvAQAAX3JlbHMvLnJlbHNQSwECLQAUAAYACAAAACEALkjA5UICAAA2BAAA&#10;DgAAAAAAAAAAAAAAAAAuAgAAZHJzL2Uyb0RvYy54bWxQSwECLQAUAAYACAAAACEAXEAS/t0AAAAL&#10;AQAADwAAAAAAAAAAAAAAAACcBAAAZHJzL2Rvd25yZXYueG1sUEsFBgAAAAAEAAQA8wAAAKYFAAAA&#10;AA==&#10;" stroked="f">
                <v:textbox style="mso-fit-shape-to-text:t">
                  <w:txbxContent>
                    <w:p w:rsidR="009B3F20" w:rsidRPr="00FF1073" w:rsidRDefault="009B3F20" w:rsidP="00EE15E0">
                      <w:pPr>
                        <w:spacing w:line="380" w:lineRule="exact"/>
                        <w:ind w:firstLineChars="3200" w:firstLine="896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669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30514" wp14:editId="7CE6B35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266825" cy="15335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Default="002966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D22EB" wp14:editId="550156FB">
                                  <wp:extent cx="1075055" cy="1343025"/>
                                  <wp:effectExtent l="0" t="0" r="0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顔写真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05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30514" id="_x0000_s1039" type="#_x0000_t202" style="position:absolute;left:0;text-align:left;margin-left:432.75pt;margin-top:0;width:99.7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3IQwIAADcEAAAOAAAAZHJzL2Uyb0RvYy54bWysU82O0zAQviPxDpbvNE36s7tR09XSpQhp&#10;+ZEWHsB1nMbC8QTbbVKOrYR4CF4BceZ58iKMnW63wA2RgzWT8ffNzDfj2XVbKbIVxkrQGY0HQ0qE&#10;5pBLvc7oh/fLZ5eUWMd0zhRokdGdsPR6/vTJrKlTkUAJKheGIIm2aVNntHSuTqPI8lJUzA6gFhqD&#10;BZiKOXTNOsoNa5C9UlEyHE6jBkxeG+DCWvx72wfpPPAXheDubVFY4YjKKNbmwmnCufJnNJ+xdG1Y&#10;XUp+LIP9QxUVkxqTnqhumWNkY+RfVJXkBiwUbsChiqAoJBehB+wmHv7RzX3JahF6QXFsfZLJ/j9a&#10;/mb7zhCZZzSJLyjRrMIhdYcv3f57t//ZHb6S7vCtOxy6/Q/0SeIFa2qbIu6+RqRrn0OLgw/N2/oO&#10;+EdLNCxKptfixhhoSsFyLDj2yOgM2vNYT7JqXkOOednGQSBqC1N5NVEfguw4uN1pWKJ1hPuUyXR6&#10;mUwo4RiLJ6PRBB2fg6UP8NpY91JARbyRUYPbEOjZ9s66/urDFZ/NgpL5UioVHLNeLZQhW4abswzf&#10;kf23a0qTJqNXPrdHafB4pGZpJR1utpJVRi+H/vNwlno5Xug82I5J1dtYtNJHfbwkvTiuXbVhNvHI&#10;g714K8h3qJiBfpPx5aFRgvlMSYNbnFH7acOMoES90qj6VTwe+7UPznhykaBjziOr8wjTHKky6ijp&#10;zYULT6Xv7AanU8ig22Mlx5pxO4Pyx5fk1//cD7ce3/v8FwAAAP//AwBQSwMEFAAGAAgAAAAhAOxq&#10;pOfeAAAACQEAAA8AAABkcnMvZG93bnJldi54bWxMj81OwzAQhO9IvIO1SFwQdVrVaUnjVIAE4tqf&#10;B9jE2yRqbEex26Rvz/YEtx3NaPabfDvZTlxpCK13GuazBAS5ypvW1RqOh6/XNYgQ0RnsvCMNNwqw&#10;LR4fcsyMH92OrvtYCy5xIUMNTYx9JmWoGrIYZr4nx97JDxYjy6GWZsCRy20nF0mSSout4w8N9vTZ&#10;UHXeX6yG08/4ot7G8jseV7tl+oHtqvQ3rZ+fpvcNiEhT/AvDHZ/RoWCm0l+cCaLTsE6V4qgGXnS3&#10;k1TxVWpYLOcKZJHL/wuKXwAAAP//AwBQSwECLQAUAAYACAAAACEAtoM4kv4AAADhAQAAEwAAAAAA&#10;AAAAAAAAAAAAAAAAW0NvbnRlbnRfVHlwZXNdLnhtbFBLAQItABQABgAIAAAAIQA4/SH/1gAAAJQB&#10;AAALAAAAAAAAAAAAAAAAAC8BAABfcmVscy8ucmVsc1BLAQItABQABgAIAAAAIQABFJ3IQwIAADcE&#10;AAAOAAAAAAAAAAAAAAAAAC4CAABkcnMvZTJvRG9jLnhtbFBLAQItABQABgAIAAAAIQDsaqTn3gAA&#10;AAkBAAAPAAAAAAAAAAAAAAAAAJ0EAABkcnMvZG93bnJldi54bWxQSwUGAAAAAAQABADzAAAAqAUA&#10;AAAA&#10;" stroked="f">
                <v:textbox>
                  <w:txbxContent>
                    <w:p w:rsidR="00B84B3C" w:rsidRDefault="0029669F">
                      <w:r>
                        <w:rPr>
                          <w:noProof/>
                        </w:rPr>
                        <w:drawing>
                          <wp:inline distT="0" distB="0" distL="0" distR="0" wp14:anchorId="2A0D22EB" wp14:editId="550156FB">
                            <wp:extent cx="1075055" cy="1343025"/>
                            <wp:effectExtent l="0" t="0" r="0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顔写真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055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6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A2F93" wp14:editId="1F7FEBB4">
                <wp:simplePos x="0" y="0"/>
                <wp:positionH relativeFrom="column">
                  <wp:posOffset>3837940</wp:posOffset>
                </wp:positionH>
                <wp:positionV relativeFrom="paragraph">
                  <wp:posOffset>619125</wp:posOffset>
                </wp:positionV>
                <wp:extent cx="1628775" cy="590550"/>
                <wp:effectExtent l="0" t="0" r="21907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90550"/>
                        </a:xfrm>
                        <a:prstGeom prst="wedgeRoundRectCallout">
                          <a:avLst>
                            <a:gd name="adj1" fmla="val 59849"/>
                            <a:gd name="adj2" fmla="val 1416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B3C" w:rsidRDefault="00B84B3C" w:rsidP="00B84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A2F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40" type="#_x0000_t62" style="position:absolute;left:0;text-align:left;margin-left:302.2pt;margin-top:48.75pt;width:128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Ki5wIAAO8FAAAOAAAAZHJzL2Uyb0RvYy54bWysVM1uEzEQviPxDpbvdLMh/+qmilIVIVVt&#10;1Bb17HjtZJHXNraTTbj1xAkJceHQGxdeoSDxNCUSj8HYu9kEWnFA5LCZ8fx/83N4tMoFWjJjMyUT&#10;HB80MGKSqjSTswS/ujp51sPIOiJTIpRkCV4zi4+GT58cFnrAmmquRMoMAifSDgqd4LlzehBFls5Z&#10;TuyB0kyCkCuTEwesmUWpIQV4z0XUbDQ6UaFMqo2izFp4PS6FeBj8c86oO+fcModEgiE3F74mfKf+&#10;Gw0PyWBmiJ5ntEqD/EMWOckkBK1dHRNH0MJkD1zlGTXKKu4OqMojxXlGWagBqokbf1RzOSeahVoA&#10;HKtrmOz/c0vPlhODsjTB0ChJcmjRzy8ff9zdbW5vgdh8/7z58PX+5v3m3bf7m0+o5wErtB2A3aWe&#10;mIqzQPrqV9zk/h/qQqsA8roGma0covAYd5q9breNEQVZu99ot0MXop21Nta9YCpHnkhwwdIZu1AL&#10;mV5AO8dECLVwAWyyPLUuoJ5WuZP0dYwRzwU0cUkEavd7rX7V5D2d5r5O3Io73Yc6z3/T6XRKHUiz&#10;igrUNlGfglQnmRCAR+ThKQEJlFsL5hWEvGAckAYImiH7MONsLAyCTBNMKGXSxaVoTlJWPrcb8PPZ&#10;QbzaInDBoffMIXDtu3Lg9+eh79JNpe9NWViR2rjxt8RK49oiRFbS1cZ5JpV5zIGAqqrIpf4WpBIa&#10;j5JbTVdhCuOWV/VPU5WuYTSNKnfWanqSwTycEusmxEB/YZ3h8Lhz+HChigSrisJorszbx969PuwO&#10;SDEqYOkTbN8siGEYiZcStqoft1r+SgSm1e42gTH7kum+RC7ysYLOwcRBdoH0+k5sSW5Ufg33aeSj&#10;gohICrETTJ3ZMmNXHiO4cJSNRkENLoMm7lReauqde6D9pF2tronR1VI4WKcztT0Q1VCWIO90vaVU&#10;o4VTPHNeuMO1YuCqhFmqLqA/W/t80Nrd6eEvAAAA//8DAFBLAwQUAAYACAAAACEAvgxbx90AAAAK&#10;AQAADwAAAGRycy9kb3ducmV2LnhtbEyPQU+EMBCF7yb+h2ZMvGzcVl1wQcrGGLx5WVzvhVYgtlNC&#10;uwv8e8eTHifvy3vfFIfFWXYxUxg8SrjfCmAGW68H7CScPt7u9sBCVKiV9WgkrCbAoby+KlSu/YxH&#10;c6ljx6gEQ64k9DGOOeeh7Y1TYetHg5R9+cmpSOfUcT2pmcqd5Q9CpNypAWmhV6N57U37XZ8d7dbv&#10;a7UO1cbPtumS9njafD5WUt7eLC/PwKJZ4h8Mv/qkDiU5Nf6MOjArIRW7HaESsqcEGAH7VGTAGiIz&#10;kQAvC/7/hfIHAAD//wMAUEsBAi0AFAAGAAgAAAAhALaDOJL+AAAA4QEAABMAAAAAAAAAAAAAAAAA&#10;AAAAAFtDb250ZW50X1R5cGVzXS54bWxQSwECLQAUAAYACAAAACEAOP0h/9YAAACUAQAACwAAAAAA&#10;AAAAAAAAAAAvAQAAX3JlbHMvLnJlbHNQSwECLQAUAAYACAAAACEA2KQyoucCAADvBQAADgAAAAAA&#10;AAAAAAAAAAAuAgAAZHJzL2Uyb0RvYy54bWxQSwECLQAUAAYACAAAACEAvgxbx90AAAAKAQAADwAA&#10;AAAAAAAAAAAAAABBBQAAZHJzL2Rvd25yZXYueG1sUEsFBgAAAAAEAAQA8wAAAEsGAAAAAA==&#10;" adj="23727,13860" filled="f" strokecolor="#1f4d78 [1604]" strokeweight="1pt">
                <v:textbox>
                  <w:txbxContent>
                    <w:p w:rsidR="00B84B3C" w:rsidRDefault="00B84B3C" w:rsidP="00B84B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7D6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820EF1" wp14:editId="5D83F004">
                <wp:simplePos x="0" y="0"/>
                <wp:positionH relativeFrom="column">
                  <wp:posOffset>-313690</wp:posOffset>
                </wp:positionH>
                <wp:positionV relativeFrom="paragraph">
                  <wp:posOffset>7096125</wp:posOffset>
                </wp:positionV>
                <wp:extent cx="3028950" cy="1866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AC0" w:rsidRDefault="00503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0EF1" id="テキスト ボックス 4" o:spid="_x0000_s1041" type="#_x0000_t202" style="position:absolute;left:0;text-align:left;margin-left:-24.7pt;margin-top:558.75pt;width:238.5pt;height:14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SprwIAAKQFAAAOAAAAZHJzL2Uyb0RvYy54bWysVM1OGzEQvlfqO1i+l01CSCFig1IQVSUE&#10;qFBxdrw2WdXrcW0nu+mRSKgP0Veoeu7z7It07N1NUsqFqpfdGc//Nz/HJ1WhyFJYl4NOaX+vR4nQ&#10;HLJc36f00+35m0NKnGc6Ywq0SOlKOHoyef3quDRjMYA5qExYgk60G5cmpXPvzThJHJ+Lgrk9MEKj&#10;UIItmEfW3ieZZSV6L1Qy6PVGSQk2Mxa4cA5fzxohnUT/Ugrur6R0whOVUszNx6+N31n4JpNjNr63&#10;zMxz3qbB/iGLguUag25cnTHPyMLmf7kqcm7BgfR7HIoEpMy5iDVgNf3ek2pu5syIWAuC48wGJvf/&#10;3PLL5bUleZbSISWaFdiiev1YP/yoH37V62+kXn+v1+v64SfyZBjgKo0bo9WNQTtfvYMK2969O3wM&#10;KFTSFuGP9RGUI/CrDdii8oTj435vcHh0gCKOsv7haHTUi+1ItubGOv9eQEECkVKL3Ywgs+WF85gK&#10;qnYqIZoDlWfnuVKRCRMkTpUlS4a9Vz4miRZ/aClNypSO9jGPYKQhmDeelQ4vIs5QGy6U3pQYKb9S&#10;Iugo/VFIxDBW+kxsxrnQm/hRO2hJDPUSw1Z/m9VLjJs60CJGBu03xkWuwcbq49JtIcs+d5DJRh8B&#10;36k7kL6aVXF4+gfdCMwgW+FkWGhWzRl+nmP3Lpjz18zibmHH8V74K/xIBYg+tBQlc7Bfn3sP+jjy&#10;KKWkxF1NqfuyYFZQoj5oXIaj/nAYljsyw4O3A2TsrmS2K9GL4hRwJPp4mQyPZND3qiOlheIOz8o0&#10;REUR0xxjp9R35KlvLgieJS6m06iE62yYv9A3hgfXAeYwm7fVHbOmHWCPs38J3Vaz8ZM5bnSDpYbp&#10;woPM45AHoBtU2wbgKYiz356tcGt2+ai1Pa6T3wAAAP//AwBQSwMEFAAGAAgAAAAhAJFo8vHkAAAA&#10;DQEAAA8AAABkcnMvZG93bnJldi54bWxMj8tOwzAQRfdI/IM1SGxQ67hNGghxKoR4SOxoWhA7NzZJ&#10;RDyOYjcJf8+wguXMPbpzJt/OtmOjGXzrUIJYRsAMVk63WEvYl4+La2A+KNSqc2gkfBsP2+L8LFeZ&#10;dhO+mnEXakYl6DMloQmhzzj3VWOs8kvXG6Ts0w1WBRqHmutBTVRuO76Kog23qkW60Kje3Dem+tqd&#10;rISPq/r9xc9Ph2mdrPuH57FM33Qp5eXFfHcLLJg5/MHwq0/qUJDT0Z1Qe9ZJWMQ3MaEUCJEmwAiJ&#10;V+kG2JFWsRAJ8CLn/78ofgAAAP//AwBQSwECLQAUAAYACAAAACEAtoM4kv4AAADhAQAAEwAAAAAA&#10;AAAAAAAAAAAAAAAAW0NvbnRlbnRfVHlwZXNdLnhtbFBLAQItABQABgAIAAAAIQA4/SH/1gAAAJQB&#10;AAALAAAAAAAAAAAAAAAAAC8BAABfcmVscy8ucmVsc1BLAQItABQABgAIAAAAIQBAhTSprwIAAKQF&#10;AAAOAAAAAAAAAAAAAAAAAC4CAABkcnMvZTJvRG9jLnhtbFBLAQItABQABgAIAAAAIQCRaPLx5AAA&#10;AA0BAAAPAAAAAAAAAAAAAAAAAAkFAABkcnMvZG93bnJldi54bWxQSwUGAAAAAAQABADzAAAAGgYA&#10;AAAA&#10;" fillcolor="white [3201]" stroked="f" strokeweight=".5pt">
                <v:textbox>
                  <w:txbxContent>
                    <w:p w:rsidR="00503AC0" w:rsidRDefault="00503AC0"/>
                  </w:txbxContent>
                </v:textbox>
              </v:shape>
            </w:pict>
          </mc:Fallback>
        </mc:AlternateContent>
      </w:r>
      <w:r w:rsidR="00B84B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DD399" wp14:editId="2B9B802E">
                <wp:simplePos x="0" y="0"/>
                <wp:positionH relativeFrom="column">
                  <wp:posOffset>3819525</wp:posOffset>
                </wp:positionH>
                <wp:positionV relativeFrom="paragraph">
                  <wp:posOffset>647700</wp:posOffset>
                </wp:positionV>
                <wp:extent cx="1781175" cy="514350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B3C" w:rsidRPr="00EB349F" w:rsidRDefault="00B84B3C" w:rsidP="00B84B3C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毎日更新</w:t>
                            </w:r>
                            <w:r>
                              <w:rPr>
                                <w:b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ブログ開設中</w:t>
                            </w:r>
                          </w:p>
                          <w:p w:rsidR="00B84B3C" w:rsidRPr="00EB349F" w:rsidRDefault="00B84B3C" w:rsidP="00B84B3C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EB349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石井みちはる</w:t>
                            </w:r>
                            <w:r w:rsidRPr="00EB349F">
                              <w:rPr>
                                <w:rFonts w:hint="eastAsia"/>
                                <w:b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Pr="00EB349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D399" id="テキスト ボックス 7" o:spid="_x0000_s1042" type="#_x0000_t202" style="position:absolute;left:0;text-align:left;margin-left:300.75pt;margin-top:51pt;width:140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kkuQIAALwFAAAOAAAAZHJzL2Uyb0RvYy54bWysVMFu2zAMvQ/YPwi6r467pOmCOkXWosOA&#10;oC3WDj0rstQYlUVNUmJnxwYY9hH7hWHnfU9+ZJRsp2nXS4ddZNF8JEXykUfHdanIUlhXgM5outej&#10;RGgOeaFvM/r5+uzNISXOM50zBVpkdCUcPR6/fnVUmZHYhzmoXFiCTrQbVSajc+/NKEkcn4uSuT0w&#10;QqNSgi2ZR9HeJrllFXovVbLf6x0kFdjcWODCOfx72ijpOPqXUnB/IaUTnqiM4tt8PG08Z+FMxkds&#10;dGuZmRe8fQb7h1eUrNAYdOvqlHlGFrb4y1VZcAsOpN/jUCYgZcFFzAGzSXtPsrmaMyNiLlgcZ7Zl&#10;cv/PLT9fXlpS5BkdUqJZiS3arL9t7n9u7n9v1t/JZv1js15v7n+hTIahXJVxI7S6Mmjn6/dQY9tj&#10;6s5Mgd85hCQ7mMbAITqUp5a2DF9MnKAhdmS17YKoPeHB2/AwTYcDSjjqBmn/7SC2KXmwNtb5DwJK&#10;Ei4Ztdjl+AK2nDof4rNRBwnBHKgiPyuUikJgljhRliwZckL5NCSFFo9QSpMqowchdDDSEMwbnNLh&#10;j4jcasOFdJsM482vlAgYpT8JibWNiT4Tm3Eu9DZ+RAeUxFAvMWzxD696iXGTB1rEyKD91rgsNNim&#10;sY9Llt91JZMNvm24a/IOJfD1rI6kSg86yswgXyFjLDQj6Aw/K7B7U+b8JbM4c8gF3CP+Ag+pAKsP&#10;7Y2SOdivz/0PeBwF1FJS4Qxn1H1ZMCsoUR81Dsm7tN8PQx+F/mC4j4Ld1cx2NXpRngBSIsWNZXi8&#10;BrxX3VVaKG9w3UxCVFQxzTF2Rn13PfHNZsF1xcVkEkE45ob5qb4yvBuUwM3r+oZZ0xLYI/XPoZt2&#10;NnrC4wYbGqRhsvAgi0jyUOimqm0DcEVEJrfrLOygXTmiHpbu+A8AAAD//wMAUEsDBBQABgAIAAAA&#10;IQALJ15z3wAAAAsBAAAPAAAAZHJzL2Rvd25yZXYueG1sTI8xT8MwEIV3JP6DdUgsFbVTRBWFOBVC&#10;VGqHDgSWbm58TaLG58h22/DvuU6w3d17eve9cjW5QVwwxN6ThmyuQCA13vbUavj+Wj/lIGIyZM3g&#10;CTX8YIRVdX9XmsL6K33ipU6t4BCKhdHQpTQWUsamQ2fi3I9IrB19cCbxGlppg7lyuBvkQqmldKYn&#10;/tCZEd87bE712WnYxf1mtg+b9ayOVm4Rdx/bLGn9+DC9vYJIOKU/M9zwGR0qZjr4M9koBg1Llb2w&#10;lQW14FLsyPPbcOBL/qxAVqX836H6BQAA//8DAFBLAQItABQABgAIAAAAIQC2gziS/gAAAOEBAAAT&#10;AAAAAAAAAAAAAAAAAAAAAABbQ29udGVudF9UeXBlc10ueG1sUEsBAi0AFAAGAAgAAAAhADj9If/W&#10;AAAAlAEAAAsAAAAAAAAAAAAAAAAALwEAAF9yZWxzLy5yZWxzUEsBAi0AFAAGAAgAAAAhAEZAOSS5&#10;AgAAvAUAAA4AAAAAAAAAAAAAAAAALgIAAGRycy9lMm9Eb2MueG1sUEsBAi0AFAAGAAgAAAAhAAsn&#10;XnPfAAAACwEAAA8AAAAAAAAAAAAAAAAAEwUAAGRycy9kb3ducmV2LnhtbFBLBQYAAAAABAAEAPMA&#10;AAAfBgAAAAA=&#10;" fillcolor="white [3201]" stroked="f" strokeweight=".5pt">
                <v:path arrowok="t"/>
                <v:textbox>
                  <w:txbxContent>
                    <w:p w:rsidR="00B84B3C" w:rsidRPr="00EB349F" w:rsidRDefault="00B84B3C" w:rsidP="00B84B3C">
                      <w:pPr>
                        <w:spacing w:line="30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毎日更新</w:t>
                      </w:r>
                      <w:r>
                        <w:rPr>
                          <w:b/>
                        </w:rPr>
                        <w:t>！</w:t>
                      </w:r>
                      <w:r>
                        <w:rPr>
                          <w:rFonts w:hint="eastAsia"/>
                          <w:b/>
                        </w:rPr>
                        <w:t>ブログ開設中</w:t>
                      </w:r>
                    </w:p>
                    <w:p w:rsidR="00B84B3C" w:rsidRPr="00EB349F" w:rsidRDefault="00B84B3C" w:rsidP="00B84B3C">
                      <w:pPr>
                        <w:spacing w:line="300" w:lineRule="exact"/>
                        <w:rPr>
                          <w:b/>
                        </w:rPr>
                      </w:pPr>
                      <w:r w:rsidRPr="00EB349F">
                        <w:rPr>
                          <w:rFonts w:hint="eastAsia"/>
                          <w:b/>
                          <w:bdr w:val="single" w:sz="4" w:space="0" w:color="auto"/>
                        </w:rPr>
                        <w:t>石井みちはる</w:t>
                      </w:r>
                      <w:r w:rsidRPr="00EB349F">
                        <w:rPr>
                          <w:rFonts w:hint="eastAsia"/>
                          <w:b/>
                          <w:sz w:val="2"/>
                          <w:szCs w:val="2"/>
                        </w:rPr>
                        <w:t xml:space="preserve">　</w:t>
                      </w:r>
                      <w:r w:rsidRPr="00EB349F">
                        <w:rPr>
                          <w:rFonts w:hint="eastAsia"/>
                          <w:b/>
                          <w:bdr w:val="single" w:sz="4" w:space="0" w:color="auto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B84B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13842" wp14:editId="692803C1">
                <wp:simplePos x="0" y="0"/>
                <wp:positionH relativeFrom="column">
                  <wp:posOffset>3638550</wp:posOffset>
                </wp:positionH>
                <wp:positionV relativeFrom="paragraph">
                  <wp:posOffset>95249</wp:posOffset>
                </wp:positionV>
                <wp:extent cx="2019300" cy="4857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Default="00595072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B84B3C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B84B3C">
                              <w:rPr>
                                <w:rFonts w:hint="eastAsia"/>
                              </w:rPr>
                              <w:t>月議会　ＮＯ</w:t>
                            </w: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</w:p>
                          <w:p w:rsidR="00B84B3C" w:rsidRDefault="00B84B3C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日本共産党藤枝市議団発行</w:t>
                            </w:r>
                          </w:p>
                          <w:p w:rsidR="00B84B3C" w:rsidRDefault="00B84B3C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ＴＥＬ　</w:t>
                            </w:r>
                            <w:r>
                              <w:rPr>
                                <w:rFonts w:hint="eastAsia"/>
                              </w:rPr>
                              <w:t>054(643)6898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3842" id="_x0000_s1041" type="#_x0000_t202" style="position:absolute;left:0;text-align:left;margin-left:286.5pt;margin-top:7.5pt;width:15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/YaAIAAKAEAAAOAAAAZHJzL2Uyb0RvYy54bWysVMFu1DAQvSPxD5bvNLvLLm2jZqvSUoTU&#10;AlLhAxzHSSxsj7G9m5RjV0J8BL+AOPM9+RHGzna7hRsiB8sz43kz82YmJ6e9VmQtnJdgCjo9mFAi&#10;DIdKmqagHz9cPjuixAdmKqbAiILeCk9Pl0+fnHQ2FzNoQVXCEQQxPu9sQdsQbJ5lnrdCM38AVhg0&#10;1uA0Cyi6Jqsc6xBdq2w2mbzIOnCVdcCF96i9GI10mfDrWvDwrq69CEQVFHML6XTpLOOZLU9Y3jhm&#10;W8m3abB/yEIzaTDoDuqCBUZWTv4FpSV34KEOBxx0BnUtuUg1YDXTyR/V3LTMilQLkuPtjib//2D5&#10;2/V7R2RV0Bklhmls0bD5Otz9GO5+DZtvZNh8Hzab4e4nymQW6eqsz9HrxqJf6F9Cj21PpXt7BfyT&#10;JwbOW2YaceYcdK1gFaY7jZ7ZnuuI4yNI2V1DhXHZKkAC6munI5fIDkF0bNvtrlWiD4SjEtk6fj5B&#10;E0fb/GhxeLhIIVh+722dD68FaBIvBXU4Cgmdra98iNmw/P5JDOZByepSKpUE15TnypE1w7G5TN8W&#10;/dEzZUhX0OPFbDES8AgiTrDYgZTNSJJaaax2BJ5O4heBWY56HNRRn1SYXlqCCJGSfRRZy4Bro6Qu&#10;6NEeSmT7lakSYmBSjXeEUmZLf2R85D70ZZ8aP03Mxd6UUN1iQxyMa4JrjZcW3BdKOlyRgvrPK+YE&#10;JeqNwaYeT+fzuFNJmC8OZyi4fUu5b2GGI1RBAyXj9TyMe7iyTjYtRhoZMnCGg1DL1KOHrLb54xok&#10;NrYrG/dsX06vHn4sy98AAAD//wMAUEsDBBQABgAIAAAAIQA/eaiw3wAAAAkBAAAPAAAAZHJzL2Rv&#10;d25yZXYueG1sTI9BT8MwDIXvSPyHyEjcWFqgYy1NJwRiNzStoMExbUxb0ThVk20dvx7vNE629Z6e&#10;v5cvJ9uLPY6+c6QgnkUgkGpnOmoUfLy/3ixA+KDJ6N4RKjiih2VxeZHrzLgDbXBfhkZwCPlMK2hD&#10;GDIpfd2i1X7mBiTWvt1odeBzbKQZ9YHDbS9vo2gure6IP7R6wOcW659yZxX4Oppv1/fl9rOSK/xN&#10;jXn5Wr0pdX01PT2CCDiFsxlO+IwOBTNVbkfGi15B8nDHXQILCU82LNKYl0pBGicgi1z+b1D8AQAA&#10;//8DAFBLAQItABQABgAIAAAAIQC2gziS/gAAAOEBAAATAAAAAAAAAAAAAAAAAAAAAABbQ29udGVu&#10;dF9UeXBlc10ueG1sUEsBAi0AFAAGAAgAAAAhADj9If/WAAAAlAEAAAsAAAAAAAAAAAAAAAAALwEA&#10;AF9yZWxzLy5yZWxzUEsBAi0AFAAGAAgAAAAhAAG/T9hoAgAAoAQAAA4AAAAAAAAAAAAAAAAALgIA&#10;AGRycy9lMm9Eb2MueG1sUEsBAi0AFAAGAAgAAAAhAD95qLDfAAAACQEAAA8AAAAAAAAAAAAAAAAA&#10;wgQAAGRycy9kb3ducmV2LnhtbFBLBQYAAAAABAAEAPMAAADOBQAAAAA=&#10;" strokecolor="white [3212]">
                <v:textbox>
                  <w:txbxContent>
                    <w:p w:rsidR="00B84B3C" w:rsidRDefault="00595072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2017</w:t>
                      </w:r>
                      <w:r w:rsidR="00B84B3C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B84B3C">
                        <w:rPr>
                          <w:rFonts w:hint="eastAsia"/>
                        </w:rPr>
                        <w:t>月議会　ＮＯ</w:t>
                      </w:r>
                      <w:r>
                        <w:rPr>
                          <w:rFonts w:hint="eastAsia"/>
                        </w:rPr>
                        <w:t>26</w:t>
                      </w:r>
                    </w:p>
                    <w:p w:rsidR="00B84B3C" w:rsidRDefault="00B84B3C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日本共産党藤枝市議団発行</w:t>
                      </w:r>
                    </w:p>
                    <w:p w:rsidR="00B84B3C" w:rsidRDefault="00B84B3C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ＴＥＬ　</w:t>
                      </w:r>
                      <w:r>
                        <w:rPr>
                          <w:rFonts w:hint="eastAsia"/>
                        </w:rPr>
                        <w:t>054(643)6898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357" w:rsidSect="00B84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D4" w:rsidRDefault="00774CD4" w:rsidP="004F7D21">
      <w:r>
        <w:separator/>
      </w:r>
    </w:p>
  </w:endnote>
  <w:endnote w:type="continuationSeparator" w:id="0">
    <w:p w:rsidR="00774CD4" w:rsidRDefault="00774CD4" w:rsidP="004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D4" w:rsidRDefault="00774CD4" w:rsidP="004F7D21">
      <w:r>
        <w:separator/>
      </w:r>
    </w:p>
  </w:footnote>
  <w:footnote w:type="continuationSeparator" w:id="0">
    <w:p w:rsidR="00774CD4" w:rsidRDefault="00774CD4" w:rsidP="004F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D7B3F"/>
    <w:multiLevelType w:val="hybridMultilevel"/>
    <w:tmpl w:val="E5A80E1C"/>
    <w:lvl w:ilvl="0" w:tplc="226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83716"/>
    <w:multiLevelType w:val="hybridMultilevel"/>
    <w:tmpl w:val="AAC0FE5E"/>
    <w:lvl w:ilvl="0" w:tplc="02166C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94DB6"/>
    <w:multiLevelType w:val="hybridMultilevel"/>
    <w:tmpl w:val="46EC585C"/>
    <w:lvl w:ilvl="0" w:tplc="B6DA6FEC">
      <w:start w:val="1"/>
      <w:numFmt w:val="decimalEnclosedCircle"/>
      <w:lvlText w:val="%1"/>
      <w:lvlJc w:val="left"/>
      <w:pPr>
        <w:ind w:left="64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3C"/>
    <w:rsid w:val="000120E4"/>
    <w:rsid w:val="00045631"/>
    <w:rsid w:val="000767B1"/>
    <w:rsid w:val="00077399"/>
    <w:rsid w:val="000868FC"/>
    <w:rsid w:val="000A551A"/>
    <w:rsid w:val="000C5E59"/>
    <w:rsid w:val="000E5DB9"/>
    <w:rsid w:val="000E6AFF"/>
    <w:rsid w:val="00110744"/>
    <w:rsid w:val="00111904"/>
    <w:rsid w:val="001303A1"/>
    <w:rsid w:val="0014405A"/>
    <w:rsid w:val="00166DEA"/>
    <w:rsid w:val="001B0518"/>
    <w:rsid w:val="001D293F"/>
    <w:rsid w:val="00215658"/>
    <w:rsid w:val="00224A47"/>
    <w:rsid w:val="002278B5"/>
    <w:rsid w:val="002660C1"/>
    <w:rsid w:val="00295A96"/>
    <w:rsid w:val="0029669F"/>
    <w:rsid w:val="002D4BFB"/>
    <w:rsid w:val="00312E4E"/>
    <w:rsid w:val="00320930"/>
    <w:rsid w:val="00326F89"/>
    <w:rsid w:val="00355994"/>
    <w:rsid w:val="00382E66"/>
    <w:rsid w:val="003975DC"/>
    <w:rsid w:val="003E1746"/>
    <w:rsid w:val="0044723F"/>
    <w:rsid w:val="00470D5F"/>
    <w:rsid w:val="004A1B02"/>
    <w:rsid w:val="004E3662"/>
    <w:rsid w:val="004E448F"/>
    <w:rsid w:val="004F7D21"/>
    <w:rsid w:val="00503AC0"/>
    <w:rsid w:val="00523489"/>
    <w:rsid w:val="00561663"/>
    <w:rsid w:val="0057198F"/>
    <w:rsid w:val="0058080D"/>
    <w:rsid w:val="0058672A"/>
    <w:rsid w:val="00595072"/>
    <w:rsid w:val="005E496E"/>
    <w:rsid w:val="00611D76"/>
    <w:rsid w:val="00612563"/>
    <w:rsid w:val="00624411"/>
    <w:rsid w:val="00627CAD"/>
    <w:rsid w:val="0063329B"/>
    <w:rsid w:val="006333E6"/>
    <w:rsid w:val="006655A9"/>
    <w:rsid w:val="006A27E4"/>
    <w:rsid w:val="006A4CEB"/>
    <w:rsid w:val="006A5261"/>
    <w:rsid w:val="006C25B0"/>
    <w:rsid w:val="006C5340"/>
    <w:rsid w:val="006D5878"/>
    <w:rsid w:val="007123DE"/>
    <w:rsid w:val="007270DB"/>
    <w:rsid w:val="0073755B"/>
    <w:rsid w:val="00744F91"/>
    <w:rsid w:val="00774CD4"/>
    <w:rsid w:val="00791A95"/>
    <w:rsid w:val="007D2E84"/>
    <w:rsid w:val="007E0FF9"/>
    <w:rsid w:val="007F5929"/>
    <w:rsid w:val="00810F98"/>
    <w:rsid w:val="00824EAC"/>
    <w:rsid w:val="0085491E"/>
    <w:rsid w:val="00863762"/>
    <w:rsid w:val="0089208A"/>
    <w:rsid w:val="008969E7"/>
    <w:rsid w:val="008A772E"/>
    <w:rsid w:val="008E5A39"/>
    <w:rsid w:val="008E7E2C"/>
    <w:rsid w:val="008F5E2C"/>
    <w:rsid w:val="00907F15"/>
    <w:rsid w:val="009217B3"/>
    <w:rsid w:val="00936534"/>
    <w:rsid w:val="00970B61"/>
    <w:rsid w:val="009A2115"/>
    <w:rsid w:val="009B3F20"/>
    <w:rsid w:val="009C476E"/>
    <w:rsid w:val="009E0B94"/>
    <w:rsid w:val="00A07008"/>
    <w:rsid w:val="00A63D66"/>
    <w:rsid w:val="00A919E0"/>
    <w:rsid w:val="00AC7D61"/>
    <w:rsid w:val="00AD0B0A"/>
    <w:rsid w:val="00AE299E"/>
    <w:rsid w:val="00AF6DBA"/>
    <w:rsid w:val="00B40F50"/>
    <w:rsid w:val="00B64831"/>
    <w:rsid w:val="00B67065"/>
    <w:rsid w:val="00B80DA1"/>
    <w:rsid w:val="00B84B3C"/>
    <w:rsid w:val="00BA2274"/>
    <w:rsid w:val="00BB31C6"/>
    <w:rsid w:val="00BB5B3B"/>
    <w:rsid w:val="00BE3943"/>
    <w:rsid w:val="00BE47DD"/>
    <w:rsid w:val="00C038F3"/>
    <w:rsid w:val="00C23F2B"/>
    <w:rsid w:val="00C27DFF"/>
    <w:rsid w:val="00CA4322"/>
    <w:rsid w:val="00CB3F58"/>
    <w:rsid w:val="00CC2197"/>
    <w:rsid w:val="00CD3357"/>
    <w:rsid w:val="00D41A18"/>
    <w:rsid w:val="00D46548"/>
    <w:rsid w:val="00D72FD0"/>
    <w:rsid w:val="00DE08FF"/>
    <w:rsid w:val="00DE1558"/>
    <w:rsid w:val="00DE3E2C"/>
    <w:rsid w:val="00DE41B6"/>
    <w:rsid w:val="00DF5F03"/>
    <w:rsid w:val="00E22D47"/>
    <w:rsid w:val="00E34957"/>
    <w:rsid w:val="00E35710"/>
    <w:rsid w:val="00E35B83"/>
    <w:rsid w:val="00E539A5"/>
    <w:rsid w:val="00E77895"/>
    <w:rsid w:val="00EC3FB6"/>
    <w:rsid w:val="00EC4DF7"/>
    <w:rsid w:val="00EC525A"/>
    <w:rsid w:val="00EC6379"/>
    <w:rsid w:val="00ED71B3"/>
    <w:rsid w:val="00EE15E0"/>
    <w:rsid w:val="00F10F21"/>
    <w:rsid w:val="00F304DB"/>
    <w:rsid w:val="00F5133F"/>
    <w:rsid w:val="00F545DC"/>
    <w:rsid w:val="00F95F17"/>
    <w:rsid w:val="00F9674C"/>
    <w:rsid w:val="00FA0D60"/>
    <w:rsid w:val="00FD00C0"/>
    <w:rsid w:val="00FD2ADE"/>
    <w:rsid w:val="00FE149E"/>
    <w:rsid w:val="00FF1073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9236D-CF36-4DC4-945A-CB5B270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21"/>
  </w:style>
  <w:style w:type="paragraph" w:styleId="a5">
    <w:name w:val="footer"/>
    <w:basedOn w:val="a"/>
    <w:link w:val="a6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21"/>
  </w:style>
  <w:style w:type="paragraph" w:styleId="a7">
    <w:name w:val="Balloon Text"/>
    <w:basedOn w:val="a"/>
    <w:link w:val="a8"/>
    <w:uiPriority w:val="99"/>
    <w:semiHidden/>
    <w:unhideWhenUsed/>
    <w:rsid w:val="0089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20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3943"/>
    <w:pPr>
      <w:ind w:leftChars="400" w:left="840"/>
    </w:pPr>
  </w:style>
  <w:style w:type="table" w:styleId="aa">
    <w:name w:val="Table Grid"/>
    <w:basedOn w:val="a1"/>
    <w:uiPriority w:val="39"/>
    <w:rsid w:val="00E3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日本共産党藤枝市議団</cp:lastModifiedBy>
  <cp:revision>7</cp:revision>
  <cp:lastPrinted>2017-04-17T03:58:00Z</cp:lastPrinted>
  <dcterms:created xsi:type="dcterms:W3CDTF">2017-04-03T02:20:00Z</dcterms:created>
  <dcterms:modified xsi:type="dcterms:W3CDTF">2017-04-19T04:20:00Z</dcterms:modified>
</cp:coreProperties>
</file>