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8969E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4F9F8" wp14:editId="67E65ABC">
                <wp:simplePos x="0" y="0"/>
                <wp:positionH relativeFrom="margin">
                  <wp:posOffset>-219076</wp:posOffset>
                </wp:positionH>
                <wp:positionV relativeFrom="paragraph">
                  <wp:posOffset>904875</wp:posOffset>
                </wp:positionV>
                <wp:extent cx="3800475" cy="3333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21" w:rsidRPr="00DE41B6" w:rsidRDefault="008E7E2C" w:rsidP="00F9674C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DE41B6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待機児童“</w:t>
                            </w:r>
                            <w:r w:rsidRPr="00DE41B6"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32"/>
                                <w:szCs w:val="32"/>
                              </w:rPr>
                              <w:t>定義</w:t>
                            </w:r>
                            <w:r w:rsidRPr="00DE41B6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”</w:t>
                            </w:r>
                            <w:r w:rsidR="008969E7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引き下げ</w:t>
                            </w:r>
                            <w:r w:rsidRPr="00DE41B6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32"/>
                                <w:szCs w:val="32"/>
                              </w:rPr>
                              <w:t>改悪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4F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17.25pt;margin-top:71.25pt;width:299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" fillcolor="white [3201]" stroked="f" strokeweight=".5pt">
                <v:textbox>
                  <w:txbxContent>
                    <w:p w:rsidR="004F7D21" w:rsidRPr="00DE41B6" w:rsidRDefault="008E7E2C" w:rsidP="00F9674C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32"/>
                          <w:szCs w:val="32"/>
                        </w:rPr>
                      </w:pPr>
                      <w:r w:rsidRPr="00DE41B6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32"/>
                          <w:szCs w:val="32"/>
                        </w:rPr>
                        <w:t>待機児童“</w:t>
                      </w:r>
                      <w:r w:rsidRPr="00DE41B6"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32"/>
                          <w:szCs w:val="32"/>
                        </w:rPr>
                        <w:t>定義</w:t>
                      </w:r>
                      <w:r w:rsidRPr="00DE41B6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32"/>
                          <w:szCs w:val="32"/>
                        </w:rPr>
                        <w:t>”</w:t>
                      </w:r>
                      <w:r w:rsidR="008969E7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32"/>
                          <w:szCs w:val="32"/>
                        </w:rPr>
                        <w:t>引き下げ</w:t>
                      </w:r>
                      <w:r w:rsidRPr="00DE41B6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32"/>
                          <w:szCs w:val="32"/>
                        </w:rPr>
                        <w:t>改悪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B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00D8B" wp14:editId="72E45C8B">
                <wp:simplePos x="0" y="0"/>
                <wp:positionH relativeFrom="margin">
                  <wp:posOffset>-180975</wp:posOffset>
                </wp:positionH>
                <wp:positionV relativeFrom="paragraph">
                  <wp:posOffset>7983855</wp:posOffset>
                </wp:positionV>
                <wp:extent cx="7143750" cy="1866900"/>
                <wp:effectExtent l="0" t="0" r="19050" b="19050"/>
                <wp:wrapNone/>
                <wp:docPr id="193" name="角丸四角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866900"/>
                        </a:xfrm>
                        <a:prstGeom prst="wedgeRoundRectCallout">
                          <a:avLst>
                            <a:gd name="adj1" fmla="val -17077"/>
                            <a:gd name="adj2" fmla="val 499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943" w:rsidRPr="00907F15" w:rsidRDefault="00BE3943" w:rsidP="00BE3943">
                            <w:pPr>
                              <w:spacing w:line="3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907F15"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議論を重ねてくる中で・・・前進面も</w:t>
                            </w:r>
                            <w:r w:rsidRPr="00907F15"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28"/>
                                <w:szCs w:val="28"/>
                              </w:rPr>
                              <w:t>あります。</w:t>
                            </w:r>
                          </w:p>
                          <w:p w:rsidR="00BE3943" w:rsidRPr="00BE3943" w:rsidRDefault="00BE3943" w:rsidP="00BE3943">
                            <w:pPr>
                              <w:spacing w:line="300" w:lineRule="exact"/>
                              <w:ind w:firstLineChars="100" w:firstLine="211"/>
                              <w:jc w:val="left"/>
                              <w:rPr>
                                <w:b/>
                              </w:rPr>
                            </w:pPr>
                            <w:r w:rsidRPr="00BE3943">
                              <w:rPr>
                                <w:rFonts w:hint="eastAsia"/>
                                <w:b/>
                              </w:rPr>
                              <w:t>子ども子育て</w:t>
                            </w:r>
                            <w:r w:rsidRPr="00BE3943">
                              <w:rPr>
                                <w:b/>
                              </w:rPr>
                              <w:t>支援新制度実施までの</w:t>
                            </w:r>
                            <w:r w:rsidRPr="00BE3943">
                              <w:rPr>
                                <w:b/>
                              </w:rPr>
                              <w:t>2</w:t>
                            </w:r>
                            <w:r w:rsidRPr="00BE3943">
                              <w:rPr>
                                <w:b/>
                              </w:rPr>
                              <w:t>年間、私は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回の議会</w:t>
                            </w:r>
                            <w:r w:rsidRPr="00BE3943">
                              <w:rPr>
                                <w:b/>
                              </w:rPr>
                              <w:t>の大半をこの問題で議論してきました。基本的に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公的保育の</w:t>
                            </w:r>
                            <w:r w:rsidRPr="00BE3943">
                              <w:rPr>
                                <w:b/>
                              </w:rPr>
                              <w:t>瓦解させていく本制度の中で、保護者や保育士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BE3943">
                              <w:rPr>
                                <w:b/>
                              </w:rPr>
                              <w:t>子供の立場で意見をいい続けてきました。そうした中で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私が</w:t>
                            </w:r>
                            <w:r w:rsidRPr="00BE3943">
                              <w:rPr>
                                <w:b/>
                              </w:rPr>
                              <w:t>提案した事で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具体的な</w:t>
                            </w:r>
                            <w:r w:rsidRPr="00BE3943">
                              <w:rPr>
                                <w:b/>
                              </w:rPr>
                              <w:t>前進面も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あります。以下</w:t>
                            </w:r>
                            <w:r w:rsidRPr="00BE3943">
                              <w:rPr>
                                <w:b/>
                              </w:rPr>
                              <w:t>、何点かお知らせします。</w:t>
                            </w:r>
                          </w:p>
                          <w:p w:rsidR="00BE3943" w:rsidRPr="00BE3943" w:rsidRDefault="00BE3943" w:rsidP="00BE394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 w:rsidRPr="00BE3943">
                              <w:rPr>
                                <w:rFonts w:hint="eastAsia"/>
                                <w:b/>
                              </w:rPr>
                              <w:t>来年度からの</w:t>
                            </w:r>
                            <w:r w:rsidRPr="00BE3943">
                              <w:rPr>
                                <w:b/>
                              </w:rPr>
                              <w:t>5</w:t>
                            </w:r>
                            <w:r w:rsidRPr="00BE3943">
                              <w:rPr>
                                <w:b/>
                              </w:rPr>
                              <w:t>か年計画で認可保育園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Pr="00BE3943">
                              <w:rPr>
                                <w:b/>
                              </w:rPr>
                              <w:t>4</w:t>
                            </w:r>
                            <w:r w:rsidRPr="00BE3943">
                              <w:rPr>
                                <w:b/>
                              </w:rPr>
                              <w:t>園増やすと初めて明文化（これまでの計画にはなかった）</w:t>
                            </w:r>
                          </w:p>
                          <w:p w:rsidR="00BE3943" w:rsidRPr="00BE3943" w:rsidRDefault="00BE3943" w:rsidP="00BE394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 w:rsidRPr="00BE3943">
                              <w:rPr>
                                <w:rFonts w:hint="eastAsia"/>
                                <w:b/>
                              </w:rPr>
                              <w:t>〃</w:t>
                            </w:r>
                            <w:r w:rsidRPr="00BE3943">
                              <w:rPr>
                                <w:b/>
                              </w:rPr>
                              <w:t>計画で、インフルエンザ等の病児を預かる保育園を</w:t>
                            </w:r>
                            <w:r w:rsidRPr="00BE3943">
                              <w:rPr>
                                <w:b/>
                              </w:rPr>
                              <w:t>1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園</w:t>
                            </w:r>
                            <w:r w:rsidRPr="00BE3943">
                              <w:rPr>
                                <w:b/>
                              </w:rPr>
                              <w:t>整備すると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初めて明文化</w:t>
                            </w:r>
                            <w:r w:rsidR="007270DB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7270DB">
                              <w:rPr>
                                <w:b/>
                              </w:rPr>
                              <w:t>〃）</w:t>
                            </w:r>
                          </w:p>
                          <w:p w:rsidR="00BE3943" w:rsidRPr="00BE3943" w:rsidRDefault="00BE3943" w:rsidP="00BE394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 w:rsidRPr="00BE3943">
                              <w:rPr>
                                <w:rFonts w:hint="eastAsia"/>
                                <w:b/>
                              </w:rPr>
                              <w:t>定員</w:t>
                            </w:r>
                            <w:r w:rsidRPr="00BE3943">
                              <w:rPr>
                                <w:b/>
                              </w:rPr>
                              <w:t>19</w:t>
                            </w:r>
                            <w:r w:rsidRPr="00BE3943">
                              <w:rPr>
                                <w:b/>
                              </w:rPr>
                              <w:t>名以下の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小規模保育所の認可基準</w:t>
                            </w:r>
                            <w:r w:rsidRPr="00BE3943">
                              <w:rPr>
                                <w:b/>
                              </w:rPr>
                              <w:t>（保育士</w:t>
                            </w:r>
                            <w:r w:rsidRPr="00BE3943">
                              <w:rPr>
                                <w:b/>
                              </w:rPr>
                              <w:t>2</w:t>
                            </w:r>
                            <w:r w:rsidRPr="00BE3943">
                              <w:rPr>
                                <w:b/>
                              </w:rPr>
                              <w:t>分の</w:t>
                            </w:r>
                            <w:r w:rsidRPr="00BE3943">
                              <w:rPr>
                                <w:b/>
                              </w:rPr>
                              <w:t>1</w:t>
                            </w:r>
                            <w:r w:rsidRPr="00BE3943">
                              <w:rPr>
                                <w:b/>
                              </w:rPr>
                              <w:t>以上）を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全て保育士</w:t>
                            </w:r>
                            <w:r w:rsidRPr="00BE3943">
                              <w:rPr>
                                <w:b/>
                              </w:rPr>
                              <w:t>にしていく</w:t>
                            </w:r>
                          </w:p>
                          <w:p w:rsidR="00BE3943" w:rsidRPr="00BE3943" w:rsidRDefault="00BE3943" w:rsidP="00BE394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 w:rsidRPr="00BE3943">
                              <w:rPr>
                                <w:rFonts w:hint="eastAsia"/>
                                <w:b/>
                              </w:rPr>
                              <w:t>家庭的</w:t>
                            </w:r>
                            <w:r w:rsidRPr="00BE3943">
                              <w:rPr>
                                <w:b/>
                              </w:rPr>
                              <w:t>保育従事者（保育ママ）は</w:t>
                            </w:r>
                            <w:r w:rsidRPr="00BE3943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BE3943">
                              <w:rPr>
                                <w:b/>
                              </w:rPr>
                              <w:t>今後も保育士資格を持つ者とするよう市独自制度を設ける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84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3" o:spid="_x0000_s1026" type="#_x0000_t62" style="position:absolute;left:0;text-align:left;margin-left:-14.25pt;margin-top:628.65pt;width:562.5pt;height:14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" adj="7111,21592" fillcolor="white [3201]" strokecolor="#70ad47 [3209]" strokeweight="1pt">
                <v:textbox>
                  <w:txbxContent>
                    <w:p w:rsidR="00BE3943" w:rsidRPr="00907F15" w:rsidRDefault="00BE3943" w:rsidP="00BE3943">
                      <w:pPr>
                        <w:spacing w:line="3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28"/>
                          <w:szCs w:val="28"/>
                        </w:rPr>
                      </w:pPr>
                      <w:r w:rsidRPr="00907F15"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28"/>
                          <w:szCs w:val="28"/>
                        </w:rPr>
                        <w:t>議論を重ねてくる中で・・・前進面も</w:t>
                      </w:r>
                      <w:r w:rsidRPr="00907F15"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28"/>
                          <w:szCs w:val="28"/>
                        </w:rPr>
                        <w:t>あります。</w:t>
                      </w:r>
                    </w:p>
                    <w:p w:rsidR="00BE3943" w:rsidRPr="00BE3943" w:rsidRDefault="00BE3943" w:rsidP="00BE3943">
                      <w:pPr>
                        <w:spacing w:line="300" w:lineRule="exact"/>
                        <w:ind w:firstLineChars="100" w:firstLine="211"/>
                        <w:jc w:val="left"/>
                        <w:rPr>
                          <w:b/>
                        </w:rPr>
                      </w:pPr>
                      <w:r w:rsidRPr="00BE3943">
                        <w:rPr>
                          <w:rFonts w:hint="eastAsia"/>
                          <w:b/>
                        </w:rPr>
                        <w:t>子ども子育て</w:t>
                      </w:r>
                      <w:r w:rsidRPr="00BE3943">
                        <w:rPr>
                          <w:b/>
                        </w:rPr>
                        <w:t>支援新制度実施までの</w:t>
                      </w:r>
                      <w:r w:rsidRPr="00BE3943">
                        <w:rPr>
                          <w:b/>
                        </w:rPr>
                        <w:t>2</w:t>
                      </w:r>
                      <w:r w:rsidRPr="00BE3943">
                        <w:rPr>
                          <w:b/>
                        </w:rPr>
                        <w:t>年間、私は</w:t>
                      </w:r>
                      <w:r w:rsidRPr="00BE3943">
                        <w:rPr>
                          <w:rFonts w:hint="eastAsia"/>
                          <w:b/>
                        </w:rPr>
                        <w:t>年</w:t>
                      </w:r>
                      <w:bookmarkStart w:id="1" w:name="_GoBack"/>
                      <w:r w:rsidRPr="00BE3943">
                        <w:rPr>
                          <w:rFonts w:hint="eastAsia"/>
                          <w:b/>
                        </w:rPr>
                        <w:t>4</w:t>
                      </w:r>
                      <w:r w:rsidRPr="00BE3943">
                        <w:rPr>
                          <w:rFonts w:hint="eastAsia"/>
                          <w:b/>
                        </w:rPr>
                        <w:t>回の議会</w:t>
                      </w:r>
                      <w:r w:rsidRPr="00BE3943">
                        <w:rPr>
                          <w:b/>
                        </w:rPr>
                        <w:t>の大半をこの問題で議論してきました。基本的に</w:t>
                      </w:r>
                      <w:r w:rsidRPr="00BE3943">
                        <w:rPr>
                          <w:rFonts w:hint="eastAsia"/>
                          <w:b/>
                        </w:rPr>
                        <w:t>公的保育の</w:t>
                      </w:r>
                      <w:r w:rsidRPr="00BE3943">
                        <w:rPr>
                          <w:b/>
                        </w:rPr>
                        <w:t>瓦解させていく本制度の中で、保護者や保育士</w:t>
                      </w:r>
                      <w:r w:rsidRPr="00BE3943">
                        <w:rPr>
                          <w:rFonts w:hint="eastAsia"/>
                          <w:b/>
                        </w:rPr>
                        <w:t>、</w:t>
                      </w:r>
                      <w:r w:rsidRPr="00BE3943">
                        <w:rPr>
                          <w:b/>
                        </w:rPr>
                        <w:t>子供の立場で意見をいい続けてきました。そうした中で</w:t>
                      </w:r>
                      <w:r w:rsidRPr="00BE3943">
                        <w:rPr>
                          <w:rFonts w:hint="eastAsia"/>
                          <w:b/>
                        </w:rPr>
                        <w:t>私が</w:t>
                      </w:r>
                      <w:r w:rsidRPr="00BE3943">
                        <w:rPr>
                          <w:b/>
                        </w:rPr>
                        <w:t>提案した事で</w:t>
                      </w:r>
                      <w:r w:rsidRPr="00BE3943">
                        <w:rPr>
                          <w:rFonts w:hint="eastAsia"/>
                          <w:b/>
                        </w:rPr>
                        <w:t>具体的な</w:t>
                      </w:r>
                      <w:r w:rsidRPr="00BE3943">
                        <w:rPr>
                          <w:b/>
                        </w:rPr>
                        <w:t>前進面も</w:t>
                      </w:r>
                      <w:r w:rsidRPr="00BE3943">
                        <w:rPr>
                          <w:rFonts w:hint="eastAsia"/>
                          <w:b/>
                        </w:rPr>
                        <w:t>あります。以下</w:t>
                      </w:r>
                      <w:r w:rsidRPr="00BE3943">
                        <w:rPr>
                          <w:b/>
                        </w:rPr>
                        <w:t>、何点かお知らせします。</w:t>
                      </w:r>
                    </w:p>
                    <w:p w:rsidR="00BE3943" w:rsidRPr="00BE3943" w:rsidRDefault="00BE3943" w:rsidP="00BE394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b/>
                        </w:rPr>
                      </w:pPr>
                      <w:r w:rsidRPr="00BE3943">
                        <w:rPr>
                          <w:rFonts w:hint="eastAsia"/>
                          <w:b/>
                        </w:rPr>
                        <w:t>来年度からの</w:t>
                      </w:r>
                      <w:r w:rsidRPr="00BE3943">
                        <w:rPr>
                          <w:b/>
                        </w:rPr>
                        <w:t>5</w:t>
                      </w:r>
                      <w:r w:rsidRPr="00BE3943">
                        <w:rPr>
                          <w:b/>
                        </w:rPr>
                        <w:t>か年計画で認可保育園</w:t>
                      </w:r>
                      <w:r w:rsidRPr="00BE3943">
                        <w:rPr>
                          <w:rFonts w:hint="eastAsia"/>
                          <w:b/>
                        </w:rPr>
                        <w:t>を</w:t>
                      </w:r>
                      <w:r w:rsidRPr="00BE3943">
                        <w:rPr>
                          <w:b/>
                        </w:rPr>
                        <w:t>4</w:t>
                      </w:r>
                      <w:r w:rsidRPr="00BE3943">
                        <w:rPr>
                          <w:b/>
                        </w:rPr>
                        <w:t>園増やすと初めて明文化（これまでの計画にはなかった）</w:t>
                      </w:r>
                    </w:p>
                    <w:p w:rsidR="00BE3943" w:rsidRPr="00BE3943" w:rsidRDefault="00BE3943" w:rsidP="00BE394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</w:rPr>
                      </w:pPr>
                      <w:r w:rsidRPr="00BE3943">
                        <w:rPr>
                          <w:rFonts w:hint="eastAsia"/>
                          <w:b/>
                        </w:rPr>
                        <w:t>〃</w:t>
                      </w:r>
                      <w:r w:rsidRPr="00BE3943">
                        <w:rPr>
                          <w:b/>
                        </w:rPr>
                        <w:t>計画で、インフルエンザ等の病児を預かる保育園を</w:t>
                      </w:r>
                      <w:r w:rsidRPr="00BE3943">
                        <w:rPr>
                          <w:b/>
                        </w:rPr>
                        <w:t>1</w:t>
                      </w:r>
                      <w:r w:rsidRPr="00BE3943">
                        <w:rPr>
                          <w:rFonts w:hint="eastAsia"/>
                          <w:b/>
                        </w:rPr>
                        <w:t>園</w:t>
                      </w:r>
                      <w:r w:rsidRPr="00BE3943">
                        <w:rPr>
                          <w:b/>
                        </w:rPr>
                        <w:t>整備すると</w:t>
                      </w:r>
                      <w:r w:rsidRPr="00BE3943">
                        <w:rPr>
                          <w:rFonts w:hint="eastAsia"/>
                          <w:b/>
                        </w:rPr>
                        <w:t>初めて明文化</w:t>
                      </w:r>
                      <w:r w:rsidR="007270DB">
                        <w:rPr>
                          <w:rFonts w:hint="eastAsia"/>
                          <w:b/>
                        </w:rPr>
                        <w:t>（</w:t>
                      </w:r>
                      <w:r w:rsidR="007270DB">
                        <w:rPr>
                          <w:b/>
                        </w:rPr>
                        <w:t>〃）</w:t>
                      </w:r>
                    </w:p>
                    <w:p w:rsidR="00BE3943" w:rsidRPr="00BE3943" w:rsidRDefault="00BE3943" w:rsidP="00BE394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</w:rPr>
                      </w:pPr>
                      <w:r w:rsidRPr="00BE3943">
                        <w:rPr>
                          <w:rFonts w:hint="eastAsia"/>
                          <w:b/>
                        </w:rPr>
                        <w:t>定員</w:t>
                      </w:r>
                      <w:r w:rsidRPr="00BE3943">
                        <w:rPr>
                          <w:b/>
                        </w:rPr>
                        <w:t>19</w:t>
                      </w:r>
                      <w:r w:rsidRPr="00BE3943">
                        <w:rPr>
                          <w:b/>
                        </w:rPr>
                        <w:t>名以下の</w:t>
                      </w:r>
                      <w:r w:rsidRPr="00BE3943">
                        <w:rPr>
                          <w:rFonts w:hint="eastAsia"/>
                          <w:b/>
                        </w:rPr>
                        <w:t>小規模保育所の認可基準</w:t>
                      </w:r>
                      <w:r w:rsidRPr="00BE3943">
                        <w:rPr>
                          <w:b/>
                        </w:rPr>
                        <w:t>（保育士</w:t>
                      </w:r>
                      <w:r w:rsidRPr="00BE3943">
                        <w:rPr>
                          <w:b/>
                        </w:rPr>
                        <w:t>2</w:t>
                      </w:r>
                      <w:r w:rsidRPr="00BE3943">
                        <w:rPr>
                          <w:b/>
                        </w:rPr>
                        <w:t>分の</w:t>
                      </w:r>
                      <w:r w:rsidRPr="00BE3943">
                        <w:rPr>
                          <w:b/>
                        </w:rPr>
                        <w:t>1</w:t>
                      </w:r>
                      <w:r w:rsidRPr="00BE3943">
                        <w:rPr>
                          <w:b/>
                        </w:rPr>
                        <w:t>以上）を</w:t>
                      </w:r>
                      <w:r w:rsidRPr="00BE3943">
                        <w:rPr>
                          <w:rFonts w:hint="eastAsia"/>
                          <w:b/>
                        </w:rPr>
                        <w:t>全て保育士</w:t>
                      </w:r>
                      <w:r w:rsidRPr="00BE3943">
                        <w:rPr>
                          <w:b/>
                        </w:rPr>
                        <w:t>にしていく</w:t>
                      </w:r>
                    </w:p>
                    <w:p w:rsidR="00BE3943" w:rsidRPr="00BE3943" w:rsidRDefault="00BE3943" w:rsidP="00BE394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</w:rPr>
                      </w:pPr>
                      <w:r w:rsidRPr="00BE3943">
                        <w:rPr>
                          <w:rFonts w:hint="eastAsia"/>
                          <w:b/>
                        </w:rPr>
                        <w:t>家庭的</w:t>
                      </w:r>
                      <w:r w:rsidRPr="00BE3943">
                        <w:rPr>
                          <w:b/>
                        </w:rPr>
                        <w:t>保育従事者（保育ママ）は</w:t>
                      </w:r>
                      <w:r w:rsidRPr="00BE3943">
                        <w:rPr>
                          <w:rFonts w:hint="eastAsia"/>
                          <w:b/>
                        </w:rPr>
                        <w:t>、</w:t>
                      </w:r>
                      <w:r w:rsidRPr="00BE3943">
                        <w:rPr>
                          <w:b/>
                        </w:rPr>
                        <w:t>今後も保育士資格を持つ者とするよう市独自制度を設ける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BF328A" wp14:editId="6B029D4A">
                <wp:simplePos x="0" y="0"/>
                <wp:positionH relativeFrom="column">
                  <wp:posOffset>-161925</wp:posOffset>
                </wp:positionH>
                <wp:positionV relativeFrom="paragraph">
                  <wp:posOffset>3811905</wp:posOffset>
                </wp:positionV>
                <wp:extent cx="2743200" cy="4124325"/>
                <wp:effectExtent l="0" t="0" r="0" b="952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66" w:rsidRPr="007270DB" w:rsidRDefault="00382E66" w:rsidP="00611D76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0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認可保育園とは</w:t>
                            </w:r>
                          </w:p>
                          <w:p w:rsidR="00382E66" w:rsidRPr="00EC525A" w:rsidRDefault="00382E66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児童福祉法の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定めにより、自治体に実施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が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義務付けられている施設で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す。</w:t>
                            </w:r>
                          </w:p>
                          <w:p w:rsidR="00E34957" w:rsidRDefault="00382E66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親の収入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（支払う保育料</w:t>
                            </w:r>
                            <w:r w:rsidR="00AD0B0A" w:rsidRPr="00EC525A">
                              <w:rPr>
                                <w:b/>
                                <w:sz w:val="22"/>
                              </w:rPr>
                              <w:t>）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如何に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関わらず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どの子も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等し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い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保育を受け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られます。</w:t>
                            </w:r>
                          </w:p>
                          <w:p w:rsidR="00166DEA" w:rsidRDefault="00166DEA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すべての</w:t>
                            </w:r>
                            <w:r>
                              <w:rPr>
                                <w:b/>
                                <w:sz w:val="22"/>
                              </w:rPr>
                              <w:t>従事者が</w:t>
                            </w:r>
                            <w:r w:rsidR="00382E66" w:rsidRPr="00EC525A">
                              <w:rPr>
                                <w:b/>
                                <w:sz w:val="22"/>
                              </w:rPr>
                              <w:t>保育士資格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を持つ者とされ、</w:t>
                            </w:r>
                            <w:r w:rsidR="00382E66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調理室</w:t>
                            </w:r>
                            <w:r w:rsidR="00382E66" w:rsidRPr="00EC525A">
                              <w:rPr>
                                <w:b/>
                                <w:sz w:val="22"/>
                              </w:rPr>
                              <w:t>や園庭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が</w:t>
                            </w:r>
                            <w:r w:rsidR="00AD0B0A" w:rsidRPr="00EC525A">
                              <w:rPr>
                                <w:b/>
                                <w:sz w:val="22"/>
                              </w:rPr>
                              <w:t>ないと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認可保育園</w:t>
                            </w:r>
                            <w:r w:rsidR="00AD0B0A" w:rsidRPr="00EC525A">
                              <w:rPr>
                                <w:b/>
                                <w:sz w:val="22"/>
                              </w:rPr>
                              <w:t>にな</w:t>
                            </w:r>
                            <w:r w:rsidR="00E34957">
                              <w:rPr>
                                <w:rFonts w:hint="eastAsia"/>
                                <w:b/>
                                <w:sz w:val="22"/>
                              </w:rPr>
                              <w:t>れません</w:t>
                            </w:r>
                            <w:r w:rsidR="00382E66" w:rsidRPr="00EC525A">
                              <w:rPr>
                                <w:b/>
                                <w:sz w:val="22"/>
                              </w:rPr>
                              <w:t>。園児一人あたりの床面積基準や、</w:t>
                            </w:r>
                            <w:r w:rsidR="00382E66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年齢による保育士の配置も</w:t>
                            </w:r>
                            <w:r w:rsidR="00382E66" w:rsidRPr="00EC525A">
                              <w:rPr>
                                <w:b/>
                                <w:sz w:val="22"/>
                              </w:rPr>
                              <w:t>全て一律に決められており、</w:t>
                            </w:r>
                            <w:r w:rsidR="00E35710">
                              <w:rPr>
                                <w:rFonts w:hint="eastAsia"/>
                                <w:b/>
                                <w:sz w:val="22"/>
                              </w:rPr>
                              <w:t>子供の安全</w:t>
                            </w:r>
                            <w:r w:rsidR="00E35710">
                              <w:rPr>
                                <w:b/>
                                <w:sz w:val="22"/>
                              </w:rPr>
                              <w:t>を</w:t>
                            </w:r>
                            <w:r w:rsidR="00E35710">
                              <w:rPr>
                                <w:rFonts w:hint="eastAsia"/>
                                <w:b/>
                                <w:sz w:val="22"/>
                              </w:rPr>
                              <w:t>第一</w:t>
                            </w:r>
                            <w:r w:rsidR="00E35710">
                              <w:rPr>
                                <w:b/>
                                <w:sz w:val="22"/>
                              </w:rPr>
                              <w:t>に考えた基準があります</w:t>
                            </w:r>
                            <w:r w:rsidR="00382E66" w:rsidRPr="00EC525A">
                              <w:rPr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166DEA" w:rsidRDefault="00166DEA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一方</w:t>
                            </w:r>
                            <w:r>
                              <w:rPr>
                                <w:b/>
                                <w:sz w:val="22"/>
                              </w:rPr>
                              <w:t>、認可外保育園はそ</w:t>
                            </w:r>
                            <w:r w:rsidR="00E35710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t>基準はありません。優良な園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ありますが、預けるだけの託児のような場所もあります。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うつぶせ寝</w:t>
                            </w:r>
                            <w:r w:rsidR="00E35710">
                              <w:rPr>
                                <w:b/>
                                <w:sz w:val="22"/>
                              </w:rPr>
                              <w:t>や誤飲</w:t>
                            </w:r>
                            <w:r w:rsidR="00E35710">
                              <w:rPr>
                                <w:rFonts w:hint="eastAsia"/>
                                <w:b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b/>
                                <w:sz w:val="22"/>
                              </w:rPr>
                              <w:t>死亡事故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t>発生割合も認可外保育園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2"/>
                              </w:rPr>
                              <w:t>圧倒的多数です。</w:t>
                            </w:r>
                          </w:p>
                          <w:p w:rsidR="00166DEA" w:rsidRPr="00166DEA" w:rsidRDefault="00BE3943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藤枝市は</w:t>
                            </w:r>
                            <w:r>
                              <w:rPr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定義</w:t>
                            </w:r>
                            <w:r>
                              <w:rPr>
                                <w:b/>
                                <w:sz w:val="22"/>
                              </w:rPr>
                              <w:t>引き下げ</w:t>
                            </w:r>
                            <w:r w:rsidR="00E35710">
                              <w:rPr>
                                <w:rFonts w:hint="eastAsia"/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なく、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親が</w:t>
                            </w:r>
                            <w:r>
                              <w:rPr>
                                <w:b/>
                                <w:sz w:val="22"/>
                              </w:rPr>
                              <w:t>安心して預けることが出来る認可保育園拡充で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2"/>
                              </w:rPr>
                              <w:t>待機児童ゼロ」を達成すべきです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166DEA" w:rsidRDefault="00166DEA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66DEA" w:rsidRPr="00EC525A" w:rsidRDefault="00166DEA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D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o:spid="_x0000_s1027" type="#_x0000_t202" style="position:absolute;left:0;text-align:left;margin-left:-12.75pt;margin-top:300.15pt;width:3in;height:3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" fillcolor="white [3201]" stroked="f" strokeweight=".5pt">
                <v:textbox>
                  <w:txbxContent>
                    <w:p w:rsidR="00382E66" w:rsidRPr="007270DB" w:rsidRDefault="00382E66" w:rsidP="00611D76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7270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認可保育園とは</w:t>
                      </w:r>
                    </w:p>
                    <w:p w:rsidR="00382E66" w:rsidRPr="00EC525A" w:rsidRDefault="00382E66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児童福祉法の</w:t>
                      </w:r>
                      <w:r w:rsidRPr="00EC525A">
                        <w:rPr>
                          <w:b/>
                          <w:sz w:val="22"/>
                        </w:rPr>
                        <w:t>定めにより、自治体に実施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が</w:t>
                      </w:r>
                      <w:r w:rsidRPr="00EC525A">
                        <w:rPr>
                          <w:b/>
                          <w:sz w:val="22"/>
                        </w:rPr>
                        <w:t>義務付けられている施設で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す。</w:t>
                      </w:r>
                    </w:p>
                    <w:p w:rsidR="00E34957" w:rsidRDefault="00382E66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親の収入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（支払う保育料</w:t>
                      </w:r>
                      <w:r w:rsidR="00AD0B0A" w:rsidRPr="00EC525A">
                        <w:rPr>
                          <w:b/>
                          <w:sz w:val="22"/>
                        </w:rPr>
                        <w:t>）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如何に</w:t>
                      </w:r>
                      <w:r w:rsidRPr="00EC525A">
                        <w:rPr>
                          <w:b/>
                          <w:sz w:val="22"/>
                        </w:rPr>
                        <w:t>関わらず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どの子も</w:t>
                      </w:r>
                      <w:r w:rsidRPr="00EC525A">
                        <w:rPr>
                          <w:b/>
                          <w:sz w:val="22"/>
                        </w:rPr>
                        <w:t>等し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い</w:t>
                      </w:r>
                      <w:r w:rsidRPr="00EC525A">
                        <w:rPr>
                          <w:b/>
                          <w:sz w:val="22"/>
                        </w:rPr>
                        <w:t>保育を受け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られます。</w:t>
                      </w:r>
                    </w:p>
                    <w:p w:rsidR="00166DEA" w:rsidRDefault="00166DEA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すべての</w:t>
                      </w:r>
                      <w:r>
                        <w:rPr>
                          <w:b/>
                          <w:sz w:val="22"/>
                        </w:rPr>
                        <w:t>従事者が</w:t>
                      </w:r>
                      <w:r w:rsidR="00382E66" w:rsidRPr="00EC525A">
                        <w:rPr>
                          <w:b/>
                          <w:sz w:val="22"/>
                        </w:rPr>
                        <w:t>保育士資格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を持つ者とされ、</w:t>
                      </w:r>
                      <w:r w:rsidR="00382E66" w:rsidRPr="00EC525A">
                        <w:rPr>
                          <w:rFonts w:hint="eastAsia"/>
                          <w:b/>
                          <w:sz w:val="22"/>
                        </w:rPr>
                        <w:t>調理室</w:t>
                      </w:r>
                      <w:r w:rsidR="00382E66" w:rsidRPr="00EC525A">
                        <w:rPr>
                          <w:b/>
                          <w:sz w:val="22"/>
                        </w:rPr>
                        <w:t>や園庭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が</w:t>
                      </w:r>
                      <w:r w:rsidR="00AD0B0A" w:rsidRPr="00EC525A">
                        <w:rPr>
                          <w:b/>
                          <w:sz w:val="22"/>
                        </w:rPr>
                        <w:t>ないと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認可保育園</w:t>
                      </w:r>
                      <w:r w:rsidR="00AD0B0A" w:rsidRPr="00EC525A">
                        <w:rPr>
                          <w:b/>
                          <w:sz w:val="22"/>
                        </w:rPr>
                        <w:t>にな</w:t>
                      </w:r>
                      <w:r w:rsidR="00E34957">
                        <w:rPr>
                          <w:rFonts w:hint="eastAsia"/>
                          <w:b/>
                          <w:sz w:val="22"/>
                        </w:rPr>
                        <w:t>れません</w:t>
                      </w:r>
                      <w:r w:rsidR="00382E66" w:rsidRPr="00EC525A">
                        <w:rPr>
                          <w:b/>
                          <w:sz w:val="22"/>
                        </w:rPr>
                        <w:t>。園児一人あたりの床面積基準や、</w:t>
                      </w:r>
                      <w:r w:rsidR="00382E66" w:rsidRPr="00EC525A">
                        <w:rPr>
                          <w:rFonts w:hint="eastAsia"/>
                          <w:b/>
                          <w:sz w:val="22"/>
                        </w:rPr>
                        <w:t>年齢による保育士の配置も</w:t>
                      </w:r>
                      <w:r w:rsidR="00382E66" w:rsidRPr="00EC525A">
                        <w:rPr>
                          <w:b/>
                          <w:sz w:val="22"/>
                        </w:rPr>
                        <w:t>全て一律に決められており、</w:t>
                      </w:r>
                      <w:r w:rsidR="00E35710">
                        <w:rPr>
                          <w:rFonts w:hint="eastAsia"/>
                          <w:b/>
                          <w:sz w:val="22"/>
                        </w:rPr>
                        <w:t>子供の安全</w:t>
                      </w:r>
                      <w:r w:rsidR="00E35710">
                        <w:rPr>
                          <w:b/>
                          <w:sz w:val="22"/>
                        </w:rPr>
                        <w:t>を</w:t>
                      </w:r>
                      <w:r w:rsidR="00E35710">
                        <w:rPr>
                          <w:rFonts w:hint="eastAsia"/>
                          <w:b/>
                          <w:sz w:val="22"/>
                        </w:rPr>
                        <w:t>第一</w:t>
                      </w:r>
                      <w:r w:rsidR="00E35710">
                        <w:rPr>
                          <w:b/>
                          <w:sz w:val="22"/>
                        </w:rPr>
                        <w:t>に考えた基準があります</w:t>
                      </w:r>
                      <w:r w:rsidR="00382E66" w:rsidRPr="00EC525A">
                        <w:rPr>
                          <w:b/>
                          <w:sz w:val="22"/>
                        </w:rPr>
                        <w:t>。</w:t>
                      </w:r>
                    </w:p>
                    <w:p w:rsidR="00166DEA" w:rsidRDefault="00166DEA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一方</w:t>
                      </w:r>
                      <w:r>
                        <w:rPr>
                          <w:b/>
                          <w:sz w:val="22"/>
                        </w:rPr>
                        <w:t>、認可外保育園はそ</w:t>
                      </w:r>
                      <w:r w:rsidR="00E35710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b/>
                          <w:sz w:val="22"/>
                        </w:rPr>
                        <w:t>基準はありません。優良な園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も</w:t>
                      </w:r>
                      <w:r>
                        <w:rPr>
                          <w:b/>
                          <w:sz w:val="22"/>
                        </w:rPr>
                        <w:t>ありますが、預けるだけの託児のような場所もあります。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うつぶせ寝</w:t>
                      </w:r>
                      <w:r w:rsidR="00E35710">
                        <w:rPr>
                          <w:b/>
                          <w:sz w:val="22"/>
                        </w:rPr>
                        <w:t>や誤飲</w:t>
                      </w:r>
                      <w:r w:rsidR="00E35710">
                        <w:rPr>
                          <w:rFonts w:hint="eastAsia"/>
                          <w:b/>
                          <w:sz w:val="22"/>
                        </w:rPr>
                        <w:t>等</w:t>
                      </w:r>
                      <w:r>
                        <w:rPr>
                          <w:b/>
                          <w:sz w:val="22"/>
                        </w:rPr>
                        <w:t>死亡事故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b/>
                          <w:sz w:val="22"/>
                        </w:rPr>
                        <w:t>発生割合も認可外保育園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b/>
                          <w:sz w:val="22"/>
                        </w:rPr>
                        <w:t>圧倒的多数です。</w:t>
                      </w:r>
                    </w:p>
                    <w:p w:rsidR="00166DEA" w:rsidRPr="00166DEA" w:rsidRDefault="00BE3943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藤枝市は</w:t>
                      </w:r>
                      <w:r>
                        <w:rPr>
                          <w:b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2"/>
                        </w:rPr>
                        <w:t>定義</w:t>
                      </w:r>
                      <w:r>
                        <w:rPr>
                          <w:b/>
                          <w:sz w:val="22"/>
                        </w:rPr>
                        <w:t>引き下げ</w:t>
                      </w:r>
                      <w:r w:rsidR="00E35710">
                        <w:rPr>
                          <w:rFonts w:hint="eastAsia"/>
                          <w:b/>
                          <w:sz w:val="22"/>
                        </w:rPr>
                        <w:t>で</w:t>
                      </w:r>
                      <w:r>
                        <w:rPr>
                          <w:b/>
                          <w:sz w:val="22"/>
                        </w:rPr>
                        <w:t>なく、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親が</w:t>
                      </w:r>
                      <w:r>
                        <w:rPr>
                          <w:b/>
                          <w:sz w:val="22"/>
                        </w:rPr>
                        <w:t>安心して預けることが出来る認可保育園拡充で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>
                        <w:rPr>
                          <w:b/>
                          <w:sz w:val="22"/>
                        </w:rPr>
                        <w:t>待機児童ゼロ」を達成すべきです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:rsidR="00166DEA" w:rsidRDefault="00166DEA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</w:p>
                    <w:p w:rsidR="00166DEA" w:rsidRPr="00EC525A" w:rsidRDefault="00166DEA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1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912D2" wp14:editId="1A33F4B5">
                <wp:simplePos x="0" y="0"/>
                <wp:positionH relativeFrom="column">
                  <wp:posOffset>2514600</wp:posOffset>
                </wp:positionH>
                <wp:positionV relativeFrom="paragraph">
                  <wp:posOffset>2192655</wp:posOffset>
                </wp:positionV>
                <wp:extent cx="4467225" cy="42386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B61" w:rsidRDefault="008E7E2C" w:rsidP="00970B61">
                            <w:pPr>
                              <w:spacing w:line="340" w:lineRule="exact"/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大事なのは、“数”ではなく</w:t>
                            </w:r>
                          </w:p>
                          <w:p w:rsidR="008E7E2C" w:rsidRPr="00611D76" w:rsidRDefault="008E7E2C" w:rsidP="00355994">
                            <w:pPr>
                              <w:spacing w:line="340" w:lineRule="exact"/>
                              <w:ind w:firstLineChars="750" w:firstLine="240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子供がおかれている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環境</w:t>
                            </w:r>
                          </w:p>
                          <w:p w:rsidR="001D293F" w:rsidRDefault="004F7D21" w:rsidP="006C25B0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C25B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藤枝市には</w:t>
                            </w:r>
                            <w:r w:rsidR="006C25B0">
                              <w:rPr>
                                <w:b/>
                                <w:sz w:val="26"/>
                                <w:szCs w:val="26"/>
                              </w:rPr>
                              <w:t>、毎年認可保育園を希望しておきながら</w:t>
                            </w:r>
                            <w:r w:rsidR="006C25B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入園できない児童が</w:t>
                            </w:r>
                            <w:r w:rsidR="006C25B0" w:rsidRPr="006C25B0">
                              <w:rPr>
                                <w:b/>
                                <w:w w:val="45"/>
                                <w:sz w:val="26"/>
                                <w:szCs w:val="26"/>
                                <w:eastAsianLayout w:id="868453889" w:vert="1" w:vertCompress="1"/>
                              </w:rPr>
                              <w:t>１５０</w:t>
                            </w:r>
                            <w:r w:rsidR="006C25B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名前後</w:t>
                            </w:r>
                            <w:r w:rsidR="006C25B0">
                              <w:rPr>
                                <w:b/>
                                <w:sz w:val="26"/>
                                <w:szCs w:val="26"/>
                              </w:rPr>
                              <w:t>います。</w:t>
                            </w:r>
                          </w:p>
                          <w:p w:rsidR="006C25B0" w:rsidRDefault="006C25B0" w:rsidP="006C25B0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市に「待機児童は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何人ですか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尋ねると</w:t>
                            </w:r>
                            <w:r w:rsidRPr="006C25B0">
                              <w:rPr>
                                <w:b/>
                                <w:w w:val="67"/>
                                <w:sz w:val="26"/>
                                <w:szCs w:val="26"/>
                                <w:eastAsianLayout w:id="868454144" w:vert="1" w:vertCompress="1"/>
                              </w:rPr>
                              <w:t>２２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人と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極端に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少ない答えが返ってきます。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待機児童の定義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が自治体</w:t>
                            </w:r>
                            <w:r w:rsidR="00E3495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異なっている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のが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理由です。</w:t>
                            </w:r>
                          </w:p>
                          <w:p w:rsidR="006C25B0" w:rsidRDefault="006C25B0" w:rsidP="006C25B0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市は、認可保育園を希望しておきながら却下され、</w:t>
                            </w:r>
                            <w:r w:rsidR="00907F1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やむを得ず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認可外保育園を利用していても「待機児童としてカウントしない」との定義をとっています。</w:t>
                            </w:r>
                          </w:p>
                          <w:p w:rsidR="006C25B0" w:rsidRDefault="006C25B0" w:rsidP="006C25B0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所が、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安倍政権は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４月から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実施される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子供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新制度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において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この定義をさらに改悪する案を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自治体に通知、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週２日の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パート勤務の母親が、その時だけ利用する幼稚園の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一時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あずか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り事業」を利用していれば待機児童としない、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調査日時点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で親が求職活動をしていなければ待機児童としない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一層定義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を引き下げ名ばかりの待機児童減らしを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進めようとしています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  <w:r w:rsidR="00907F1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907F15">
                              <w:rPr>
                                <w:b/>
                                <w:sz w:val="26"/>
                                <w:szCs w:val="26"/>
                              </w:rPr>
                              <w:t>左図参照）</w:t>
                            </w:r>
                          </w:p>
                          <w:p w:rsidR="006C25B0" w:rsidRPr="006C25B0" w:rsidRDefault="006C25B0" w:rsidP="006C25B0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70B61">
                              <w:rPr>
                                <w:b/>
                                <w:sz w:val="26"/>
                                <w:szCs w:val="26"/>
                              </w:rPr>
                              <w:t>通知ですので、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市</w:t>
                            </w:r>
                            <w:r w:rsidR="00E3495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従う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義務はないのですが、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「新制度</w:t>
                            </w:r>
                            <w:r w:rsidR="00970B61">
                              <w:rPr>
                                <w:b/>
                                <w:sz w:val="26"/>
                                <w:szCs w:val="26"/>
                              </w:rPr>
                              <w:t>は国の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基準の下で</w:t>
                            </w:r>
                            <w:r w:rsidR="00970B61">
                              <w:rPr>
                                <w:b/>
                                <w:sz w:val="26"/>
                                <w:szCs w:val="26"/>
                              </w:rPr>
                              <w:t>進められる」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970B61">
                              <w:rPr>
                                <w:b/>
                                <w:sz w:val="26"/>
                                <w:szCs w:val="26"/>
                              </w:rPr>
                              <w:t>新しい制度は</w:t>
                            </w:r>
                            <w:r w:rsidR="006A4CE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新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しい</w:t>
                            </w:r>
                            <w:r w:rsidR="00970B61">
                              <w:rPr>
                                <w:b/>
                                <w:sz w:val="26"/>
                                <w:szCs w:val="26"/>
                              </w:rPr>
                              <w:t>器で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判断する</w:t>
                            </w:r>
                            <w:r w:rsidR="00970B61">
                              <w:rPr>
                                <w:b/>
                                <w:sz w:val="26"/>
                                <w:szCs w:val="26"/>
                              </w:rPr>
                              <w:t>」と</w:t>
                            </w:r>
                            <w:r w:rsidR="00907F1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市</w:t>
                            </w:r>
                            <w:r w:rsidR="00907F15">
                              <w:rPr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当然視、</w:t>
                            </w:r>
                            <w:r w:rsidR="00166DE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カウント数</w:t>
                            </w:r>
                            <w:r w:rsidR="00166DEA">
                              <w:rPr>
                                <w:b/>
                                <w:sz w:val="26"/>
                                <w:szCs w:val="26"/>
                              </w:rPr>
                              <w:t>を徹底的に圧縮し</w:t>
                            </w:r>
                            <w:r w:rsidR="00166DE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、待機児童ゼロ</w:t>
                            </w:r>
                            <w:r w:rsidR="00166DEA">
                              <w:rPr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970B61">
                              <w:rPr>
                                <w:b/>
                                <w:sz w:val="26"/>
                                <w:szCs w:val="26"/>
                              </w:rPr>
                              <w:t>進めようとしています</w:t>
                            </w:r>
                            <w:r w:rsidR="00970B6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C25B0" w:rsidRPr="006C25B0" w:rsidRDefault="006C25B0" w:rsidP="006C25B0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4F7D21" w:rsidRPr="004F7D21" w:rsidRDefault="004F7D2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12D2" id="テキスト ボックス 29" o:spid="_x0000_s1029" type="#_x0000_t202" style="position:absolute;left:0;text-align:left;margin-left:198pt;margin-top:172.65pt;width:351.75pt;height:3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" fillcolor="white [3201]" stroked="f" strokeweight=".5pt">
                <v:textbox style="layout-flow:vertical-ideographic">
                  <w:txbxContent>
                    <w:p w:rsidR="00970B61" w:rsidRDefault="008E7E2C" w:rsidP="00970B61">
                      <w:pPr>
                        <w:spacing w:line="340" w:lineRule="exact"/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大事なのは、“数”ではなく</w:t>
                      </w:r>
                    </w:p>
                    <w:p w:rsidR="008E7E2C" w:rsidRPr="00611D76" w:rsidRDefault="008E7E2C" w:rsidP="00355994">
                      <w:pPr>
                        <w:spacing w:line="340" w:lineRule="exact"/>
                        <w:ind w:firstLineChars="750" w:firstLine="240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子供がおかれている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環境</w:t>
                      </w:r>
                    </w:p>
                    <w:p w:rsidR="001D293F" w:rsidRDefault="004F7D21" w:rsidP="006C25B0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6C25B0">
                        <w:rPr>
                          <w:rFonts w:hint="eastAsia"/>
                          <w:b/>
                          <w:sz w:val="26"/>
                          <w:szCs w:val="26"/>
                        </w:rPr>
                        <w:t>藤枝市には</w:t>
                      </w:r>
                      <w:r w:rsidR="006C25B0">
                        <w:rPr>
                          <w:b/>
                          <w:sz w:val="26"/>
                          <w:szCs w:val="26"/>
                        </w:rPr>
                        <w:t>、毎年認可保育園を希望しておきながら</w:t>
                      </w:r>
                      <w:r w:rsidR="006C25B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入園できない児童が</w:t>
                      </w:r>
                      <w:r w:rsidR="006C25B0" w:rsidRPr="006C25B0">
                        <w:rPr>
                          <w:b/>
                          <w:w w:val="45"/>
                          <w:sz w:val="26"/>
                          <w:szCs w:val="26"/>
                          <w:eastAsianLayout w:id="868453889" w:vert="1" w:vertCompress="1"/>
                        </w:rPr>
                        <w:t>１５０</w:t>
                      </w:r>
                      <w:r w:rsidR="006C25B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名前後</w:t>
                      </w:r>
                      <w:r w:rsidR="006C25B0">
                        <w:rPr>
                          <w:b/>
                          <w:sz w:val="26"/>
                          <w:szCs w:val="26"/>
                        </w:rPr>
                        <w:t>います。</w:t>
                      </w:r>
                    </w:p>
                    <w:p w:rsidR="006C25B0" w:rsidRDefault="006C25B0" w:rsidP="006C25B0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市に「待機児童は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何人ですか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尋ねると</w:t>
                      </w:r>
                      <w:r w:rsidRPr="006C25B0">
                        <w:rPr>
                          <w:b/>
                          <w:w w:val="67"/>
                          <w:sz w:val="26"/>
                          <w:szCs w:val="26"/>
                          <w:eastAsianLayout w:id="868454144" w:vert="1" w:vertCompress="1"/>
                        </w:rPr>
                        <w:t>２２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人と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極端に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少ない答えが返ってきます。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待機児童の定義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が自治体</w:t>
                      </w:r>
                      <w:r w:rsidR="00E3495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異なっている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のが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理由です。</w:t>
                      </w:r>
                    </w:p>
                    <w:p w:rsidR="006C25B0" w:rsidRDefault="006C25B0" w:rsidP="006C25B0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市は、認可保育園を希望しておきながら却下され、</w:t>
                      </w:r>
                      <w:r w:rsidR="00907F15">
                        <w:rPr>
                          <w:rFonts w:hint="eastAsia"/>
                          <w:b/>
                          <w:sz w:val="26"/>
                          <w:szCs w:val="26"/>
                        </w:rPr>
                        <w:t>やむを得ず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認可外保育園を利用していても「待機児童としてカウントしない」との定義をとっています。</w:t>
                      </w:r>
                    </w:p>
                    <w:p w:rsidR="006C25B0" w:rsidRDefault="006C25B0" w:rsidP="006C25B0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所が、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安倍政権は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４月から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実施される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子供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新制度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において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この定義をさらに改悪する案を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6"/>
                          <w:szCs w:val="26"/>
                        </w:rPr>
                        <w:t>自治体に通知、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週２日の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パート勤務の母親が、その時だけ利用する幼稚園の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一時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あずか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り事業」を利用していれば待機児童としない、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調査日時点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で親が求職活動をしていなければ待機児童としない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一層定義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を引き下げ名ばかりの待機児童減らしを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進めようとしています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。</w:t>
                      </w:r>
                      <w:r w:rsidR="00907F15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="00907F15">
                        <w:rPr>
                          <w:b/>
                          <w:sz w:val="26"/>
                          <w:szCs w:val="26"/>
                        </w:rPr>
                        <w:t>左図参照）</w:t>
                      </w:r>
                    </w:p>
                    <w:p w:rsidR="006C25B0" w:rsidRPr="006C25B0" w:rsidRDefault="006C25B0" w:rsidP="006C25B0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970B61">
                        <w:rPr>
                          <w:b/>
                          <w:sz w:val="26"/>
                          <w:szCs w:val="26"/>
                        </w:rPr>
                        <w:t>通知ですので、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市</w:t>
                      </w:r>
                      <w:r w:rsidR="00E3495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従う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義務はないのですが、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「新制度</w:t>
                      </w:r>
                      <w:r w:rsidR="00970B61">
                        <w:rPr>
                          <w:b/>
                          <w:sz w:val="26"/>
                          <w:szCs w:val="26"/>
                        </w:rPr>
                        <w:t>は国の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基準の下で</w:t>
                      </w:r>
                      <w:r w:rsidR="00970B61">
                        <w:rPr>
                          <w:b/>
                          <w:sz w:val="26"/>
                          <w:szCs w:val="26"/>
                        </w:rPr>
                        <w:t>進められる」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970B61">
                        <w:rPr>
                          <w:b/>
                          <w:sz w:val="26"/>
                          <w:szCs w:val="26"/>
                        </w:rPr>
                        <w:t>新しい制度は</w:t>
                      </w:r>
                      <w:r w:rsidR="006A4CEB">
                        <w:rPr>
                          <w:rFonts w:hint="eastAsia"/>
                          <w:b/>
                          <w:sz w:val="26"/>
                          <w:szCs w:val="26"/>
                        </w:rPr>
                        <w:t>新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しい</w:t>
                      </w:r>
                      <w:r w:rsidR="00970B61">
                        <w:rPr>
                          <w:b/>
                          <w:sz w:val="26"/>
                          <w:szCs w:val="26"/>
                        </w:rPr>
                        <w:t>器で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判断する</w:t>
                      </w:r>
                      <w:r w:rsidR="00970B61">
                        <w:rPr>
                          <w:b/>
                          <w:sz w:val="26"/>
                          <w:szCs w:val="26"/>
                        </w:rPr>
                        <w:t>」と</w:t>
                      </w:r>
                      <w:r w:rsidR="00907F15">
                        <w:rPr>
                          <w:rFonts w:hint="eastAsia"/>
                          <w:b/>
                          <w:sz w:val="26"/>
                          <w:szCs w:val="26"/>
                        </w:rPr>
                        <w:t>市</w:t>
                      </w:r>
                      <w:r w:rsidR="00907F15">
                        <w:rPr>
                          <w:b/>
                          <w:sz w:val="26"/>
                          <w:szCs w:val="26"/>
                        </w:rPr>
                        <w:t>は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当然視、</w:t>
                      </w:r>
                      <w:r w:rsidR="00166DEA">
                        <w:rPr>
                          <w:rFonts w:hint="eastAsia"/>
                          <w:b/>
                          <w:sz w:val="26"/>
                          <w:szCs w:val="26"/>
                        </w:rPr>
                        <w:t>カウント数</w:t>
                      </w:r>
                      <w:r w:rsidR="00166DEA">
                        <w:rPr>
                          <w:b/>
                          <w:sz w:val="26"/>
                          <w:szCs w:val="26"/>
                        </w:rPr>
                        <w:t>を徹底的に圧縮し</w:t>
                      </w:r>
                      <w:r w:rsidR="00166DEA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、待機児童ゼロ</w:t>
                      </w:r>
                      <w:r w:rsidR="00166DEA">
                        <w:rPr>
                          <w:b/>
                          <w:sz w:val="26"/>
                          <w:szCs w:val="26"/>
                        </w:rPr>
                        <w:t>を</w:t>
                      </w:r>
                      <w:r w:rsidR="00970B61">
                        <w:rPr>
                          <w:b/>
                          <w:sz w:val="26"/>
                          <w:szCs w:val="26"/>
                        </w:rPr>
                        <w:t>進めようとしています</w:t>
                      </w:r>
                      <w:r w:rsidR="00970B6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6C25B0" w:rsidRPr="006C25B0" w:rsidRDefault="006C25B0" w:rsidP="006C25B0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4F7D21" w:rsidRPr="004F7D21" w:rsidRDefault="004F7D2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93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B87D5B" wp14:editId="69ADE91E">
                <wp:simplePos x="0" y="0"/>
                <wp:positionH relativeFrom="margin">
                  <wp:posOffset>-152400</wp:posOffset>
                </wp:positionH>
                <wp:positionV relativeFrom="paragraph">
                  <wp:posOffset>1135380</wp:posOffset>
                </wp:positionV>
                <wp:extent cx="6819900" cy="10001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C" w:rsidRPr="00907F15" w:rsidRDefault="008969E7" w:rsidP="0014405A">
                            <w:pPr>
                              <w:spacing w:line="720" w:lineRule="exact"/>
                              <w:rPr>
                                <w:rFonts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見せかけでなく</w:t>
                            </w:r>
                          </w:p>
                          <w:p w:rsidR="00F9674C" w:rsidRPr="00907F15" w:rsidRDefault="008969E7" w:rsidP="008969E7">
                            <w:pPr>
                              <w:spacing w:line="720" w:lineRule="exact"/>
                              <w:jc w:val="center"/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 w:rsidRPr="008969E7">
                              <w:rPr>
                                <w:rFonts w:hint="eastAsia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本当</w:t>
                            </w:r>
                            <w:r w:rsidRPr="008969E7">
                              <w:rPr>
                                <w:rFonts w:hint="eastAsia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待機児童ゼロ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実現を</w:t>
                            </w:r>
                          </w:p>
                          <w:p w:rsidR="001D293F" w:rsidRPr="00907F15" w:rsidRDefault="001D293F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7D5B" id="テキスト ボックス 27" o:spid="_x0000_s1030" type="#_x0000_t202" style="position:absolute;left:0;text-align:left;margin-left:-12pt;margin-top:89.4pt;width:537pt;height:7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" fillcolor="white [3201]" stroked="f" strokeweight=".5pt">
                <v:textbox>
                  <w:txbxContent>
                    <w:p w:rsidR="00F9674C" w:rsidRPr="00907F15" w:rsidRDefault="008969E7" w:rsidP="0014405A">
                      <w:pPr>
                        <w:spacing w:line="720" w:lineRule="exact"/>
                        <w:rPr>
                          <w:rFonts w:hint="eastAsia"/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見せかけでなく</w:t>
                      </w:r>
                    </w:p>
                    <w:p w:rsidR="00F9674C" w:rsidRPr="00907F15" w:rsidRDefault="008969E7" w:rsidP="008969E7">
                      <w:pPr>
                        <w:spacing w:line="720" w:lineRule="exact"/>
                        <w:jc w:val="center"/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 w:rsidRPr="008969E7">
                        <w:rPr>
                          <w:rFonts w:hint="eastAsia"/>
                          <w:b/>
                          <w:color w:val="4472C4" w:themeColor="accent5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</w:rPr>
                        <w:t>本当</w:t>
                      </w:r>
                      <w:r w:rsidRPr="008969E7">
                        <w:rPr>
                          <w:rFonts w:hint="eastAsia"/>
                          <w:b/>
                          <w:color w:val="4472C4" w:themeColor="accent5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</w:rPr>
                        <w:t>の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>待機児童ゼロ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</w:rPr>
                        <w:t>の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>実現を</w:t>
                      </w:r>
                    </w:p>
                    <w:p w:rsidR="001D293F" w:rsidRPr="00907F15" w:rsidRDefault="001D293F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9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950679" wp14:editId="7C264D15">
                <wp:simplePos x="0" y="0"/>
                <wp:positionH relativeFrom="column">
                  <wp:posOffset>-314325</wp:posOffset>
                </wp:positionH>
                <wp:positionV relativeFrom="paragraph">
                  <wp:posOffset>2049780</wp:posOffset>
                </wp:positionV>
                <wp:extent cx="2914650" cy="1800225"/>
                <wp:effectExtent l="0" t="0" r="0" b="952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93F" w:rsidRDefault="006C25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2EB8E" wp14:editId="6C838F55">
                                  <wp:extent cx="2750820" cy="1704975"/>
                                  <wp:effectExtent l="0" t="0" r="0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待機児童定義（議会報告用）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3181" cy="1743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0679" id="テキスト ボックス 194" o:spid="_x0000_s1031" type="#_x0000_t202" style="position:absolute;left:0;text-align:left;margin-left:-24.75pt;margin-top:161.4pt;width:229.5pt;height:14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" fillcolor="white [3201]" stroked="f" strokeweight=".5pt">
                <v:textbox>
                  <w:txbxContent>
                    <w:p w:rsidR="001D293F" w:rsidRDefault="006C25B0">
                      <w:r>
                        <w:rPr>
                          <w:noProof/>
                        </w:rPr>
                        <w:drawing>
                          <wp:inline distT="0" distB="0" distL="0" distR="0" wp14:anchorId="7032EB8E" wp14:editId="6C838F55">
                            <wp:extent cx="2750820" cy="1704975"/>
                            <wp:effectExtent l="0" t="0" r="0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待機児童定義（議会報告用）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3181" cy="1743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F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82C04" wp14:editId="0B6D8C5E">
                <wp:simplePos x="0" y="0"/>
                <wp:positionH relativeFrom="column">
                  <wp:posOffset>3790950</wp:posOffset>
                </wp:positionH>
                <wp:positionV relativeFrom="paragraph">
                  <wp:posOffset>590550</wp:posOffset>
                </wp:positionV>
                <wp:extent cx="1676400" cy="628650"/>
                <wp:effectExtent l="0" t="0" r="2095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wedgeRoundRectCallout">
                          <a:avLst>
                            <a:gd name="adj1" fmla="val 59849"/>
                            <a:gd name="adj2" fmla="val 141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3C" w:rsidRDefault="00B84B3C" w:rsidP="00B8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2C04" id="角丸四角形吹き出し 8" o:spid="_x0000_s1032" type="#_x0000_t62" style="position:absolute;left:0;text-align:left;margin-left:298.5pt;margin-top:46.5pt;width:13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" adj="23727,13860" filled="f" strokecolor="#1f4d78 [1604]" strokeweight="1pt">
                <v:textbox>
                  <w:txbxContent>
                    <w:p w:rsidR="00B84B3C" w:rsidRDefault="00B84B3C" w:rsidP="00B84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0D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EAFBE" wp14:editId="3C98CB57">
                <wp:simplePos x="0" y="0"/>
                <wp:positionH relativeFrom="margin">
                  <wp:posOffset>2628900</wp:posOffset>
                </wp:positionH>
                <wp:positionV relativeFrom="paragraph">
                  <wp:posOffset>6421754</wp:posOffset>
                </wp:positionV>
                <wp:extent cx="4124325" cy="14001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B61" w:rsidRDefault="00EC63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BE73D" wp14:editId="7632DECE">
                                  <wp:extent cx="3877687" cy="1362075"/>
                                  <wp:effectExtent l="0" t="0" r="889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待機児童数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4630" cy="1368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AFBE" id="テキスト ボックス 12" o:spid="_x0000_s1033" type="#_x0000_t202" style="position:absolute;left:0;text-align:left;margin-left:207pt;margin-top:505.65pt;width:324.75pt;height:1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" fillcolor="white [3201]" stroked="f" strokeweight=".5pt">
                <v:textbox>
                  <w:txbxContent>
                    <w:p w:rsidR="00970B61" w:rsidRDefault="00EC6379">
                      <w:r>
                        <w:rPr>
                          <w:noProof/>
                        </w:rPr>
                        <w:drawing>
                          <wp:inline distT="0" distB="0" distL="0" distR="0" wp14:anchorId="348BE73D" wp14:editId="7632DECE">
                            <wp:extent cx="3877687" cy="1362075"/>
                            <wp:effectExtent l="0" t="0" r="889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待機児童数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4630" cy="1368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0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D8EBD" wp14:editId="1F19C31A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981075" cy="1533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4F7D21">
                            <w:r w:rsidRPr="004F7D21">
                              <w:rPr>
                                <w:rFonts w:ascii="Century" w:eastAsia="ＭＳ 明朝" w:hAnsi="Century" w:cs="Times New Roman"/>
                                <w:noProof/>
                              </w:rPr>
                              <w:drawing>
                                <wp:inline distT="0" distB="0" distL="0" distR="0" wp14:anchorId="35AEECC4" wp14:editId="12BDF173">
                                  <wp:extent cx="790575" cy="1285875"/>
                                  <wp:effectExtent l="0" t="0" r="9525" b="9525"/>
                                  <wp:docPr id="6" name="図 6" descr="C:\Users\komeitou\Pictures\顔写真\ブログ用顔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meitou\Pictures\顔写真\ブログ用顔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205" cy="13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8EBD" id="テキスト ボックス 2" o:spid="_x0000_s1034" type="#_x0000_t202" style="position:absolute;left:0;text-align:left;margin-left:444pt;margin-top:0;width:77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" stroked="f">
                <v:textbox>
                  <w:txbxContent>
                    <w:p w:rsidR="00B84B3C" w:rsidRDefault="004F7D21">
                      <w:r w:rsidRPr="004F7D21">
                        <w:rPr>
                          <w:rFonts w:ascii="Century" w:eastAsia="ＭＳ 明朝" w:hAnsi="Century" w:cs="Times New Roman"/>
                          <w:noProof/>
                        </w:rPr>
                        <w:drawing>
                          <wp:inline distT="0" distB="0" distL="0" distR="0" wp14:anchorId="35AEECC4" wp14:editId="12BDF173">
                            <wp:extent cx="790575" cy="1285875"/>
                            <wp:effectExtent l="0" t="0" r="9525" b="9525"/>
                            <wp:docPr id="6" name="図 6" descr="C:\Users\komeitou\Pictures\顔写真\ブログ用顔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meitou\Pictures\顔写真\ブログ用顔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205" cy="13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D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7D310" wp14:editId="1A18D32C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3775075" cy="819150"/>
                <wp:effectExtent l="0" t="0" r="158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B84B3C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B84B3C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　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D310" id="テキスト ボックス 1" o:spid="_x0000_s1035" type="#_x0000_t202" style="position:absolute;left:0;text-align:left;margin-left:0;margin-top:4.1pt;width:297.25pt;height:6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" strokecolor="white [3212]">
                <v:textbox>
                  <w:txbxContent>
                    <w:p w:rsidR="00B84B3C" w:rsidRPr="00835BA6" w:rsidRDefault="00B84B3C" w:rsidP="00B84B3C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B84B3C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　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D399" wp14:editId="2B9B802E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647700</wp:posOffset>
                </wp:positionV>
                <wp:extent cx="1781175" cy="514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毎日更新</w:t>
                            </w:r>
                            <w:r>
                              <w:rPr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ブログ開設中</w:t>
                            </w:r>
                          </w:p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石井みちはる</w:t>
                            </w:r>
                            <w:r w:rsidRPr="00EB349F">
                              <w:rPr>
                                <w:rFonts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D399" id="テキスト ボックス 7" o:spid="_x0000_s1036" type="#_x0000_t202" style="position:absolute;left:0;text-align:left;margin-left:300.75pt;margin-top:51pt;width:14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" fillcolor="white [3201]" stroked="f" strokeweight=".5pt">
                <v:path arrowok="t"/>
                <v:textbox>
                  <w:txbxContent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毎日更新</w:t>
                      </w:r>
                      <w:r>
                        <w:rPr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>ブログ開設中</w:t>
                      </w:r>
                    </w:p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石井みちはる</w:t>
                      </w:r>
                      <w:r w:rsidRPr="00EB349F">
                        <w:rPr>
                          <w:rFonts w:hint="eastAsia"/>
                          <w:b/>
                          <w:sz w:val="2"/>
                          <w:szCs w:val="2"/>
                        </w:rPr>
                        <w:t xml:space="preserve">　</w:t>
                      </w: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3842" wp14:editId="692803C1">
                <wp:simplePos x="0" y="0"/>
                <wp:positionH relativeFrom="column">
                  <wp:posOffset>3638550</wp:posOffset>
                </wp:positionH>
                <wp:positionV relativeFrom="paragraph">
                  <wp:posOffset>95249</wp:posOffset>
                </wp:positionV>
                <wp:extent cx="20193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8E7E2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2015</w:t>
                            </w:r>
                            <w:r w:rsidR="00B84B3C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B84B3C">
                              <w:rPr>
                                <w:rFonts w:hint="eastAsia"/>
                              </w:rPr>
                              <w:t>月議会　ＮＯ</w:t>
                            </w:r>
                            <w:r w:rsidR="00E34957">
                              <w:rPr>
                                <w:rFonts w:hint="eastAsia"/>
                              </w:rPr>
                              <w:t>19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日本共産党藤枝市議団発行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842" id="_x0000_s1037" type="#_x0000_t202" style="position:absolute;left:0;text-align:left;margin-left:286.5pt;margin-top:7.5pt;width:15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" strokecolor="white [3212]">
                <v:textbox>
                  <w:txbxContent>
                    <w:p w:rsidR="00B84B3C" w:rsidRDefault="008E7E2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2015</w:t>
                      </w:r>
                      <w:r w:rsidR="00B84B3C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B84B3C">
                        <w:rPr>
                          <w:rFonts w:hint="eastAsia"/>
                        </w:rPr>
                        <w:t>月議会　ＮＯ</w:t>
                      </w:r>
                      <w:r w:rsidR="00E34957">
                        <w:rPr>
                          <w:rFonts w:hint="eastAsia"/>
                        </w:rPr>
                        <w:t>19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日本共産党藤枝市議団発行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65" w:rsidRDefault="00B67065" w:rsidP="004F7D21">
      <w:r>
        <w:separator/>
      </w:r>
    </w:p>
  </w:endnote>
  <w:endnote w:type="continuationSeparator" w:id="0">
    <w:p w:rsidR="00B67065" w:rsidRDefault="00B67065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65" w:rsidRDefault="00B67065" w:rsidP="004F7D21">
      <w:r>
        <w:separator/>
      </w:r>
    </w:p>
  </w:footnote>
  <w:footnote w:type="continuationSeparator" w:id="0">
    <w:p w:rsidR="00B67065" w:rsidRDefault="00B67065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120E4"/>
    <w:rsid w:val="000767B1"/>
    <w:rsid w:val="000E6AFF"/>
    <w:rsid w:val="001303A1"/>
    <w:rsid w:val="0014405A"/>
    <w:rsid w:val="00166DEA"/>
    <w:rsid w:val="001D293F"/>
    <w:rsid w:val="002660C1"/>
    <w:rsid w:val="00295A96"/>
    <w:rsid w:val="00320930"/>
    <w:rsid w:val="00355994"/>
    <w:rsid w:val="00382E66"/>
    <w:rsid w:val="003E1746"/>
    <w:rsid w:val="00470D5F"/>
    <w:rsid w:val="004E448F"/>
    <w:rsid w:val="004F7D21"/>
    <w:rsid w:val="00561663"/>
    <w:rsid w:val="0058672A"/>
    <w:rsid w:val="00611D76"/>
    <w:rsid w:val="00612563"/>
    <w:rsid w:val="006333E6"/>
    <w:rsid w:val="006A4CEB"/>
    <w:rsid w:val="006C25B0"/>
    <w:rsid w:val="007270DB"/>
    <w:rsid w:val="0073755B"/>
    <w:rsid w:val="007E0FF9"/>
    <w:rsid w:val="0089208A"/>
    <w:rsid w:val="008969E7"/>
    <w:rsid w:val="008E7E2C"/>
    <w:rsid w:val="008F5E2C"/>
    <w:rsid w:val="00907F15"/>
    <w:rsid w:val="00936534"/>
    <w:rsid w:val="00970B61"/>
    <w:rsid w:val="009A2115"/>
    <w:rsid w:val="00AD0B0A"/>
    <w:rsid w:val="00AE299E"/>
    <w:rsid w:val="00B64831"/>
    <w:rsid w:val="00B67065"/>
    <w:rsid w:val="00B80DA1"/>
    <w:rsid w:val="00B84B3C"/>
    <w:rsid w:val="00BE3943"/>
    <w:rsid w:val="00BE47DD"/>
    <w:rsid w:val="00CA4322"/>
    <w:rsid w:val="00CB3F58"/>
    <w:rsid w:val="00CC2197"/>
    <w:rsid w:val="00CD3357"/>
    <w:rsid w:val="00DE1558"/>
    <w:rsid w:val="00DE3E2C"/>
    <w:rsid w:val="00DE41B6"/>
    <w:rsid w:val="00E34957"/>
    <w:rsid w:val="00E35710"/>
    <w:rsid w:val="00E77895"/>
    <w:rsid w:val="00EC525A"/>
    <w:rsid w:val="00EC6379"/>
    <w:rsid w:val="00F5133F"/>
    <w:rsid w:val="00F9674C"/>
    <w:rsid w:val="00FD2ADE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日本共産党藤枝市議団</cp:lastModifiedBy>
  <cp:revision>4</cp:revision>
  <cp:lastPrinted>2015-03-24T07:39:00Z</cp:lastPrinted>
  <dcterms:created xsi:type="dcterms:W3CDTF">2015-03-24T07:41:00Z</dcterms:created>
  <dcterms:modified xsi:type="dcterms:W3CDTF">2015-05-06T04:21:00Z</dcterms:modified>
</cp:coreProperties>
</file>