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89208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9534525</wp:posOffset>
                </wp:positionV>
                <wp:extent cx="361950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8A" w:rsidRPr="0089208A" w:rsidRDefault="0089208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藤枝市議会</w:t>
                            </w: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で</w:t>
                            </w: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録画配信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89208A">
                              <w:rPr>
                                <w:sz w:val="16"/>
                                <w:szCs w:val="16"/>
                              </w:rPr>
                              <w:t>時間</w:t>
                            </w: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位から</w:t>
                            </w:r>
                            <w:r w:rsidRPr="008920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750.75pt;width:285pt;height:23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" fillcolor="white [3201]" strokeweight=".5pt">
                <v:textbox>
                  <w:txbxContent>
                    <w:p w:rsidR="0089208A" w:rsidRPr="0089208A" w:rsidRDefault="0089208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藤枝市議会</w:t>
                      </w: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  <w:r w:rsidRPr="0089208A">
                        <w:rPr>
                          <w:sz w:val="16"/>
                          <w:szCs w:val="16"/>
                        </w:rPr>
                        <w:t>で</w:t>
                      </w: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録画配信</w:t>
                      </w:r>
                      <w:r w:rsidRPr="0089208A">
                        <w:rPr>
                          <w:sz w:val="16"/>
                          <w:szCs w:val="16"/>
                        </w:rPr>
                        <w:t>（</w:t>
                      </w:r>
                      <w:r w:rsidRPr="0089208A">
                        <w:rPr>
                          <w:sz w:val="16"/>
                          <w:szCs w:val="16"/>
                        </w:rPr>
                        <w:t>9</w:t>
                      </w:r>
                      <w:r w:rsidRPr="0089208A">
                        <w:rPr>
                          <w:sz w:val="16"/>
                          <w:szCs w:val="16"/>
                        </w:rPr>
                        <w:t>月</w:t>
                      </w:r>
                      <w:r w:rsidRPr="0089208A">
                        <w:rPr>
                          <w:sz w:val="16"/>
                          <w:szCs w:val="16"/>
                        </w:rPr>
                        <w:t>16</w:t>
                      </w:r>
                      <w:r w:rsidRPr="0089208A">
                        <w:rPr>
                          <w:sz w:val="16"/>
                          <w:szCs w:val="16"/>
                        </w:rPr>
                        <w:t>日</w:t>
                      </w: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Pr="0089208A">
                        <w:rPr>
                          <w:sz w:val="16"/>
                          <w:szCs w:val="16"/>
                        </w:rPr>
                        <w:t>3</w:t>
                      </w:r>
                      <w:r w:rsidRPr="0089208A">
                        <w:rPr>
                          <w:sz w:val="16"/>
                          <w:szCs w:val="16"/>
                        </w:rPr>
                        <w:t>時間</w:t>
                      </w: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後</w:t>
                      </w:r>
                      <w:r>
                        <w:rPr>
                          <w:sz w:val="16"/>
                          <w:szCs w:val="16"/>
                        </w:rPr>
                        <w:t>位から</w:t>
                      </w:r>
                      <w:r w:rsidRPr="0089208A">
                        <w:rPr>
                          <w:rFonts w:hint="eastAsia"/>
                          <w:sz w:val="16"/>
                          <w:szCs w:val="16"/>
                        </w:rPr>
                        <w:t>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0F5E95" wp14:editId="4DAC5205">
                <wp:simplePos x="0" y="0"/>
                <wp:positionH relativeFrom="column">
                  <wp:posOffset>-133350</wp:posOffset>
                </wp:positionH>
                <wp:positionV relativeFrom="paragraph">
                  <wp:posOffset>3943350</wp:posOffset>
                </wp:positionV>
                <wp:extent cx="3048000" cy="23241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66" w:rsidRPr="00EC525A" w:rsidRDefault="00382E66" w:rsidP="00611D76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認可保育園とは</w:t>
                            </w:r>
                          </w:p>
                          <w:p w:rsidR="00382E66" w:rsidRPr="00EC525A" w:rsidRDefault="00382E66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児童福祉法の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定めにより、自治体に実施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義務付けられている施設で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す。</w:t>
                            </w:r>
                          </w:p>
                          <w:p w:rsidR="00382E66" w:rsidRPr="00EC525A" w:rsidRDefault="00382E66" w:rsidP="00611D76">
                            <w:pPr>
                              <w:spacing w:line="320" w:lineRule="exact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親の収入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（支払う保育料</w:t>
                            </w:r>
                            <w:r w:rsidR="00AD0B0A" w:rsidRPr="00EC525A">
                              <w:rPr>
                                <w:b/>
                                <w:sz w:val="22"/>
                              </w:rPr>
                              <w:t>）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如何に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関わらず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どの子も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等し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い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保育を受け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られます。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保育士資格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だけでなく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調理室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や園庭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 w:rsidR="00AD0B0A" w:rsidRPr="00EC525A">
                              <w:rPr>
                                <w:b/>
                                <w:sz w:val="22"/>
                              </w:rPr>
                              <w:t>ないと</w:t>
                            </w:r>
                            <w:r w:rsidR="00AD0B0A"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認可保育園</w:t>
                            </w:r>
                            <w:r w:rsidR="00AD0B0A" w:rsidRPr="00EC525A">
                              <w:rPr>
                                <w:b/>
                                <w:sz w:val="22"/>
                              </w:rPr>
                              <w:t>になることはできません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。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また、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園児一人あたりの必要な床面積基準や、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年齢による保育士の配置基準も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全て一律に決められており、</w:t>
                            </w:r>
                            <w:r w:rsidRPr="00EC525A">
                              <w:rPr>
                                <w:rFonts w:hint="eastAsia"/>
                                <w:b/>
                                <w:sz w:val="22"/>
                              </w:rPr>
                              <w:t>園に</w:t>
                            </w:r>
                            <w:r w:rsidRPr="00EC525A">
                              <w:rPr>
                                <w:b/>
                                <w:sz w:val="22"/>
                              </w:rPr>
                              <w:t>よっ</w:t>
                            </w:r>
                            <w:bookmarkStart w:id="0" w:name="_GoBack"/>
                            <w:bookmarkEnd w:id="0"/>
                            <w:r w:rsidRPr="00EC525A">
                              <w:rPr>
                                <w:b/>
                                <w:sz w:val="22"/>
                              </w:rPr>
                              <w:t>て子供の安全に格差が出る事もありません。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5E95" id="テキスト ボックス 192" o:spid="_x0000_s1027" type="#_x0000_t202" style="position:absolute;left:0;text-align:left;margin-left:-10.5pt;margin-top:310.5pt;width:240pt;height:18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" fillcolor="white [3201]" stroked="f" strokeweight=".5pt">
                <v:textbox>
                  <w:txbxContent>
                    <w:p w:rsidR="00382E66" w:rsidRPr="00EC525A" w:rsidRDefault="00382E66" w:rsidP="00611D76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認可保育園とは</w:t>
                      </w:r>
                    </w:p>
                    <w:p w:rsidR="00382E66" w:rsidRPr="00EC525A" w:rsidRDefault="00382E66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児童福祉法の</w:t>
                      </w:r>
                      <w:r w:rsidRPr="00EC525A">
                        <w:rPr>
                          <w:b/>
                          <w:sz w:val="22"/>
                        </w:rPr>
                        <w:t>定めにより、自治体に実施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 w:rsidRPr="00EC525A">
                        <w:rPr>
                          <w:b/>
                          <w:sz w:val="22"/>
                        </w:rPr>
                        <w:t>義務付けられている施設で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す。</w:t>
                      </w:r>
                    </w:p>
                    <w:p w:rsidR="00382E66" w:rsidRPr="00EC525A" w:rsidRDefault="00382E66" w:rsidP="00611D76">
                      <w:pPr>
                        <w:spacing w:line="320" w:lineRule="exact"/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親の収入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（支払う保育料</w:t>
                      </w:r>
                      <w:r w:rsidR="00AD0B0A" w:rsidRPr="00EC525A">
                        <w:rPr>
                          <w:b/>
                          <w:sz w:val="22"/>
                        </w:rPr>
                        <w:t>）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如何に</w:t>
                      </w:r>
                      <w:r w:rsidRPr="00EC525A">
                        <w:rPr>
                          <w:b/>
                          <w:sz w:val="22"/>
                        </w:rPr>
                        <w:t>関わらず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どの子も</w:t>
                      </w:r>
                      <w:r w:rsidRPr="00EC525A">
                        <w:rPr>
                          <w:b/>
                          <w:sz w:val="22"/>
                        </w:rPr>
                        <w:t>等し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い</w:t>
                      </w:r>
                      <w:r w:rsidRPr="00EC525A">
                        <w:rPr>
                          <w:b/>
                          <w:sz w:val="22"/>
                        </w:rPr>
                        <w:t>保育を受け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られます。</w:t>
                      </w:r>
                      <w:r w:rsidRPr="00EC525A">
                        <w:rPr>
                          <w:b/>
                          <w:sz w:val="22"/>
                        </w:rPr>
                        <w:t>保育士資格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だけでなく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調理室</w:t>
                      </w:r>
                      <w:r w:rsidRPr="00EC525A">
                        <w:rPr>
                          <w:b/>
                          <w:sz w:val="22"/>
                        </w:rPr>
                        <w:t>や園庭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 w:rsidR="00AD0B0A" w:rsidRPr="00EC525A">
                        <w:rPr>
                          <w:b/>
                          <w:sz w:val="22"/>
                        </w:rPr>
                        <w:t>ないと</w:t>
                      </w:r>
                      <w:r w:rsidR="00AD0B0A" w:rsidRPr="00EC525A">
                        <w:rPr>
                          <w:rFonts w:hint="eastAsia"/>
                          <w:b/>
                          <w:sz w:val="22"/>
                        </w:rPr>
                        <w:t>認可保育園</w:t>
                      </w:r>
                      <w:r w:rsidR="00AD0B0A" w:rsidRPr="00EC525A">
                        <w:rPr>
                          <w:b/>
                          <w:sz w:val="22"/>
                        </w:rPr>
                        <w:t>になることはできません</w:t>
                      </w:r>
                      <w:r w:rsidRPr="00EC525A">
                        <w:rPr>
                          <w:b/>
                          <w:sz w:val="22"/>
                        </w:rPr>
                        <w:t>。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また、</w:t>
                      </w:r>
                      <w:r w:rsidRPr="00EC525A">
                        <w:rPr>
                          <w:b/>
                          <w:sz w:val="22"/>
                        </w:rPr>
                        <w:t>園児一人あたりの必要な床面積基準や、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年齢による保育士の配置基準も</w:t>
                      </w:r>
                      <w:r w:rsidRPr="00EC525A">
                        <w:rPr>
                          <w:b/>
                          <w:sz w:val="22"/>
                        </w:rPr>
                        <w:t>全て一律に決められており、</w:t>
                      </w:r>
                      <w:r w:rsidRPr="00EC525A">
                        <w:rPr>
                          <w:rFonts w:hint="eastAsia"/>
                          <w:b/>
                          <w:sz w:val="22"/>
                        </w:rPr>
                        <w:t>園に</w:t>
                      </w:r>
                      <w:r w:rsidRPr="00EC525A">
                        <w:rPr>
                          <w:b/>
                          <w:sz w:val="22"/>
                        </w:rPr>
                        <w:t>よっ</w:t>
                      </w:r>
                      <w:bookmarkStart w:id="1" w:name="_GoBack"/>
                      <w:bookmarkEnd w:id="1"/>
                      <w:r w:rsidRPr="00EC525A">
                        <w:rPr>
                          <w:b/>
                          <w:sz w:val="22"/>
                        </w:rPr>
                        <w:t>て子供の安全に格差が出る事もありません。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C52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F62CE" wp14:editId="52AE4663">
                <wp:simplePos x="0" y="0"/>
                <wp:positionH relativeFrom="column">
                  <wp:posOffset>3714750</wp:posOffset>
                </wp:positionH>
                <wp:positionV relativeFrom="paragraph">
                  <wp:posOffset>6115050</wp:posOffset>
                </wp:positionV>
                <wp:extent cx="3219450" cy="3857625"/>
                <wp:effectExtent l="0" t="0" r="19050" b="28575"/>
                <wp:wrapNone/>
                <wp:docPr id="193" name="角丸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857625"/>
                        </a:xfrm>
                        <a:prstGeom prst="wedgeRoundRectCallout">
                          <a:avLst>
                            <a:gd name="adj1" fmla="val -17077"/>
                            <a:gd name="adj2" fmla="val 499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5A" w:rsidRDefault="00382E66" w:rsidP="0014405A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14405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無認可園を</w:t>
                            </w:r>
                            <w:r w:rsidRPr="0014405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認可園にする事こ</w:t>
                            </w:r>
                            <w:r w:rsidRPr="0014405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そ</w:t>
                            </w:r>
                          </w:p>
                          <w:p w:rsidR="00382E66" w:rsidRPr="0014405A" w:rsidRDefault="00382E66" w:rsidP="0014405A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14405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市が一緒に育てることではないか？</w:t>
                            </w:r>
                          </w:p>
                          <w:p w:rsidR="006333E6" w:rsidRPr="00611D76" w:rsidRDefault="0014405A" w:rsidP="0014405A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市は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これまでの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無認可園を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認可園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にすることで</w:t>
                            </w:r>
                            <w:r w:rsidR="00295A9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園に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補助金も支給することになり、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市も一緒になって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園を育てることが出来る」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言います。</w:t>
                            </w:r>
                          </w:p>
                          <w:p w:rsidR="0014405A" w:rsidRDefault="0014405A" w:rsidP="0014405A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しかし、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本当に育てたいのであれば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、現在の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無認可園が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これまでの認可園の基準に達するように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補助制度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作る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なりする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</w:t>
                            </w:r>
                            <w:r w:rsidR="006333E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ではないでしょうか。</w:t>
                            </w:r>
                          </w:p>
                          <w:p w:rsidR="006333E6" w:rsidRPr="00611D76" w:rsidRDefault="006333E6" w:rsidP="0014405A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子供の命に関わる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認可基準を引き下げて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認可園に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事を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まずやるというこの考え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は「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子供の安全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が第１」という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当たり前の考えが抜け落ちています。</w:t>
                            </w:r>
                          </w:p>
                          <w:p w:rsidR="006333E6" w:rsidRDefault="006333E6" w:rsidP="00382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F62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3" o:spid="_x0000_s1028" type="#_x0000_t62" style="position:absolute;left:0;text-align:left;margin-left:292.5pt;margin-top:481.5pt;width:253.5pt;height:30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" adj="7111,21592" fillcolor="white [3201]" strokecolor="#70ad47 [3209]" strokeweight="1pt">
                <v:textbox style="layout-flow:vertical-ideographic">
                  <w:txbxContent>
                    <w:p w:rsidR="0014405A" w:rsidRDefault="00382E66" w:rsidP="0014405A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14405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無認可園を</w:t>
                      </w:r>
                      <w:r w:rsidRPr="0014405A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認可園にする事こ</w:t>
                      </w:r>
                      <w:r w:rsidRPr="0014405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そ</w:t>
                      </w:r>
                    </w:p>
                    <w:p w:rsidR="00382E66" w:rsidRPr="0014405A" w:rsidRDefault="00382E66" w:rsidP="0014405A">
                      <w:pPr>
                        <w:spacing w:line="360" w:lineRule="exact"/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14405A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市が一緒に育てることではないか？</w:t>
                      </w:r>
                    </w:p>
                    <w:p w:rsidR="006333E6" w:rsidRPr="00611D76" w:rsidRDefault="0014405A" w:rsidP="0014405A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市は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「</w:t>
                      </w:r>
                      <w:r w:rsidR="006333E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これまでの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無認可園を</w:t>
                      </w:r>
                      <w:r w:rsidR="006333E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認可園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にすることで</w:t>
                      </w:r>
                      <w:r w:rsidR="00295A9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園に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補助金も支給することになり、</w:t>
                      </w:r>
                      <w:r w:rsidR="006333E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市も一緒になって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園を育てることが出来る」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言います。</w:t>
                      </w:r>
                    </w:p>
                    <w:p w:rsidR="0014405A" w:rsidRDefault="0014405A" w:rsidP="0014405A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しかし、</w:t>
                      </w:r>
                      <w:r w:rsidR="006333E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本当に育てたいのであれば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、現在の</w:t>
                      </w:r>
                      <w:r w:rsidR="006333E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無認可園が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これまでの認可園の基準に達するように</w:t>
                      </w:r>
                      <w:r w:rsidR="006333E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補助制度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作る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なりする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</w:t>
                      </w:r>
                      <w:r w:rsidR="006333E6" w:rsidRPr="00611D76">
                        <w:rPr>
                          <w:b/>
                          <w:sz w:val="24"/>
                          <w:szCs w:val="24"/>
                        </w:rPr>
                        <w:t>ではないでしょうか。</w:t>
                      </w:r>
                    </w:p>
                    <w:p w:rsidR="006333E6" w:rsidRPr="00611D76" w:rsidRDefault="006333E6" w:rsidP="0014405A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子供の命に関わる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認可基準を引き下げて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認可園に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する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事を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まずやるというこの考え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は「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子供の安全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が第１」という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当たり前の考えが抜け落ちています。</w:t>
                      </w:r>
                    </w:p>
                    <w:p w:rsidR="006333E6" w:rsidRDefault="006333E6" w:rsidP="00382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40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F1DBC" wp14:editId="5EB459A3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98107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4F7D21">
                            <w:r w:rsidRPr="004F7D21">
                              <w:rPr>
                                <w:rFonts w:ascii="Century" w:eastAsia="ＭＳ 明朝" w:hAnsi="Century" w:cs="Times New Roman"/>
                                <w:noProof/>
                              </w:rPr>
                              <w:drawing>
                                <wp:inline distT="0" distB="0" distL="0" distR="0" wp14:anchorId="0301862C" wp14:editId="6C850945">
                                  <wp:extent cx="790575" cy="1285875"/>
                                  <wp:effectExtent l="0" t="0" r="9525" b="9525"/>
                                  <wp:docPr id="6" name="図 6" descr="C:\Users\komeitou\Pictures\顔写真\ブログ用顔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meitou\Pictures\顔写真\ブログ用顔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205" cy="13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1DBC" id="テキスト ボックス 2" o:spid="_x0000_s1029" type="#_x0000_t202" style="position:absolute;left:0;text-align:left;margin-left:444pt;margin-top:0;width:77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" stroked="f">
                <v:textbox>
                  <w:txbxContent>
                    <w:p w:rsidR="00B84B3C" w:rsidRDefault="004F7D21">
                      <w:r w:rsidRPr="004F7D21">
                        <w:rPr>
                          <w:rFonts w:ascii="Century" w:eastAsia="ＭＳ 明朝" w:hAnsi="Century" w:cs="Times New Roman"/>
                          <w:noProof/>
                        </w:rPr>
                        <w:drawing>
                          <wp:inline distT="0" distB="0" distL="0" distR="0" wp14:anchorId="0301862C" wp14:editId="6C850945">
                            <wp:extent cx="790575" cy="1285875"/>
                            <wp:effectExtent l="0" t="0" r="9525" b="9525"/>
                            <wp:docPr id="6" name="図 6" descr="C:\Users\komeitou\Pictures\顔写真\ブログ用顔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meitou\Pictures\顔写真\ブログ用顔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205" cy="13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0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9FBA" wp14:editId="68FF876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1676400" cy="628650"/>
                <wp:effectExtent l="0" t="0" r="2095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9FBA" id="角丸四角形吹き出し 8" o:spid="_x0000_s1030" type="#_x0000_t62" style="position:absolute;left:0;text-align:left;margin-left:297pt;margin-top:45pt;width:13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405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B26CF" wp14:editId="170C8E3F">
                <wp:simplePos x="0" y="0"/>
                <wp:positionH relativeFrom="margin">
                  <wp:posOffset>-152400</wp:posOffset>
                </wp:positionH>
                <wp:positionV relativeFrom="paragraph">
                  <wp:posOffset>856615</wp:posOffset>
                </wp:positionV>
                <wp:extent cx="3705225" cy="3333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21" w:rsidRPr="00F9674C" w:rsidRDefault="004F7D21" w:rsidP="00F9674C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F9674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来年後から</w:t>
                            </w:r>
                            <w:r w:rsidRPr="00F9674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実施の</w:t>
                            </w:r>
                            <w:r w:rsidRPr="00F9674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子ども</w:t>
                            </w:r>
                            <w:r w:rsidRPr="00F9674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子育て支援新制度で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26CF" id="テキスト ボックス 28" o:spid="_x0000_s1031" type="#_x0000_t202" style="position:absolute;left:0;text-align:left;margin-left:-12pt;margin-top:67.45pt;width:291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" fillcolor="white [3201]" stroked="f" strokeweight=".5pt">
                <v:textbox>
                  <w:txbxContent>
                    <w:p w:rsidR="004F7D21" w:rsidRPr="00F9674C" w:rsidRDefault="004F7D21" w:rsidP="00F9674C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F9674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来年後から</w:t>
                      </w:r>
                      <w:r w:rsidRPr="00F9674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実施の</w:t>
                      </w:r>
                      <w:r w:rsidRPr="00F9674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子ども</w:t>
                      </w:r>
                      <w:r w:rsidRPr="00F9674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子育て支援新制度で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0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9BF75" wp14:editId="0BF2CAAB">
                <wp:simplePos x="0" y="0"/>
                <wp:positionH relativeFrom="column">
                  <wp:posOffset>-304800</wp:posOffset>
                </wp:positionH>
                <wp:positionV relativeFrom="paragraph">
                  <wp:posOffset>6372225</wp:posOffset>
                </wp:positionV>
                <wp:extent cx="438150" cy="3133725"/>
                <wp:effectExtent l="0" t="0" r="171450" b="28575"/>
                <wp:wrapNone/>
                <wp:docPr id="196" name="角丸四角形吹き出し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33725"/>
                        </a:xfrm>
                        <a:prstGeom prst="wedgeRoundRectCallout">
                          <a:avLst>
                            <a:gd name="adj1" fmla="val 81342"/>
                            <a:gd name="adj2" fmla="val 54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3E6" w:rsidRPr="0014405A" w:rsidRDefault="006333E6" w:rsidP="006333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40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他にも</w:t>
                            </w:r>
                            <w:r w:rsidRPr="0014405A">
                              <w:rPr>
                                <w:b/>
                                <w:sz w:val="24"/>
                                <w:szCs w:val="24"/>
                              </w:rPr>
                              <w:t>、こんな</w:t>
                            </w:r>
                            <w:r w:rsidRPr="001440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認可</w:t>
                            </w:r>
                            <w:r w:rsidRPr="0014405A">
                              <w:rPr>
                                <w:b/>
                                <w:sz w:val="24"/>
                                <w:szCs w:val="24"/>
                              </w:rPr>
                              <w:t>基準の</w:t>
                            </w:r>
                            <w:r w:rsidRPr="001440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後退が</w:t>
                            </w:r>
                            <w:r w:rsidRPr="0014405A">
                              <w:rPr>
                                <w:b/>
                                <w:sz w:val="24"/>
                                <w:szCs w:val="24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BF75" id="角丸四角形吹き出し 196" o:spid="_x0000_s1032" type="#_x0000_t62" style="position:absolute;left:0;text-align:left;margin-left:-24pt;margin-top:501.75pt;width:34.5pt;height:24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" adj="28370,11970" fillcolor="white [3201]" strokecolor="#70ad47 [3209]" strokeweight="1pt">
                <v:textbox style="layout-flow:vertical-ideographic">
                  <w:txbxContent>
                    <w:p w:rsidR="006333E6" w:rsidRPr="0014405A" w:rsidRDefault="006333E6" w:rsidP="006333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40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他にも</w:t>
                      </w:r>
                      <w:r w:rsidRPr="0014405A">
                        <w:rPr>
                          <w:b/>
                          <w:sz w:val="24"/>
                          <w:szCs w:val="24"/>
                        </w:rPr>
                        <w:t>、こんな</w:t>
                      </w:r>
                      <w:r w:rsidRPr="001440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認可</w:t>
                      </w:r>
                      <w:r w:rsidRPr="0014405A">
                        <w:rPr>
                          <w:b/>
                          <w:sz w:val="24"/>
                          <w:szCs w:val="24"/>
                        </w:rPr>
                        <w:t>基準の</w:t>
                      </w:r>
                      <w:r w:rsidRPr="001440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後退が</w:t>
                      </w:r>
                      <w:r w:rsidRPr="0014405A">
                        <w:rPr>
                          <w:b/>
                          <w:sz w:val="24"/>
                          <w:szCs w:val="24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="0014405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5A975" wp14:editId="7D52D534">
                <wp:simplePos x="0" y="0"/>
                <wp:positionH relativeFrom="column">
                  <wp:posOffset>142875</wp:posOffset>
                </wp:positionH>
                <wp:positionV relativeFrom="paragraph">
                  <wp:posOffset>6267450</wp:posOffset>
                </wp:positionV>
                <wp:extent cx="3600450" cy="34766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21" w:rsidRPr="0014405A" w:rsidRDefault="004F7D21" w:rsidP="0014405A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14405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4階以上のビル</w:t>
                            </w:r>
                            <w:r w:rsidR="0014405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6333E6" w:rsidRPr="0014405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避難用</w:t>
                            </w:r>
                            <w:r w:rsidR="006333E6" w:rsidRPr="0014405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階段がなくても</w:t>
                            </w:r>
                            <w:r w:rsidRPr="0014405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OK</w:t>
                            </w:r>
                          </w:p>
                          <w:p w:rsidR="006333E6" w:rsidRPr="00611D76" w:rsidRDefault="006333E6" w:rsidP="0014405A">
                            <w:pPr>
                              <w:spacing w:line="3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新制度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では階段の代わりに避難用スロープがあれ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ば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OK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されました。</w:t>
                            </w:r>
                            <w:r w:rsidR="00295A96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火事や地震の</w:t>
                            </w:r>
                            <w:r w:rsidR="00295A96" w:rsidRPr="00611D76">
                              <w:rPr>
                                <w:b/>
                                <w:sz w:val="24"/>
                                <w:szCs w:val="24"/>
                              </w:rPr>
                              <w:t>時、どうやって</w:t>
                            </w:r>
                            <w:r w:rsidR="001440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歳未満の子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1440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440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階から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スロープで避難できるのか？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これは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ビル保育を営利企業に広く門戸を開きたいというのが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魂胆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。子供の安全より企業の儲けを優先してい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  <w:p w:rsidR="004F7D21" w:rsidRPr="0014405A" w:rsidRDefault="004F7D21" w:rsidP="0014405A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14405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調理室</w:t>
                            </w:r>
                            <w:r w:rsidRPr="0014405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、園庭がなくてもOK</w:t>
                            </w:r>
                          </w:p>
                          <w:p w:rsidR="006333E6" w:rsidRPr="00611D76" w:rsidRDefault="006333E6" w:rsidP="0014405A">
                            <w:pPr>
                              <w:spacing w:line="3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園で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作った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手作りの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暖かい給食や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オヤツ。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認可保育園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にはなくてはならなかったもの。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食育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という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観点からも子供達に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重要な役割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を果たしてきましたが、新制度では宅配や搬入で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OK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子供たちが遊ぶ園庭も、近隣に公園があれば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OK.</w:t>
                            </w:r>
                            <w:r w:rsidR="00936534"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36534" w:rsidRPr="00611D76" w:rsidRDefault="00936534" w:rsidP="0014405A">
                            <w:pPr>
                              <w:spacing w:line="340" w:lineRule="exact"/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子供の成長を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担う認可保育園の基準があらゆる面で後退する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事になります</w:t>
                            </w:r>
                            <w:r w:rsidRPr="00611D76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A975" id="テキスト ボックス 31" o:spid="_x0000_s1033" type="#_x0000_t202" style="position:absolute;left:0;text-align:left;margin-left:11.25pt;margin-top:493.5pt;width:283.5pt;height:27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" fillcolor="white [3201]" stroked="f" strokeweight=".5pt">
                <v:textbox>
                  <w:txbxContent>
                    <w:p w:rsidR="004F7D21" w:rsidRPr="0014405A" w:rsidRDefault="004F7D21" w:rsidP="0014405A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14405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4階以上のビル</w:t>
                      </w:r>
                      <w:r w:rsidR="0014405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6333E6" w:rsidRPr="0014405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避難用</w:t>
                      </w:r>
                      <w:r w:rsidR="006333E6" w:rsidRPr="0014405A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階段がなくても</w:t>
                      </w:r>
                      <w:r w:rsidRPr="0014405A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OK</w:t>
                      </w:r>
                    </w:p>
                    <w:p w:rsidR="006333E6" w:rsidRPr="00611D76" w:rsidRDefault="006333E6" w:rsidP="0014405A">
                      <w:pPr>
                        <w:spacing w:line="3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新制度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では階段の代わりに避難用スロープがあれ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ば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OK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と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されました。</w:t>
                      </w:r>
                      <w:r w:rsidR="00295A96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火事や地震の</w:t>
                      </w:r>
                      <w:r w:rsidR="00295A96" w:rsidRPr="00611D76">
                        <w:rPr>
                          <w:b/>
                          <w:sz w:val="24"/>
                          <w:szCs w:val="24"/>
                        </w:rPr>
                        <w:t>時、どうやって</w:t>
                      </w:r>
                      <w:r w:rsidR="001440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歳未満の子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1440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1440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階から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スロープで避難できるのか？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これは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ビル保育を営利企業に広く門戸を開きたいというのが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魂胆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。子供の安全より企業の儲けを優先してい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ます</w:t>
                      </w:r>
                    </w:p>
                    <w:p w:rsidR="004F7D21" w:rsidRPr="0014405A" w:rsidRDefault="004F7D21" w:rsidP="0014405A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14405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調理室</w:t>
                      </w:r>
                      <w:r w:rsidRPr="0014405A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、園庭がなくてもOK</w:t>
                      </w:r>
                    </w:p>
                    <w:p w:rsidR="006333E6" w:rsidRPr="00611D76" w:rsidRDefault="006333E6" w:rsidP="0014405A">
                      <w:pPr>
                        <w:spacing w:line="3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園で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作った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手作りの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暖かい給食や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オヤツ。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認可保育園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にはなくてはならなかったもの。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食育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という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観点からも子供達に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重要な役割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を果たしてきましたが、新制度では宅配や搬入で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OK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子供たちが遊ぶ園庭も、近隣に公園があれば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OK.</w:t>
                      </w:r>
                      <w:r w:rsidR="00936534"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936534" w:rsidRPr="00611D76" w:rsidRDefault="00936534" w:rsidP="0014405A">
                      <w:pPr>
                        <w:spacing w:line="340" w:lineRule="exact"/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子供の成長を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担う認可保育園の基準があらゆる面で後退する</w:t>
                      </w:r>
                      <w:r w:rsidRPr="00611D7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事になります</w:t>
                      </w:r>
                      <w:r w:rsidRPr="00611D76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11D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BF595" wp14:editId="42B93842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3775075" cy="819150"/>
                <wp:effectExtent l="0" t="0" r="158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B84B3C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B84B3C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F595" id="テキスト ボックス 1" o:spid="_x0000_s1034" type="#_x0000_t202" style="position:absolute;left:0;text-align:left;margin-left:0;margin-top:4.1pt;width:297.25pt;height:6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" strokecolor="white [3212]">
                <v:textbox>
                  <w:txbxContent>
                    <w:p w:rsidR="00B84B3C" w:rsidRPr="00835BA6" w:rsidRDefault="00B84B3C" w:rsidP="00B84B3C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B84B3C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D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021BA" wp14:editId="3E0AD009">
                <wp:simplePos x="0" y="0"/>
                <wp:positionH relativeFrom="column">
                  <wp:posOffset>2781300</wp:posOffset>
                </wp:positionH>
                <wp:positionV relativeFrom="paragraph">
                  <wp:posOffset>2190750</wp:posOffset>
                </wp:positionV>
                <wp:extent cx="4152900" cy="39243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D76" w:rsidRPr="00611D76" w:rsidRDefault="004F7D21" w:rsidP="00611D76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611D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死亡事故が多い３歳未満</w:t>
                            </w:r>
                            <w:r w:rsidRPr="00611D76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児童を</w:t>
                            </w:r>
                            <w:r w:rsidRPr="00611D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預かる</w:t>
                            </w:r>
                          </w:p>
                          <w:p w:rsidR="004F7D21" w:rsidRPr="00611D76" w:rsidRDefault="004F7D21" w:rsidP="00611D76">
                            <w:pPr>
                              <w:spacing w:line="320" w:lineRule="exact"/>
                              <w:ind w:firstLineChars="400" w:firstLine="128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611D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保育園の認可基準が大幅に後退</w:t>
                            </w:r>
                          </w:p>
                          <w:p w:rsidR="004F7D21" w:rsidRPr="00611D76" w:rsidRDefault="004F7D21" w:rsidP="00611D76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来年度から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始まる「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子ども子育て支援新制度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611D7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９月議会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で取り上げました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F7D21" w:rsidRPr="00611D76" w:rsidRDefault="004F7D21" w:rsidP="00611D76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この制度の最大の問題は、子供の命に関わる現在の認可保育園の基準を大幅に後退させる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事です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F7D21" w:rsidRPr="00611D76" w:rsidRDefault="004F7D21" w:rsidP="00611D76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藤枝市の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待機児童は毎年</w:t>
                            </w:r>
                            <w:r w:rsidRPr="00611D76">
                              <w:rPr>
                                <w:b/>
                                <w:w w:val="45"/>
                                <w:sz w:val="26"/>
                                <w:szCs w:val="26"/>
                                <w:eastAsianLayout w:id="717496576" w:vert="1" w:vertCompress="1"/>
                              </w:rPr>
                              <w:t>１５０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名前後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ますが、大半は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３歳</w:t>
                            </w:r>
                            <w:r w:rsidR="00611D7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未満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児です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。新制度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待機児童対策は、新たに認可保育園を増やすことでなく、定員</w:t>
                            </w:r>
                            <w:r w:rsidRPr="00611D76">
                              <w:rPr>
                                <w:b/>
                                <w:w w:val="68"/>
                                <w:sz w:val="26"/>
                                <w:szCs w:val="26"/>
                                <w:eastAsianLayout w:id="717496577" w:vert="1" w:vertCompress="1"/>
                              </w:rPr>
                              <w:t>２０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名以下の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小規模保育所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（無認可園）を新たに認可保育園とし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受け入れ先に</w:t>
                            </w:r>
                            <w:r w:rsidR="00611D7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というもの。</w:t>
                            </w:r>
                          </w:p>
                          <w:p w:rsidR="00611D76" w:rsidRDefault="001D293F" w:rsidP="00611D76">
                            <w:pPr>
                              <w:spacing w:line="32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しかしその認可基準</w:t>
                            </w:r>
                            <w:r w:rsid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611D76">
                              <w:rPr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AD0B0A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従来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="00611D7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従事者</w:t>
                            </w:r>
                            <w:r w:rsidR="00AD0B0A" w:rsidRPr="00611D76">
                              <w:rPr>
                                <w:b/>
                                <w:sz w:val="26"/>
                                <w:szCs w:val="26"/>
                              </w:rPr>
                              <w:t>全て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AD0B0A" w:rsidRPr="00611D76">
                              <w:rPr>
                                <w:b/>
                                <w:sz w:val="26"/>
                                <w:szCs w:val="26"/>
                              </w:rPr>
                              <w:t>保育士でなければならなかった配置基準を半分以上いれば</w:t>
                            </w:r>
                            <w:r w:rsidR="00AD0B0A" w:rsidRPr="00611D76">
                              <w:rPr>
                                <w:rFonts w:hint="eastAsia"/>
                                <w:b/>
                                <w:w w:val="67"/>
                                <w:sz w:val="26"/>
                                <w:szCs w:val="26"/>
                                <w:eastAsianLayout w:id="717496578" w:vert="1" w:vertCompress="1"/>
                              </w:rPr>
                              <w:t>ＯＫ</w:t>
                            </w:r>
                            <w:r w:rsidR="00AD0B0A"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とするもの。</w:t>
                            </w:r>
                          </w:p>
                          <w:p w:rsidR="001D293F" w:rsidRPr="00611D76" w:rsidRDefault="00AD0B0A" w:rsidP="00611D76">
                            <w:pPr>
                              <w:spacing w:line="320" w:lineRule="exact"/>
                              <w:ind w:firstLineChars="100" w:firstLine="26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うつ伏せ寝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目を離したすきの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誤飲などで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子供の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死亡事故が多発していますが、</w:t>
                            </w:r>
                            <w:r w:rsidR="00611D7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専門職</w:t>
                            </w:r>
                            <w:r w:rsidR="00611D7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である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保育士が少なければ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少ないほど</w:t>
                            </w:r>
                            <w:r w:rsidRPr="00611D76">
                              <w:rPr>
                                <w:b/>
                                <w:sz w:val="26"/>
                                <w:szCs w:val="26"/>
                              </w:rPr>
                              <w:t>事故の発生件数は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増えています</w:t>
                            </w:r>
                            <w:r w:rsidR="006333E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（左図参照）こんな認可基準を</w:t>
                            </w:r>
                            <w:r w:rsidR="006333E6" w:rsidRPr="00611D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藤枝市は９月議会</w:t>
                            </w:r>
                            <w:r w:rsidR="006333E6" w:rsidRPr="00611D76">
                              <w:rPr>
                                <w:b/>
                                <w:sz w:val="26"/>
                                <w:szCs w:val="26"/>
                              </w:rPr>
                              <w:t>で定めました。</w:t>
                            </w:r>
                          </w:p>
                          <w:p w:rsidR="004F7D21" w:rsidRPr="004F7D21" w:rsidRDefault="004F7D2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21BA" id="テキスト ボックス 29" o:spid="_x0000_s1035" type="#_x0000_t202" style="position:absolute;left:0;text-align:left;margin-left:219pt;margin-top:172.5pt;width:327pt;height:30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" fillcolor="white [3201]" stroked="f" strokeweight=".5pt">
                <v:textbox style="layout-flow:vertical-ideographic">
                  <w:txbxContent>
                    <w:p w:rsidR="00611D76" w:rsidRPr="00611D76" w:rsidRDefault="004F7D21" w:rsidP="00611D76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611D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死亡事故が多い３歳未満</w:t>
                      </w:r>
                      <w:r w:rsidRPr="00611D76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児童を</w:t>
                      </w:r>
                      <w:r w:rsidRPr="00611D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預かる</w:t>
                      </w:r>
                    </w:p>
                    <w:p w:rsidR="004F7D21" w:rsidRPr="00611D76" w:rsidRDefault="004F7D21" w:rsidP="00611D76">
                      <w:pPr>
                        <w:spacing w:line="320" w:lineRule="exact"/>
                        <w:ind w:firstLineChars="400" w:firstLine="128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611D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保育園の認可基準が大幅に後退</w:t>
                      </w:r>
                    </w:p>
                    <w:p w:rsidR="004F7D21" w:rsidRPr="00611D76" w:rsidRDefault="004F7D21" w:rsidP="00611D76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来年度から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始まる「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子ども子育て支援新制度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611D76" w:rsidRPr="00611D76">
                        <w:rPr>
                          <w:b/>
                          <w:sz w:val="26"/>
                          <w:szCs w:val="26"/>
                        </w:rPr>
                        <w:t>９月議会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で取り上げました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4F7D21" w:rsidRPr="00611D76" w:rsidRDefault="004F7D21" w:rsidP="00611D76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この制度の最大の問題は、子供の命に関わる現在の認可保育園の基準を大幅に後退させる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事です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4F7D21" w:rsidRPr="00611D76" w:rsidRDefault="004F7D21" w:rsidP="00611D76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藤枝市の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待機児童は毎年</w:t>
                      </w:r>
                      <w:r w:rsidRPr="00611D76">
                        <w:rPr>
                          <w:b/>
                          <w:w w:val="45"/>
                          <w:sz w:val="26"/>
                          <w:szCs w:val="26"/>
                          <w:eastAsianLayout w:id="717496576" w:vert="1" w:vertCompress="1"/>
                        </w:rPr>
                        <w:t>１５０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名前後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ますが、大半は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３歳</w:t>
                      </w:r>
                      <w:r w:rsidR="00611D76" w:rsidRPr="00611D76">
                        <w:rPr>
                          <w:b/>
                          <w:sz w:val="26"/>
                          <w:szCs w:val="26"/>
                        </w:rPr>
                        <w:t>未満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児です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。新制度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待機児童対策は、新たに認可保育園を増やすことでなく、定員</w:t>
                      </w:r>
                      <w:r w:rsidRPr="00611D76">
                        <w:rPr>
                          <w:b/>
                          <w:w w:val="68"/>
                          <w:sz w:val="26"/>
                          <w:szCs w:val="26"/>
                          <w:eastAsianLayout w:id="717496577" w:vert="1" w:vertCompress="1"/>
                        </w:rPr>
                        <w:t>２０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名以下の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小規模保育所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（無認可園）を新たに認可保育園とし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受け入れ先に</w:t>
                      </w:r>
                      <w:r w:rsidR="00611D76" w:rsidRPr="00611D76">
                        <w:rPr>
                          <w:b/>
                          <w:sz w:val="26"/>
                          <w:szCs w:val="26"/>
                        </w:rPr>
                        <w:t>する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というもの。</w:t>
                      </w:r>
                    </w:p>
                    <w:p w:rsidR="00611D76" w:rsidRDefault="001D293F" w:rsidP="00611D76">
                      <w:pPr>
                        <w:spacing w:line="32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しかしその認可基準</w:t>
                      </w:r>
                      <w:r w:rsid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611D76">
                        <w:rPr>
                          <w:b/>
                          <w:sz w:val="26"/>
                          <w:szCs w:val="26"/>
                        </w:rPr>
                        <w:t>、</w:t>
                      </w:r>
                      <w:r w:rsidR="00AD0B0A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従来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は</w:t>
                      </w:r>
                      <w:r w:rsidR="00611D76" w:rsidRPr="00611D76">
                        <w:rPr>
                          <w:b/>
                          <w:sz w:val="26"/>
                          <w:szCs w:val="26"/>
                        </w:rPr>
                        <w:t>従事者</w:t>
                      </w:r>
                      <w:r w:rsidR="00AD0B0A" w:rsidRPr="00611D76">
                        <w:rPr>
                          <w:b/>
                          <w:sz w:val="26"/>
                          <w:szCs w:val="26"/>
                        </w:rPr>
                        <w:t>全て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AD0B0A" w:rsidRPr="00611D76">
                        <w:rPr>
                          <w:b/>
                          <w:sz w:val="26"/>
                          <w:szCs w:val="26"/>
                        </w:rPr>
                        <w:t>保育士でなければならなかった配置基準を半分以上いれば</w:t>
                      </w:r>
                      <w:r w:rsidR="00AD0B0A" w:rsidRPr="00611D76">
                        <w:rPr>
                          <w:rFonts w:hint="eastAsia"/>
                          <w:b/>
                          <w:w w:val="67"/>
                          <w:sz w:val="26"/>
                          <w:szCs w:val="26"/>
                          <w:eastAsianLayout w:id="717496578" w:vert="1" w:vertCompress="1"/>
                        </w:rPr>
                        <w:t>ＯＫ</w:t>
                      </w:r>
                      <w:r w:rsidR="00AD0B0A" w:rsidRPr="00611D76">
                        <w:rPr>
                          <w:b/>
                          <w:sz w:val="26"/>
                          <w:szCs w:val="26"/>
                        </w:rPr>
                        <w:t>とするもの。</w:t>
                      </w:r>
                    </w:p>
                    <w:p w:rsidR="001D293F" w:rsidRPr="00611D76" w:rsidRDefault="00AD0B0A" w:rsidP="00611D76">
                      <w:pPr>
                        <w:spacing w:line="320" w:lineRule="exact"/>
                        <w:ind w:firstLineChars="100" w:firstLine="261"/>
                        <w:rPr>
                          <w:b/>
                          <w:sz w:val="26"/>
                          <w:szCs w:val="26"/>
                        </w:rPr>
                      </w:pP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うつ伏せ寝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や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目を離したすきの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誤飲などで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子供の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死亡事故が多発していますが、</w:t>
                      </w:r>
                      <w:r w:rsidR="00611D7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専門職</w:t>
                      </w:r>
                      <w:r w:rsidR="00611D76" w:rsidRPr="00611D76">
                        <w:rPr>
                          <w:b/>
                          <w:sz w:val="26"/>
                          <w:szCs w:val="26"/>
                        </w:rPr>
                        <w:t>である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保育士が少なければ</w:t>
                      </w:r>
                      <w:r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少ないほど</w:t>
                      </w:r>
                      <w:r w:rsidRPr="00611D76">
                        <w:rPr>
                          <w:b/>
                          <w:sz w:val="26"/>
                          <w:szCs w:val="26"/>
                        </w:rPr>
                        <w:t>事故の発生件数は</w:t>
                      </w:r>
                      <w:r w:rsidR="006333E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増えています</w:t>
                      </w:r>
                      <w:r w:rsidR="006333E6" w:rsidRPr="00611D76">
                        <w:rPr>
                          <w:b/>
                          <w:sz w:val="26"/>
                          <w:szCs w:val="26"/>
                        </w:rPr>
                        <w:t>（左図参照）こんな認可基準を</w:t>
                      </w:r>
                      <w:r w:rsidR="006333E6" w:rsidRPr="00611D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藤枝市は９月議会</w:t>
                      </w:r>
                      <w:r w:rsidR="006333E6" w:rsidRPr="00611D76">
                        <w:rPr>
                          <w:b/>
                          <w:sz w:val="26"/>
                          <w:szCs w:val="26"/>
                        </w:rPr>
                        <w:t>で定めました。</w:t>
                      </w:r>
                    </w:p>
                    <w:p w:rsidR="004F7D21" w:rsidRPr="004F7D21" w:rsidRDefault="004F7D2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11D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BBF96" wp14:editId="6C51C0EB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2209800</wp:posOffset>
                </wp:positionV>
                <wp:extent cx="3009900" cy="1714500"/>
                <wp:effectExtent l="0" t="0" r="19050" b="1905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93F" w:rsidRDefault="001D29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D0109" wp14:editId="4F0DBA71">
                                  <wp:extent cx="2686050" cy="157162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認可外保育所の死亡事故数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BBF96" id="テキスト ボックス 194" o:spid="_x0000_s1036" type="#_x0000_t202" style="position:absolute;left:0;text-align:left;margin-left:-9pt;margin-top:174pt;width:237pt;height:1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" fillcolor="white [3201]" strokeweight=".5pt">
                <v:textbox>
                  <w:txbxContent>
                    <w:p w:rsidR="001D293F" w:rsidRDefault="001D293F">
                      <w:r>
                        <w:rPr>
                          <w:noProof/>
                        </w:rPr>
                        <w:drawing>
                          <wp:inline distT="0" distB="0" distL="0" distR="0" wp14:anchorId="73AD0109" wp14:editId="4F0DBA71">
                            <wp:extent cx="2686050" cy="1571625"/>
                            <wp:effectExtent l="0" t="0" r="0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認可外保育所の死亡事故数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6050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1D7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762F900" wp14:editId="4AF731C4">
                <wp:simplePos x="0" y="0"/>
                <wp:positionH relativeFrom="margin">
                  <wp:posOffset>-200025</wp:posOffset>
                </wp:positionH>
                <wp:positionV relativeFrom="paragraph">
                  <wp:posOffset>1133475</wp:posOffset>
                </wp:positionV>
                <wp:extent cx="7239000" cy="10001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C" w:rsidRPr="00611D76" w:rsidRDefault="001D293F" w:rsidP="0014405A">
                            <w:pPr>
                              <w:spacing w:line="720" w:lineRule="exac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1D7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園庭がなくても</w:t>
                            </w:r>
                            <w:r w:rsidRPr="00611D76">
                              <w:rPr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  <w:r w:rsidRPr="00611D7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自園</w:t>
                            </w:r>
                            <w:r w:rsidRPr="00611D76">
                              <w:rPr>
                                <w:b/>
                                <w:sz w:val="40"/>
                                <w:szCs w:val="40"/>
                              </w:rPr>
                              <w:t>給食がなくても</w:t>
                            </w:r>
                            <w:r w:rsidRPr="00611D76">
                              <w:rPr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F9674C" w:rsidRPr="00F9674C" w:rsidRDefault="00F9674C" w:rsidP="00611D76">
                            <w:pPr>
                              <w:spacing w:line="720" w:lineRule="exac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9674C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保育士が</w:t>
                            </w:r>
                            <w:r w:rsidRPr="00F9674C">
                              <w:rPr>
                                <w:b/>
                                <w:sz w:val="72"/>
                                <w:szCs w:val="72"/>
                              </w:rPr>
                              <w:t>半分でも</w:t>
                            </w:r>
                            <w:r w:rsidR="00611D76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「</w:t>
                            </w:r>
                            <w:r w:rsidRPr="00F9674C">
                              <w:rPr>
                                <w:b/>
                                <w:sz w:val="72"/>
                                <w:szCs w:val="72"/>
                              </w:rPr>
                              <w:t>認可保育園</w:t>
                            </w:r>
                            <w:r w:rsidR="00611D76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」</w:t>
                            </w:r>
                            <w:r w:rsidRPr="00F9674C">
                              <w:rPr>
                                <w:b/>
                                <w:sz w:val="72"/>
                                <w:szCs w:val="72"/>
                              </w:rPr>
                              <w:t>に</w:t>
                            </w:r>
                          </w:p>
                          <w:p w:rsidR="001D293F" w:rsidRDefault="001D2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F900" id="テキスト ボックス 27" o:spid="_x0000_s1037" type="#_x0000_t202" style="position:absolute;left:0;text-align:left;margin-left:-15.75pt;margin-top:89.25pt;width:570pt;height:7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" fillcolor="white [3201]" stroked="f" strokeweight=".5pt">
                <v:textbox>
                  <w:txbxContent>
                    <w:p w:rsidR="00F9674C" w:rsidRPr="00611D76" w:rsidRDefault="001D293F" w:rsidP="0014405A">
                      <w:pPr>
                        <w:spacing w:line="720" w:lineRule="exact"/>
                        <w:rPr>
                          <w:b/>
                          <w:sz w:val="40"/>
                          <w:szCs w:val="40"/>
                        </w:rPr>
                      </w:pPr>
                      <w:r w:rsidRPr="00611D76">
                        <w:rPr>
                          <w:rFonts w:hint="eastAsia"/>
                          <w:b/>
                          <w:sz w:val="40"/>
                          <w:szCs w:val="40"/>
                        </w:rPr>
                        <w:t>園庭がなくても</w:t>
                      </w:r>
                      <w:r w:rsidRPr="00611D76">
                        <w:rPr>
                          <w:b/>
                          <w:sz w:val="40"/>
                          <w:szCs w:val="40"/>
                        </w:rPr>
                        <w:t>…</w:t>
                      </w:r>
                      <w:r w:rsidRPr="00611D76">
                        <w:rPr>
                          <w:rFonts w:hint="eastAsia"/>
                          <w:b/>
                          <w:sz w:val="40"/>
                          <w:szCs w:val="40"/>
                        </w:rPr>
                        <w:t>自園</w:t>
                      </w:r>
                      <w:r w:rsidRPr="00611D76">
                        <w:rPr>
                          <w:b/>
                          <w:sz w:val="40"/>
                          <w:szCs w:val="40"/>
                        </w:rPr>
                        <w:t>給食がなくても</w:t>
                      </w:r>
                      <w:r w:rsidRPr="00611D76">
                        <w:rPr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F9674C" w:rsidRPr="00F9674C" w:rsidRDefault="00F9674C" w:rsidP="00611D76">
                      <w:pPr>
                        <w:spacing w:line="720" w:lineRule="exact"/>
                        <w:rPr>
                          <w:b/>
                          <w:sz w:val="72"/>
                          <w:szCs w:val="72"/>
                        </w:rPr>
                      </w:pPr>
                      <w:r w:rsidRPr="00F9674C">
                        <w:rPr>
                          <w:rFonts w:hint="eastAsia"/>
                          <w:b/>
                          <w:sz w:val="72"/>
                          <w:szCs w:val="72"/>
                        </w:rPr>
                        <w:t>保育士が</w:t>
                      </w:r>
                      <w:r w:rsidRPr="00F9674C">
                        <w:rPr>
                          <w:b/>
                          <w:sz w:val="72"/>
                          <w:szCs w:val="72"/>
                        </w:rPr>
                        <w:t>半分でも</w:t>
                      </w:r>
                      <w:r w:rsidR="00611D76">
                        <w:rPr>
                          <w:rFonts w:hint="eastAsia"/>
                          <w:b/>
                          <w:sz w:val="72"/>
                          <w:szCs w:val="72"/>
                        </w:rPr>
                        <w:t>「</w:t>
                      </w:r>
                      <w:r w:rsidRPr="00F9674C">
                        <w:rPr>
                          <w:b/>
                          <w:sz w:val="72"/>
                          <w:szCs w:val="72"/>
                        </w:rPr>
                        <w:t>認可保育園</w:t>
                      </w:r>
                      <w:r w:rsidR="00611D76">
                        <w:rPr>
                          <w:rFonts w:hint="eastAsia"/>
                          <w:b/>
                          <w:sz w:val="72"/>
                          <w:szCs w:val="72"/>
                        </w:rPr>
                        <w:t>」</w:t>
                      </w:r>
                      <w:r w:rsidRPr="00F9674C">
                        <w:rPr>
                          <w:b/>
                          <w:sz w:val="72"/>
                          <w:szCs w:val="72"/>
                        </w:rPr>
                        <w:t>に</w:t>
                      </w:r>
                    </w:p>
                    <w:p w:rsidR="001D293F" w:rsidRDefault="001D293F"/>
                  </w:txbxContent>
                </v:textbox>
                <w10:wrap anchorx="margin"/>
              </v:shape>
            </w:pict>
          </mc:Fallback>
        </mc:AlternateContent>
      </w:r>
      <w:r w:rsidR="00E778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59927" wp14:editId="22E14BA8">
                <wp:simplePos x="0" y="0"/>
                <wp:positionH relativeFrom="column">
                  <wp:posOffset>3648075</wp:posOffset>
                </wp:positionH>
                <wp:positionV relativeFrom="paragraph">
                  <wp:posOffset>4810125</wp:posOffset>
                </wp:positionV>
                <wp:extent cx="3267075" cy="2352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322" w:rsidRDefault="00CA4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45BB" id="テキスト ボックス 3" o:spid="_x0000_s1036" type="#_x0000_t202" style="position:absolute;left:0;text-align:left;margin-left:287.25pt;margin-top:378.75pt;width:257.25pt;height:18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" fillcolor="white [3201]" stroked="f" strokeweight=".5pt">
                <v:textbox>
                  <w:txbxContent>
                    <w:p w:rsidR="00CA4322" w:rsidRDefault="00CA4322"/>
                  </w:txbxContent>
                </v:textbox>
              </v:shape>
            </w:pict>
          </mc:Fallback>
        </mc:AlternateContent>
      </w:r>
      <w:r w:rsidR="00CB3F5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202162" wp14:editId="43AD6CAA">
                <wp:simplePos x="0" y="0"/>
                <wp:positionH relativeFrom="margin">
                  <wp:posOffset>-228600</wp:posOffset>
                </wp:positionH>
                <wp:positionV relativeFrom="paragraph">
                  <wp:posOffset>4695825</wp:posOffset>
                </wp:positionV>
                <wp:extent cx="3838575" cy="323850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B84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2162" id="_x0000_s1039" type="#_x0000_t202" style="position:absolute;left:0;text-align:left;margin-left:-18pt;margin-top:369.75pt;width:302.25pt;height:2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" stroked="f">
                <v:textbox>
                  <w:txbxContent>
                    <w:p w:rsidR="00B84B3C" w:rsidRDefault="00B84B3C"/>
                  </w:txbxContent>
                </v:textbox>
                <w10:wrap type="square" anchorx="margin"/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6B4F" id="テキスト ボックス 7" o:spid="_x0000_s1031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F7D2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月議会　ＮＯ</w:t>
                            </w:r>
                            <w:r w:rsidR="004F7D21">
                              <w:rPr>
                                <w:rFonts w:hint="eastAsia"/>
                              </w:rPr>
                              <w:t>17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41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" strokecolor="white [3212]">
                <v:textbox>
                  <w:txbxContent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F7D2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月議会　ＮＯ</w:t>
                      </w:r>
                      <w:r w:rsidR="004F7D21">
                        <w:rPr>
                          <w:rFonts w:hint="eastAsia"/>
                        </w:rPr>
                        <w:t>17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DE" w:rsidRDefault="00FD2ADE" w:rsidP="004F7D21">
      <w:r>
        <w:separator/>
      </w:r>
    </w:p>
  </w:endnote>
  <w:endnote w:type="continuationSeparator" w:id="0">
    <w:p w:rsidR="00FD2ADE" w:rsidRDefault="00FD2ADE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DE" w:rsidRDefault="00FD2ADE" w:rsidP="004F7D21">
      <w:r>
        <w:separator/>
      </w:r>
    </w:p>
  </w:footnote>
  <w:footnote w:type="continuationSeparator" w:id="0">
    <w:p w:rsidR="00FD2ADE" w:rsidRDefault="00FD2ADE" w:rsidP="004F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120E4"/>
    <w:rsid w:val="000E6AFF"/>
    <w:rsid w:val="0014405A"/>
    <w:rsid w:val="001D293F"/>
    <w:rsid w:val="002660C1"/>
    <w:rsid w:val="00295A96"/>
    <w:rsid w:val="00382E66"/>
    <w:rsid w:val="004E448F"/>
    <w:rsid w:val="004F7D21"/>
    <w:rsid w:val="00561663"/>
    <w:rsid w:val="0058672A"/>
    <w:rsid w:val="00611D76"/>
    <w:rsid w:val="006333E6"/>
    <w:rsid w:val="0073755B"/>
    <w:rsid w:val="0089208A"/>
    <w:rsid w:val="00936534"/>
    <w:rsid w:val="009A2115"/>
    <w:rsid w:val="00AD0B0A"/>
    <w:rsid w:val="00B64831"/>
    <w:rsid w:val="00B80DA1"/>
    <w:rsid w:val="00B84B3C"/>
    <w:rsid w:val="00CA4322"/>
    <w:rsid w:val="00CB3F58"/>
    <w:rsid w:val="00CC2197"/>
    <w:rsid w:val="00CD3357"/>
    <w:rsid w:val="00E77895"/>
    <w:rsid w:val="00EC525A"/>
    <w:rsid w:val="00F5133F"/>
    <w:rsid w:val="00F9674C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komeitou</cp:lastModifiedBy>
  <cp:revision>7</cp:revision>
  <cp:lastPrinted>2014-10-24T08:29:00Z</cp:lastPrinted>
  <dcterms:created xsi:type="dcterms:W3CDTF">2014-10-21T07:21:00Z</dcterms:created>
  <dcterms:modified xsi:type="dcterms:W3CDTF">2014-10-24T08:35:00Z</dcterms:modified>
</cp:coreProperties>
</file>